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8C" w:rsidRDefault="006C178C" w:rsidP="006C178C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80" w:rsidRPr="006C631D" w:rsidRDefault="00D65980" w:rsidP="006C178C">
      <w:pPr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80E" w:rsidRPr="006C631D" w:rsidRDefault="0019780E" w:rsidP="001978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780E" w:rsidRPr="006C631D" w:rsidRDefault="0019780E" w:rsidP="0019780E">
      <w:pPr>
        <w:jc w:val="center"/>
        <w:rPr>
          <w:rFonts w:ascii="Times New Roman" w:eastAsia="Calibri" w:hAnsi="Times New Roman" w:cs="Times New Roman"/>
          <w:b/>
          <w:i/>
          <w:sz w:val="72"/>
          <w:szCs w:val="72"/>
          <w:lang w:val="tt-RU"/>
        </w:rPr>
      </w:pPr>
    </w:p>
    <w:p w:rsidR="0019780E" w:rsidRPr="006C631D" w:rsidRDefault="0019780E" w:rsidP="0019780E">
      <w:pPr>
        <w:jc w:val="center"/>
        <w:rPr>
          <w:rFonts w:ascii="Times New Roman" w:eastAsia="Calibri" w:hAnsi="Times New Roman" w:cs="Times New Roman"/>
          <w:b/>
          <w:i/>
          <w:sz w:val="72"/>
          <w:szCs w:val="72"/>
          <w:lang w:val="tt-RU"/>
        </w:rPr>
      </w:pPr>
    </w:p>
    <w:p w:rsidR="0019780E" w:rsidRPr="006C631D" w:rsidRDefault="0019780E" w:rsidP="0019780E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tt-RU"/>
        </w:rPr>
      </w:pPr>
    </w:p>
    <w:p w:rsidR="0019780E" w:rsidRPr="006C631D" w:rsidRDefault="0019780E" w:rsidP="0019780E">
      <w:pPr>
        <w:jc w:val="center"/>
        <w:rPr>
          <w:rFonts w:ascii="Times New Roman" w:eastAsia="Calibri" w:hAnsi="Times New Roman" w:cs="Times New Roman"/>
          <w:b/>
          <w:sz w:val="56"/>
          <w:szCs w:val="56"/>
          <w:lang w:val="tt-RU"/>
        </w:rPr>
      </w:pPr>
    </w:p>
    <w:p w:rsidR="0019780E" w:rsidRPr="006C631D" w:rsidRDefault="0019780E" w:rsidP="00685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tt-RU"/>
        </w:rPr>
      </w:pPr>
      <w:r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 xml:space="preserve">План  работы </w:t>
      </w:r>
    </w:p>
    <w:p w:rsidR="00076167" w:rsidRPr="006C631D" w:rsidRDefault="009B2847" w:rsidP="00685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tt-RU"/>
        </w:rPr>
      </w:pPr>
      <w:r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>Государственного бюджетного учреждения для детей-сирот и детей, оставшихся без попечения родителей</w:t>
      </w:r>
      <w:r w:rsidR="0019780E"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 xml:space="preserve"> </w:t>
      </w:r>
    </w:p>
    <w:p w:rsidR="0019780E" w:rsidRPr="006C631D" w:rsidRDefault="0019780E" w:rsidP="00685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tt-RU"/>
        </w:rPr>
      </w:pPr>
      <w:r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>“Лениногорский детский дом”</w:t>
      </w:r>
    </w:p>
    <w:p w:rsidR="0019780E" w:rsidRPr="006C631D" w:rsidRDefault="0019780E" w:rsidP="00685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val="tt-RU"/>
        </w:rPr>
      </w:pPr>
      <w:r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 xml:space="preserve"> на 201</w:t>
      </w:r>
      <w:r w:rsidR="00BC1BDF">
        <w:rPr>
          <w:rFonts w:ascii="Times New Roman" w:eastAsia="Calibri" w:hAnsi="Times New Roman" w:cs="Times New Roman"/>
          <w:b/>
          <w:sz w:val="52"/>
          <w:szCs w:val="52"/>
          <w:lang w:val="tt-RU"/>
        </w:rPr>
        <w:t>9</w:t>
      </w:r>
      <w:r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 xml:space="preserve"> – 20</w:t>
      </w:r>
      <w:r w:rsidR="00BC1BDF">
        <w:rPr>
          <w:rFonts w:ascii="Times New Roman" w:eastAsia="Calibri" w:hAnsi="Times New Roman" w:cs="Times New Roman"/>
          <w:b/>
          <w:sz w:val="52"/>
          <w:szCs w:val="52"/>
          <w:lang w:val="tt-RU"/>
        </w:rPr>
        <w:t>20</w:t>
      </w:r>
      <w:r w:rsidRPr="006C631D">
        <w:rPr>
          <w:rFonts w:ascii="Times New Roman" w:eastAsia="Calibri" w:hAnsi="Times New Roman" w:cs="Times New Roman"/>
          <w:b/>
          <w:sz w:val="52"/>
          <w:szCs w:val="52"/>
          <w:lang w:val="tt-RU"/>
        </w:rPr>
        <w:t xml:space="preserve"> учебный год</w:t>
      </w:r>
    </w:p>
    <w:p w:rsidR="0019780E" w:rsidRPr="006C631D" w:rsidRDefault="0019780E" w:rsidP="006856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val="tt-RU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685649" w:rsidRPr="006C631D" w:rsidRDefault="00685649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</w:p>
    <w:p w:rsidR="0019780E" w:rsidRPr="006C631D" w:rsidRDefault="0019780E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 xml:space="preserve">Утверждено </w:t>
      </w:r>
      <w:r w:rsidR="004F3757" w:rsidRPr="006C631D">
        <w:rPr>
          <w:rFonts w:ascii="Times New Roman" w:eastAsia="Calibri" w:hAnsi="Times New Roman" w:cs="Times New Roman"/>
        </w:rPr>
        <w:t>приказом директора</w:t>
      </w:r>
    </w:p>
    <w:p w:rsidR="004F3757" w:rsidRPr="006C631D" w:rsidRDefault="004F3757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>№</w:t>
      </w:r>
      <w:r w:rsidR="00E17ADC">
        <w:rPr>
          <w:rFonts w:ascii="Times New Roman" w:eastAsia="Calibri" w:hAnsi="Times New Roman" w:cs="Times New Roman"/>
        </w:rPr>
        <w:t>___</w:t>
      </w:r>
      <w:r w:rsidRPr="006C631D">
        <w:rPr>
          <w:rFonts w:ascii="Times New Roman" w:eastAsia="Calibri" w:hAnsi="Times New Roman" w:cs="Times New Roman"/>
        </w:rPr>
        <w:t xml:space="preserve"> от </w:t>
      </w:r>
      <w:r w:rsidR="00E17ADC">
        <w:rPr>
          <w:rFonts w:ascii="Times New Roman" w:eastAsia="Calibri" w:hAnsi="Times New Roman" w:cs="Times New Roman"/>
        </w:rPr>
        <w:t>__________</w:t>
      </w:r>
      <w:r w:rsidRPr="006C631D">
        <w:rPr>
          <w:rFonts w:ascii="Times New Roman" w:eastAsia="Calibri" w:hAnsi="Times New Roman" w:cs="Times New Roman"/>
        </w:rPr>
        <w:t xml:space="preserve"> года</w:t>
      </w:r>
    </w:p>
    <w:p w:rsidR="0019780E" w:rsidRPr="006C631D" w:rsidRDefault="0019780E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 xml:space="preserve">на педагогическом совете детского дома </w:t>
      </w:r>
    </w:p>
    <w:p w:rsidR="0019780E" w:rsidRPr="006C631D" w:rsidRDefault="0019780E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 xml:space="preserve">Протокол № 1от </w:t>
      </w:r>
      <w:r w:rsidR="00527929" w:rsidRPr="00527929">
        <w:rPr>
          <w:rFonts w:ascii="Times New Roman" w:eastAsia="Calibri" w:hAnsi="Times New Roman" w:cs="Times New Roman"/>
        </w:rPr>
        <w:t>19</w:t>
      </w:r>
      <w:r w:rsidRPr="00527929">
        <w:rPr>
          <w:rFonts w:ascii="Times New Roman" w:eastAsia="Calibri" w:hAnsi="Times New Roman" w:cs="Times New Roman"/>
        </w:rPr>
        <w:t>.08.201</w:t>
      </w:r>
      <w:r w:rsidR="00BC1BDF" w:rsidRPr="00527929">
        <w:rPr>
          <w:rFonts w:ascii="Times New Roman" w:eastAsia="Calibri" w:hAnsi="Times New Roman" w:cs="Times New Roman"/>
        </w:rPr>
        <w:t>9</w:t>
      </w:r>
      <w:r w:rsidRPr="00527929">
        <w:rPr>
          <w:rFonts w:ascii="Times New Roman" w:eastAsia="Calibri" w:hAnsi="Times New Roman" w:cs="Times New Roman"/>
        </w:rPr>
        <w:t xml:space="preserve"> года</w:t>
      </w:r>
    </w:p>
    <w:p w:rsidR="0019780E" w:rsidRPr="006C631D" w:rsidRDefault="0019780E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>председатель педагогического совета,</w:t>
      </w:r>
    </w:p>
    <w:p w:rsidR="0019780E" w:rsidRPr="006C631D" w:rsidRDefault="0019780E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>директор ГБУ «Лениногорский детский дом»</w:t>
      </w:r>
    </w:p>
    <w:p w:rsidR="0019780E" w:rsidRPr="006C631D" w:rsidRDefault="0019780E" w:rsidP="0019780E">
      <w:pPr>
        <w:spacing w:after="0" w:line="240" w:lineRule="auto"/>
        <w:ind w:left="4962"/>
        <w:rPr>
          <w:rFonts w:ascii="Times New Roman" w:eastAsia="Calibri" w:hAnsi="Times New Roman" w:cs="Times New Roman"/>
        </w:rPr>
      </w:pPr>
      <w:r w:rsidRPr="006C631D">
        <w:rPr>
          <w:rFonts w:ascii="Times New Roman" w:eastAsia="Calibri" w:hAnsi="Times New Roman" w:cs="Times New Roman"/>
        </w:rPr>
        <w:t>____________       Р.Г.Муртазина</w:t>
      </w:r>
    </w:p>
    <w:p w:rsidR="00685649" w:rsidRPr="006C631D" w:rsidRDefault="00685649" w:rsidP="006E572E">
      <w:pPr>
        <w:spacing w:after="0" w:line="330" w:lineRule="atLeast"/>
        <w:jc w:val="center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9C4664" w:rsidRPr="006C631D" w:rsidRDefault="009C4664" w:rsidP="00A231AC">
      <w:pPr>
        <w:spacing w:after="0" w:line="36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31AC" w:rsidRPr="006C631D" w:rsidRDefault="00A231AC" w:rsidP="00660F69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  <w:r w:rsidR="00A57DF7"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ГОДОВОГО ПЛАНА РАБОТЫ </w:t>
      </w:r>
    </w:p>
    <w:p w:rsidR="00A231AC" w:rsidRPr="006C631D" w:rsidRDefault="005E35CE" w:rsidP="00660F69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</w:t>
      </w:r>
      <w:r w:rsidR="007742FC"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СТВЕННОГО БЮДЖЕТНОГО </w:t>
      </w:r>
      <w:r w:rsidR="00A231AC"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7742FC" w:rsidRPr="006C631D" w:rsidRDefault="007742FC" w:rsidP="00660F69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ДЕТЕЙ-СИРОТ И ДЕТЕЙ, ОСТАВШИХСЯ БЕЗ ПОПЕЧЕНИЯ РОДИТЕЛЕЙ «ЛЕНИНОГОРСКИЙ Д</w:t>
      </w:r>
      <w:r w:rsidR="005E35CE" w:rsidRPr="006C6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6C6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ТСКИЙ ДОМ»</w:t>
      </w:r>
      <w:r w:rsidR="00A231AC" w:rsidRPr="006C6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231AC" w:rsidRPr="006C631D" w:rsidRDefault="00A231AC" w:rsidP="00660F69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BC1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</w:t>
      </w:r>
      <w:r w:rsidR="00BC1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6C63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37A8" w:rsidRPr="006C631D" w:rsidRDefault="00D837A8" w:rsidP="00660F69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7A8" w:rsidRPr="006C631D" w:rsidRDefault="00D837A8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1. Характеристика ГБУ «Лениногорский детский дом» </w:t>
      </w:r>
    </w:p>
    <w:p w:rsidR="00D837A8" w:rsidRPr="006C631D" w:rsidRDefault="00D837A8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 и направления работы учреждения на 201</w:t>
      </w:r>
      <w:r w:rsidR="00BC1BDF">
        <w:rPr>
          <w:rFonts w:ascii="Times New Roman" w:eastAsia="Times New Roman" w:hAnsi="Times New Roman" w:cs="Times New Roman"/>
          <w:sz w:val="24"/>
          <w:szCs w:val="24"/>
          <w:lang w:eastAsia="ru-RU"/>
        </w:rPr>
        <w:t>9 – 2020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D837A8" w:rsidRPr="006C631D" w:rsidRDefault="00D837A8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Расстановка кадров учреждения на </w:t>
      </w:r>
      <w:r w:rsidR="00BC1BDF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 w:cs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Организационно-методические мероприятия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Циклограмма деятельности учреждения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План проведения совещаний при директоре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План проведения совещаний при заместителе директора по УВР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План заседаний педагогичеких советов</w:t>
      </w:r>
    </w:p>
    <w:p w:rsidR="002510D3" w:rsidRPr="00B47EFC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EF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План работы методического объединения</w:t>
      </w:r>
    </w:p>
    <w:p w:rsidR="002510D3" w:rsidRPr="001376A9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A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Темы по самообразованию педагогов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План воспитательных мероприятий на </w:t>
      </w:r>
      <w:r w:rsidR="00BC1BDF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 w:cs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2510D3" w:rsidRPr="006C631D" w:rsidRDefault="002510D3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План работы системы дополнительного образования.</w:t>
      </w:r>
    </w:p>
    <w:p w:rsidR="00D837A8" w:rsidRPr="006C631D" w:rsidRDefault="002510D3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37A8" w:rsidRPr="000C7B3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Расписание занятий </w:t>
      </w:r>
      <w:r w:rsidR="009D3259" w:rsidRPr="000C7B30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 образования  </w:t>
      </w:r>
      <w:r w:rsidR="00D837A8" w:rsidRPr="000C7B30">
        <w:rPr>
          <w:rFonts w:ascii="Times New Roman" w:eastAsia="Times New Roman" w:hAnsi="Times New Roman"/>
          <w:sz w:val="24"/>
          <w:szCs w:val="24"/>
          <w:lang w:eastAsia="ru-RU"/>
        </w:rPr>
        <w:t xml:space="preserve">на 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837A8" w:rsidRPr="000C7B3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год </w:t>
      </w:r>
    </w:p>
    <w:p w:rsidR="002A2485" w:rsidRPr="006C631D" w:rsidRDefault="002A2485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 работы педагогов дополнительного образования  на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учебный год</w:t>
      </w:r>
    </w:p>
    <w:p w:rsidR="002510D3" w:rsidRPr="006C631D" w:rsidRDefault="002510D3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работы библиотеки на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учебный год</w:t>
      </w:r>
    </w:p>
    <w:p w:rsidR="002510D3" w:rsidRPr="006C631D" w:rsidRDefault="002510D3" w:rsidP="007F0DC9">
      <w:pPr>
        <w:pStyle w:val="ae"/>
        <w:numPr>
          <w:ilvl w:val="1"/>
          <w:numId w:val="2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 работы библиотеки в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учебном году.</w:t>
      </w:r>
    </w:p>
    <w:p w:rsidR="00EA124E" w:rsidRDefault="00EA124E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коррекционно-развивающей работы </w:t>
      </w:r>
    </w:p>
    <w:p w:rsidR="003946BB" w:rsidRPr="00227C68" w:rsidRDefault="003946BB" w:rsidP="007F0DC9">
      <w:pPr>
        <w:pStyle w:val="ae"/>
        <w:numPr>
          <w:ilvl w:val="1"/>
          <w:numId w:val="48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7C68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 работы  специалистов  на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27C68">
        <w:rPr>
          <w:rFonts w:ascii="Times New Roman" w:eastAsia="Times New Roman" w:hAnsi="Times New Roman"/>
          <w:sz w:val="24"/>
          <w:szCs w:val="24"/>
          <w:lang w:eastAsia="ru-RU"/>
        </w:rPr>
        <w:t>учебный год</w:t>
      </w:r>
    </w:p>
    <w:p w:rsidR="00EA124E" w:rsidRPr="006C631D" w:rsidRDefault="00EA124E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План социально-педагогической работы</w:t>
      </w:r>
    </w:p>
    <w:p w:rsidR="00EA124E" w:rsidRPr="006C631D" w:rsidRDefault="00EA124E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 работы социального педагога в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учебном году.</w:t>
      </w:r>
    </w:p>
    <w:p w:rsidR="002510D3" w:rsidRDefault="00354230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 работы совета по профилактике правонарушений, безнадзорности, самовольных уходов и внештатных ситуаций.</w:t>
      </w:r>
    </w:p>
    <w:p w:rsidR="00BE1E9F" w:rsidRPr="00BE1E9F" w:rsidRDefault="00BE1E9F" w:rsidP="007F0DC9">
      <w:pPr>
        <w:pStyle w:val="ae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1E9F">
        <w:rPr>
          <w:rFonts w:ascii="Times New Roman" w:eastAsia="Times New Roman" w:hAnsi="Times New Roman"/>
          <w:sz w:val="24"/>
          <w:szCs w:val="24"/>
          <w:lang w:eastAsia="ru-RU"/>
        </w:rPr>
        <w:t>Состав совета по профилактике правонарушений, безнадзорности, самовольных уходов и внештатных ситауций</w:t>
      </w:r>
    </w:p>
    <w:p w:rsidR="00A57DF7" w:rsidRPr="003D7A47" w:rsidRDefault="00A57DF7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47">
        <w:rPr>
          <w:rFonts w:ascii="Times New Roman" w:eastAsia="Times New Roman" w:hAnsi="Times New Roman"/>
          <w:sz w:val="24"/>
          <w:szCs w:val="24"/>
          <w:lang w:eastAsia="ru-RU"/>
        </w:rPr>
        <w:t>План работы службы постинтернатного сопровождения выпускников.</w:t>
      </w:r>
    </w:p>
    <w:p w:rsidR="00524C00" w:rsidRPr="003D7A47" w:rsidRDefault="00524C00" w:rsidP="007F0DC9">
      <w:pPr>
        <w:pStyle w:val="ae"/>
        <w:numPr>
          <w:ilvl w:val="1"/>
          <w:numId w:val="2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A47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 специалистов службы в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D7A47">
        <w:rPr>
          <w:rFonts w:ascii="Times New Roman" w:eastAsia="Times New Roman" w:hAnsi="Times New Roman"/>
          <w:sz w:val="24"/>
          <w:szCs w:val="24"/>
          <w:lang w:eastAsia="ru-RU"/>
        </w:rPr>
        <w:t>учебном году.</w:t>
      </w:r>
    </w:p>
    <w:p w:rsidR="00EA124E" w:rsidRDefault="00A57DF7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Работа с педагогическими кадрами</w:t>
      </w:r>
    </w:p>
    <w:p w:rsidR="00A57DF7" w:rsidRPr="006C631D" w:rsidRDefault="00A57DF7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работы по аттестации педагогических кадров на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учебный год.</w:t>
      </w:r>
    </w:p>
    <w:p w:rsidR="00A57DF7" w:rsidRPr="000C34AC" w:rsidRDefault="008C186C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4AC">
        <w:rPr>
          <w:rFonts w:ascii="Times New Roman" w:eastAsia="Times New Roman" w:hAnsi="Times New Roman"/>
          <w:sz w:val="24"/>
          <w:szCs w:val="24"/>
          <w:lang w:eastAsia="ru-RU"/>
        </w:rPr>
        <w:t>План-г</w:t>
      </w:r>
      <w:r w:rsidR="00A57DF7" w:rsidRPr="000C34AC">
        <w:rPr>
          <w:rFonts w:ascii="Times New Roman" w:eastAsia="Times New Roman" w:hAnsi="Times New Roman"/>
          <w:sz w:val="24"/>
          <w:szCs w:val="24"/>
          <w:lang w:eastAsia="ru-RU"/>
        </w:rPr>
        <w:t>рафик аттестации педагогических работников с 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A57DF7" w:rsidRPr="000C34AC">
        <w:rPr>
          <w:rFonts w:ascii="Times New Roman" w:eastAsia="Times New Roman" w:hAnsi="Times New Roman"/>
          <w:sz w:val="24"/>
          <w:szCs w:val="24"/>
          <w:lang w:eastAsia="ru-RU"/>
        </w:rPr>
        <w:t xml:space="preserve"> по 202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7DF7" w:rsidRPr="000C34AC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A57DF7" w:rsidRPr="006C631D" w:rsidRDefault="00A57DF7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План работы по повышению квалификации педагогичеких кадров.</w:t>
      </w:r>
    </w:p>
    <w:p w:rsidR="00A57DF7" w:rsidRPr="00767D08" w:rsidRDefault="0081477A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7D08">
        <w:rPr>
          <w:rFonts w:ascii="Times New Roman" w:eastAsia="Times New Roman" w:hAnsi="Times New Roman"/>
          <w:sz w:val="24"/>
          <w:szCs w:val="24"/>
          <w:lang w:eastAsia="ru-RU"/>
        </w:rPr>
        <w:t>План-г</w:t>
      </w:r>
      <w:r w:rsidR="00A57DF7" w:rsidRPr="00767D08">
        <w:rPr>
          <w:rFonts w:ascii="Times New Roman" w:eastAsia="Times New Roman" w:hAnsi="Times New Roman"/>
          <w:sz w:val="24"/>
          <w:szCs w:val="24"/>
          <w:lang w:eastAsia="ru-RU"/>
        </w:rPr>
        <w:t xml:space="preserve">рафик прохождения курсов повышения квалификации </w:t>
      </w:r>
    </w:p>
    <w:p w:rsidR="00A57DF7" w:rsidRPr="006C631D" w:rsidRDefault="00A57DF7" w:rsidP="007F0DC9">
      <w:pPr>
        <w:pStyle w:val="ae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План работы с молодыми специалистами</w:t>
      </w:r>
    </w:p>
    <w:p w:rsidR="00A57DF7" w:rsidRPr="006C631D" w:rsidRDefault="00A57DF7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План совместной работы со средними общеобразовательными учреждениями Лениногорского муниципального образования</w:t>
      </w:r>
      <w:r w:rsidR="00D1215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обучению и воспитанию детей.</w:t>
      </w:r>
    </w:p>
    <w:p w:rsidR="00FE2F25" w:rsidRPr="006C631D" w:rsidRDefault="00FE2F25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План лечебно-оздоровительной работы</w:t>
      </w:r>
    </w:p>
    <w:p w:rsidR="00FE2F25" w:rsidRPr="00D12153" w:rsidRDefault="00FE2F25" w:rsidP="007F0DC9">
      <w:pPr>
        <w:pStyle w:val="ae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376A9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 медицинских работников 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BC1BDF">
        <w:rPr>
          <w:rFonts w:ascii="Times New Roman" w:eastAsia="Times New Roman" w:hAnsi="Times New Roman"/>
          <w:sz w:val="24"/>
          <w:szCs w:val="24"/>
          <w:lang w:eastAsia="ru-RU"/>
        </w:rPr>
        <w:t>9 – 2020</w:t>
      </w:r>
      <w:r w:rsidR="00BC1BDF" w:rsidRPr="006C63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76A9">
        <w:rPr>
          <w:rFonts w:ascii="Times New Roman" w:eastAsia="Times New Roman" w:hAnsi="Times New Roman"/>
          <w:sz w:val="24"/>
          <w:szCs w:val="24"/>
          <w:lang w:eastAsia="ru-RU"/>
        </w:rPr>
        <w:t>учебном году</w:t>
      </w:r>
    </w:p>
    <w:p w:rsidR="006C631D" w:rsidRPr="00857FD9" w:rsidRDefault="006C631D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FD9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</w:t>
      </w:r>
      <w:r w:rsidR="00D12153" w:rsidRPr="00857FD9">
        <w:rPr>
          <w:rFonts w:ascii="Times New Roman" w:eastAsia="Times New Roman" w:hAnsi="Times New Roman"/>
          <w:sz w:val="24"/>
          <w:szCs w:val="24"/>
          <w:lang w:eastAsia="ru-RU"/>
        </w:rPr>
        <w:t>комплексных мероприятий по безопасности учреждения</w:t>
      </w:r>
    </w:p>
    <w:p w:rsidR="006C631D" w:rsidRPr="005C4654" w:rsidRDefault="006C631D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4654">
        <w:rPr>
          <w:rFonts w:ascii="Times New Roman" w:eastAsia="Times New Roman" w:hAnsi="Times New Roman"/>
          <w:sz w:val="24"/>
          <w:szCs w:val="24"/>
          <w:lang w:eastAsia="ru-RU"/>
        </w:rPr>
        <w:t>План укрепления и развития материально-технической базы учреждения</w:t>
      </w:r>
    </w:p>
    <w:p w:rsidR="006C631D" w:rsidRPr="006C631D" w:rsidRDefault="006C631D" w:rsidP="007F0DC9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sz w:val="24"/>
          <w:szCs w:val="24"/>
          <w:lang w:eastAsia="ru-RU"/>
        </w:rPr>
        <w:t>Контроль и руководство за состоянием воспитательно-образовательной работы.</w:t>
      </w:r>
    </w:p>
    <w:p w:rsidR="005C10E9" w:rsidRPr="006C631D" w:rsidRDefault="005C10E9" w:rsidP="00660F69">
      <w:pPr>
        <w:spacing w:after="0" w:line="240" w:lineRule="auto"/>
        <w:ind w:right="98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C631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Приложения:    </w:t>
      </w:r>
    </w:p>
    <w:p w:rsidR="006C631D" w:rsidRPr="001376A9" w:rsidRDefault="005C10E9" w:rsidP="007F0DC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6A9">
        <w:rPr>
          <w:rFonts w:ascii="Times New Roman" w:eastAsia="Times New Roman" w:hAnsi="Times New Roman" w:cs="Times New Roman"/>
          <w:sz w:val="24"/>
          <w:szCs w:val="24"/>
        </w:rPr>
        <w:t xml:space="preserve">К плану </w:t>
      </w:r>
      <w:r w:rsidR="006C631D" w:rsidRPr="0013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системы дополнительного образования </w:t>
      </w:r>
    </w:p>
    <w:p w:rsidR="005C10E9" w:rsidRPr="00EB0EB1" w:rsidRDefault="006C631D" w:rsidP="00660F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76A9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(планы работы инструкторов по труду</w:t>
      </w:r>
      <w:r w:rsidRPr="00252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педагога дополнительного образования, </w:t>
      </w:r>
      <w:r w:rsidRPr="0013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инструктора по физической культуре, музыкального </w:t>
      </w:r>
      <w:r w:rsidR="00D664B8" w:rsidRPr="001376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руководителя,</w:t>
      </w:r>
      <w:r w:rsidR="00D664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664B8" w:rsidRPr="003D7A4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 по хоккею</w:t>
      </w:r>
      <w:r w:rsidRPr="003D7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C631D" w:rsidRPr="001376A9" w:rsidRDefault="005C10E9" w:rsidP="007F0DC9">
      <w:pPr>
        <w:numPr>
          <w:ilvl w:val="0"/>
          <w:numId w:val="4"/>
        </w:numPr>
        <w:spacing w:after="0" w:line="240" w:lineRule="auto"/>
        <w:ind w:left="284" w:right="98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6A9">
        <w:rPr>
          <w:rFonts w:ascii="Times New Roman" w:eastAsia="Times New Roman" w:hAnsi="Times New Roman" w:cs="Times New Roman"/>
          <w:sz w:val="24"/>
          <w:szCs w:val="24"/>
        </w:rPr>
        <w:t xml:space="preserve">К плану </w:t>
      </w:r>
      <w:r w:rsidR="006C631D" w:rsidRPr="001376A9">
        <w:rPr>
          <w:rFonts w:ascii="Times New Roman" w:eastAsia="Times New Roman" w:hAnsi="Times New Roman"/>
          <w:sz w:val="24"/>
          <w:szCs w:val="24"/>
          <w:lang w:eastAsia="ru-RU"/>
        </w:rPr>
        <w:t>коррекционно-развивающей работы</w:t>
      </w:r>
      <w:r w:rsidR="00660F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C10E9" w:rsidRPr="001376A9" w:rsidRDefault="006C631D" w:rsidP="00660F69">
      <w:pPr>
        <w:spacing w:after="0" w:line="240" w:lineRule="auto"/>
        <w:ind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2EDD">
        <w:rPr>
          <w:rFonts w:ascii="Times New Roman" w:eastAsia="Times New Roman" w:hAnsi="Times New Roman"/>
          <w:sz w:val="24"/>
          <w:szCs w:val="24"/>
          <w:lang w:eastAsia="ru-RU"/>
        </w:rPr>
        <w:t xml:space="preserve">(планы работы </w:t>
      </w:r>
      <w:r w:rsidRPr="008368FF">
        <w:rPr>
          <w:rFonts w:ascii="Times New Roman" w:eastAsia="Times New Roman" w:hAnsi="Times New Roman" w:cs="Times New Roman"/>
          <w:sz w:val="24"/>
          <w:szCs w:val="24"/>
        </w:rPr>
        <w:t xml:space="preserve">учителя-логопеда, </w:t>
      </w:r>
      <w:r w:rsidRPr="001376A9">
        <w:rPr>
          <w:rFonts w:ascii="Times New Roman" w:eastAsia="Times New Roman" w:hAnsi="Times New Roman" w:cs="Times New Roman"/>
          <w:sz w:val="24"/>
          <w:szCs w:val="24"/>
        </w:rPr>
        <w:t>учителя-дефектолога, педагога-психолога</w:t>
      </w:r>
      <w:r w:rsidRPr="001376A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524C00" w:rsidRPr="001376A9" w:rsidRDefault="00524C00" w:rsidP="00660F69">
      <w:pPr>
        <w:spacing w:after="0" w:line="240" w:lineRule="auto"/>
        <w:ind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C00" w:rsidRDefault="00524C00" w:rsidP="00660F69">
      <w:pPr>
        <w:spacing w:after="0" w:line="240" w:lineRule="auto"/>
        <w:ind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C00" w:rsidRDefault="00524C00" w:rsidP="00660F69">
      <w:pPr>
        <w:spacing w:after="0" w:line="240" w:lineRule="auto"/>
        <w:ind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C00" w:rsidRDefault="00524C00" w:rsidP="00660F69">
      <w:pPr>
        <w:spacing w:after="0" w:line="240" w:lineRule="auto"/>
        <w:ind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10E9" w:rsidRPr="006C631D" w:rsidRDefault="00977B4A" w:rsidP="007F0DC9">
      <w:pPr>
        <w:pStyle w:val="ae"/>
        <w:keepNext/>
        <w:keepLines/>
        <w:numPr>
          <w:ilvl w:val="0"/>
          <w:numId w:val="6"/>
        </w:num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6C631D">
        <w:rPr>
          <w:rFonts w:ascii="Times New Roman" w:eastAsia="Times New Roman" w:hAnsi="Times New Roman"/>
          <w:b/>
          <w:sz w:val="24"/>
          <w:szCs w:val="24"/>
        </w:rPr>
        <w:lastRenderedPageBreak/>
        <w:t>ХАРАКТЕРИСТИКА ГБУ «ЛЕНИНОГОРСКИЙ ДЕТСКИЙ ДОМ»</w:t>
      </w:r>
    </w:p>
    <w:p w:rsidR="00977B4A" w:rsidRPr="006C631D" w:rsidRDefault="00977B4A" w:rsidP="00E32ED3">
      <w:pPr>
        <w:pStyle w:val="ae"/>
        <w:keepNext/>
        <w:keepLines/>
        <w:spacing w:after="0" w:line="240" w:lineRule="auto"/>
        <w:ind w:left="1080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324499" w:rsidRPr="006C631D" w:rsidRDefault="005C10E9" w:rsidP="00E32ED3">
      <w:pPr>
        <w:tabs>
          <w:tab w:val="lef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8"/>
        </w:rPr>
        <w:t xml:space="preserve"> </w:t>
      </w:r>
      <w:r w:rsidR="00977B4A" w:rsidRPr="006C631D">
        <w:rPr>
          <w:rFonts w:ascii="Times New Roman" w:eastAsia="Times New Roman" w:hAnsi="Times New Roman" w:cs="Times New Roman"/>
          <w:sz w:val="28"/>
        </w:rPr>
        <w:t xml:space="preserve">          </w:t>
      </w:r>
      <w:r w:rsidR="00324499" w:rsidRPr="006C631D">
        <w:rPr>
          <w:rFonts w:ascii="Times New Roman" w:hAnsi="Times New Roman" w:cs="Times New Roman"/>
          <w:sz w:val="24"/>
          <w:szCs w:val="24"/>
        </w:rPr>
        <w:t xml:space="preserve">Государственное бюджетное     учреждение  для детей-сирот и детей, оставшихся без попечения родителей «Лениногорский детский дом»  </w:t>
      </w:r>
      <w:r w:rsidR="00324499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 Распоряжением Главы администрации Лениногорского района и города Лениногорска №415 от 31 августа 1995 года на базе спального корпуса Школы-интерната №1 </w:t>
      </w:r>
      <w:r w:rsidR="00324499" w:rsidRPr="006C63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324499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</w:t>
      </w:r>
    </w:p>
    <w:p w:rsidR="005C10E9" w:rsidRPr="006C631D" w:rsidRDefault="005C10E9" w:rsidP="00E32ED3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Детское учреждение расположено на территории </w:t>
      </w:r>
      <w:r w:rsidR="00324499" w:rsidRPr="006C631D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4499" w:rsidRPr="006C631D">
        <w:rPr>
          <w:rFonts w:ascii="Times New Roman" w:eastAsia="Times New Roman" w:hAnsi="Times New Roman" w:cs="Times New Roman"/>
          <w:sz w:val="24"/>
          <w:szCs w:val="24"/>
        </w:rPr>
        <w:t>Лениногорского района г. Лениногорск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C10E9" w:rsidRPr="006C631D" w:rsidRDefault="005C10E9" w:rsidP="00E32ED3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Учредитель детского дома – </w:t>
      </w:r>
      <w:r w:rsidR="00324499" w:rsidRPr="006C631D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Татарстан.</w:t>
      </w:r>
    </w:p>
    <w:p w:rsidR="004C7056" w:rsidRPr="002E122F" w:rsidRDefault="00BC1BDF" w:rsidP="00E32E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r w:rsidR="005C10E9" w:rsidRPr="006C631D">
        <w:rPr>
          <w:rFonts w:ascii="Times New Roman" w:eastAsia="Times New Roman" w:hAnsi="Times New Roman" w:cs="Times New Roman"/>
          <w:sz w:val="24"/>
          <w:szCs w:val="24"/>
        </w:rPr>
        <w:t xml:space="preserve">чреждение рассчитано на 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 w:rsidR="005C10E9" w:rsidRPr="006C6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5C10E9" w:rsidRPr="006C63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C10E9" w:rsidRPr="00B35B3E">
        <w:rPr>
          <w:rFonts w:ascii="Times New Roman" w:eastAsia="Times New Roman" w:hAnsi="Times New Roman" w:cs="Times New Roman"/>
          <w:sz w:val="24"/>
          <w:szCs w:val="24"/>
        </w:rPr>
        <w:t>На 01.09.201</w:t>
      </w:r>
      <w:r w:rsidR="00324499" w:rsidRPr="00B35B3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C10E9" w:rsidRPr="00B35B3E">
        <w:rPr>
          <w:rFonts w:ascii="Times New Roman" w:eastAsia="Times New Roman" w:hAnsi="Times New Roman" w:cs="Times New Roman"/>
          <w:sz w:val="24"/>
          <w:szCs w:val="24"/>
        </w:rPr>
        <w:t xml:space="preserve">г. численность воспитанников составляет </w:t>
      </w:r>
      <w:r w:rsidR="00CE2FAB" w:rsidRPr="00B35B3E">
        <w:rPr>
          <w:rFonts w:ascii="Times New Roman" w:eastAsia="Times New Roman" w:hAnsi="Times New Roman" w:cs="Times New Roman"/>
          <w:sz w:val="24"/>
          <w:szCs w:val="24"/>
        </w:rPr>
        <w:t>29</w:t>
      </w:r>
      <w:r w:rsidR="005C10E9" w:rsidRPr="00B35B3E">
        <w:rPr>
          <w:rFonts w:ascii="Times New Roman" w:eastAsia="Times New Roman" w:hAnsi="Times New Roman" w:cs="Times New Roman"/>
          <w:sz w:val="24"/>
          <w:szCs w:val="24"/>
        </w:rPr>
        <w:t xml:space="preserve"> человека, из них: </w:t>
      </w:r>
      <w:r w:rsidR="00324499" w:rsidRPr="00B35B3E">
        <w:rPr>
          <w:rFonts w:ascii="Times New Roman" w:eastAsia="Times New Roman" w:hAnsi="Times New Roman" w:cs="Times New Roman"/>
          <w:sz w:val="24"/>
          <w:szCs w:val="24"/>
        </w:rPr>
        <w:t>9</w:t>
      </w:r>
      <w:r w:rsidR="005C10E9" w:rsidRPr="00B35B3E">
        <w:rPr>
          <w:rFonts w:ascii="Times New Roman" w:eastAsia="Times New Roman" w:hAnsi="Times New Roman" w:cs="Times New Roman"/>
          <w:sz w:val="24"/>
          <w:szCs w:val="24"/>
        </w:rPr>
        <w:t xml:space="preserve"> девочек и </w:t>
      </w:r>
      <w:r w:rsidR="00B35B3E" w:rsidRPr="00B35B3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C10E9" w:rsidRPr="00B35B3E">
        <w:rPr>
          <w:rFonts w:ascii="Times New Roman" w:eastAsia="Times New Roman" w:hAnsi="Times New Roman" w:cs="Times New Roman"/>
          <w:sz w:val="24"/>
          <w:szCs w:val="24"/>
        </w:rPr>
        <w:t xml:space="preserve"> мальчиков, полных сирот: </w:t>
      </w:r>
      <w:r w:rsidR="00B35B3E" w:rsidRPr="00B35B3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10E9" w:rsidRPr="00B35B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C10E9" w:rsidRPr="002E122F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детей в группах составляет в среднем 8 человек. </w:t>
      </w:r>
      <w:proofErr w:type="gramStart"/>
      <w:r w:rsidR="005C10E9" w:rsidRPr="002E122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5C10E9" w:rsidRPr="002E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C10E9" w:rsidRPr="002E122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4499" w:rsidRPr="002E122F">
        <w:rPr>
          <w:rFonts w:ascii="Times New Roman" w:eastAsia="Times New Roman" w:hAnsi="Times New Roman" w:cs="Times New Roman"/>
          <w:sz w:val="24"/>
          <w:szCs w:val="24"/>
        </w:rPr>
        <w:t>ениногорском</w:t>
      </w:r>
      <w:proofErr w:type="gramEnd"/>
      <w:r w:rsidR="005C10E9" w:rsidRPr="002E122F">
        <w:rPr>
          <w:rFonts w:ascii="Times New Roman" w:eastAsia="Times New Roman" w:hAnsi="Times New Roman" w:cs="Times New Roman"/>
          <w:sz w:val="24"/>
          <w:szCs w:val="24"/>
        </w:rPr>
        <w:t xml:space="preserve"> детском доме пребывают дети как дошкольного возраста: от 3 до 7 лет, так и школьного возраста: от 7 до 18 лет. </w:t>
      </w:r>
      <w:r w:rsidR="00324499" w:rsidRPr="002E122F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обучаюся </w:t>
      </w:r>
      <w:r w:rsidR="004C7056" w:rsidRPr="002E122F">
        <w:rPr>
          <w:rFonts w:ascii="Times New Roman" w:eastAsia="Times New Roman" w:hAnsi="Times New Roman" w:cs="Times New Roman"/>
          <w:sz w:val="24"/>
          <w:szCs w:val="24"/>
        </w:rPr>
        <w:t xml:space="preserve">следующих образовательных </w:t>
      </w:r>
      <w:proofErr w:type="gramStart"/>
      <w:r w:rsidR="00324499" w:rsidRPr="002E122F">
        <w:rPr>
          <w:rFonts w:ascii="Times New Roman" w:eastAsia="Times New Roman" w:hAnsi="Times New Roman" w:cs="Times New Roman"/>
          <w:sz w:val="24"/>
          <w:szCs w:val="24"/>
        </w:rPr>
        <w:t>школах</w:t>
      </w:r>
      <w:proofErr w:type="gramEnd"/>
      <w:r w:rsidR="004C7056" w:rsidRPr="002E122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C7056" w:rsidRPr="002E122F">
        <w:rPr>
          <w:rFonts w:ascii="Times New Roman" w:eastAsia="Times New Roman" w:hAnsi="Times New Roman" w:cs="Times New Roman"/>
          <w:sz w:val="24"/>
          <w:szCs w:val="24"/>
          <w:lang w:eastAsia="ru-RU"/>
        </w:rPr>
        <w:t>№ 4,8,</w:t>
      </w:r>
      <w:r w:rsidR="002E122F" w:rsidRPr="002E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056" w:rsidRPr="002E1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образовательной коррекционной школы №14 </w:t>
      </w:r>
    </w:p>
    <w:p w:rsidR="005C10E9" w:rsidRPr="006C631D" w:rsidRDefault="005C10E9" w:rsidP="00E32ED3">
      <w:pPr>
        <w:tabs>
          <w:tab w:val="left" w:pos="1020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детского дома находятся 6 зданий: жилой корпус, 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</w:rPr>
        <w:t xml:space="preserve">столовая, банно-прачечный комплекс, 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гараж, 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</w:rPr>
        <w:t>2 будки при хоккейном корте.</w:t>
      </w:r>
    </w:p>
    <w:p w:rsidR="005C10E9" w:rsidRPr="006C631D" w:rsidRDefault="005C10E9" w:rsidP="00E32ED3">
      <w:pPr>
        <w:tabs>
          <w:tab w:val="left" w:pos="1020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Площадь 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</w:rPr>
        <w:t>Лениногорского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 детского дома составляет </w:t>
      </w:r>
      <w:r w:rsidR="004C7056"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6539 кв. м.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 разбит плодово-ягодный сад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уютная беседка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7056" w:rsidRPr="006C631D">
        <w:rPr>
          <w:rFonts w:ascii="Times New Roman" w:eastAsia="Times New Roman" w:hAnsi="Times New Roman" w:cs="Times New Roman"/>
          <w:sz w:val="24"/>
          <w:szCs w:val="24"/>
        </w:rPr>
        <w:t xml:space="preserve"> имеется теплица, установлен универсальный хоккейный корт, 2 детские игровые площадки,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 территорию детского комплекса украшают клумбы и цветники. </w:t>
      </w:r>
    </w:p>
    <w:p w:rsidR="005C10E9" w:rsidRPr="006C631D" w:rsidRDefault="005C10E9" w:rsidP="00E32ED3">
      <w:pPr>
        <w:tabs>
          <w:tab w:val="left" w:pos="1020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живут в трехэтажном благоустроенном здании. </w:t>
      </w:r>
    </w:p>
    <w:p w:rsidR="00DC2AB6" w:rsidRPr="006C631D" w:rsidRDefault="00DC2AB6" w:rsidP="00E32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семейных группах проживание детей организовано по принципам семейного воспитания, воспитательные группы размещены в помещениях для проживания, созданных по квартирному типу, где создаются благоприятные условия пребывания, приближенные к семейным, способствующие интеллектуальному, эмоциональному, духовному, нравственному и физическому развитию детей. </w:t>
      </w:r>
      <w:proofErr w:type="gramEnd"/>
    </w:p>
    <w:p w:rsidR="00DC2AB6" w:rsidRPr="006C631D" w:rsidRDefault="00DC2AB6" w:rsidP="00E32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 группы включают в себя соответствующим образом оборудованные жилые комнаты (телевизор,  </w:t>
      </w:r>
      <w:r w:rsidRPr="006C63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DVD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проигрыватель, магнитофон, игровая приставка, разнообразные развивающие игры, оборудование и материалы для творческой деятельности), санузлы, помещения для отдыха, игр, занятий, приема и (или) приготовления пищи, а также бытовые помещения.</w:t>
      </w:r>
      <w:proofErr w:type="gramEnd"/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материально-техническое оснащение соответствует специфике организации  образовательно-воспитательной работы в учреждении.</w:t>
      </w:r>
    </w:p>
    <w:p w:rsidR="00DC2AB6" w:rsidRPr="006C631D" w:rsidRDefault="00DC2AB6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детском доме </w:t>
      </w:r>
      <w:r w:rsidR="002E122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</w:t>
      </w: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E122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воспитательных групп</w:t>
      </w: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каждой из которых есть спальни, гардеробная, игровая, индивидуальные места для самоподготовки, гигиенические помещения.</w:t>
      </w:r>
    </w:p>
    <w:p w:rsidR="00DC2AB6" w:rsidRPr="006C631D" w:rsidRDefault="00DC2AB6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Для обеспечения  медико-профилактического   сопровождения детей в детском доме оборудован </w:t>
      </w:r>
      <w:r w:rsidRPr="006C631D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медицинский блок, соответствующий всем требованиям СанПина: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кабинет врача;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кабинет медицинской сестры;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изолятор на 3 койко-места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процедурный кабинет.</w:t>
      </w:r>
    </w:p>
    <w:p w:rsidR="00DC2AB6" w:rsidRPr="006C631D" w:rsidRDefault="00DC2AB6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Для обеспечения  коррекционно-развивающего сопровождения в детском доме оборудованы: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библиотека с читальным залом, оборудованными  персональными компьютерами;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кабинет психолога;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-кабинет логопеда и дефектолога;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кабинет социальной службы.</w:t>
      </w:r>
    </w:p>
    <w:p w:rsidR="00DC2AB6" w:rsidRPr="006C631D" w:rsidRDefault="00DC2AB6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Для организации спортивно-оздоровительной работы в детском доме оборудованы: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спортивный зал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физического развития детей</w:t>
      </w:r>
      <w:r w:rsidRPr="006C631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тренажерный зал, </w:t>
      </w: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оборудованный современными  тренажерами</w:t>
      </w: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уличные спортивная  и игровая площадки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Pr="006C631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Для организации  учебн</w:t>
      </w:r>
      <w:proofErr w:type="gramStart"/>
      <w:r w:rsidRPr="006C631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о-</w:t>
      </w:r>
      <w:proofErr w:type="gramEnd"/>
      <w:r w:rsidRPr="006C631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воспитательного процесса и дополнительного образования в детском доме оборудованы: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Calibri" w:hAnsi="Times New Roman" w:cs="Times New Roman"/>
          <w:sz w:val="24"/>
          <w:szCs w:val="24"/>
          <w:lang w:eastAsia="ru-RU"/>
        </w:rPr>
        <w:t>- музыкально-актовый зал,</w:t>
      </w: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оборудованным  профессиональной музыкальной аппаратурой, проектором с экраном;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швейная и столярная мастерские;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изостудия;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маникюрный кабинет;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живой уголок;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кулинария;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Calibri" w:hAnsi="Times New Roman" w:cs="Times New Roman"/>
          <w:sz w:val="24"/>
          <w:szCs w:val="24"/>
          <w:lang w:eastAsia="ru-RU"/>
        </w:rPr>
        <w:t>- логопедический и дефектологический кабинеты;</w:t>
      </w:r>
    </w:p>
    <w:p w:rsidR="00DC2AB6" w:rsidRPr="006C631D" w:rsidRDefault="00DC2AB6" w:rsidP="00E32ED3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Calibri" w:hAnsi="Times New Roman" w:cs="Times New Roman"/>
          <w:sz w:val="24"/>
          <w:szCs w:val="24"/>
          <w:lang w:eastAsia="ru-RU"/>
        </w:rPr>
        <w:t>- комната психологической разгрузки</w:t>
      </w: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релаксации для воспитанников и сотрудников</w:t>
      </w:r>
      <w:r w:rsidRPr="006C631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C7056" w:rsidRPr="006C631D" w:rsidRDefault="004C7056" w:rsidP="00E32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дом располагает собственным музеем.</w:t>
      </w:r>
    </w:p>
    <w:p w:rsidR="004C7056" w:rsidRPr="006C631D" w:rsidRDefault="004C7056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Образовательно-воспитательный  процесс в детском доме полностью обеспечен учебным ТСО и оборудованием, компьютерами, аудио и видеотехникой. </w:t>
      </w:r>
    </w:p>
    <w:p w:rsidR="004C7056" w:rsidRPr="006C631D" w:rsidRDefault="004C7056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Учреждение осуществляет свою деятельность в круглосуточном режиме.</w:t>
      </w:r>
    </w:p>
    <w:p w:rsidR="004C7056" w:rsidRPr="006C631D" w:rsidRDefault="004C7056" w:rsidP="00E32E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учреждении  созданы  благоприятные   условия пребывания, приближенные к семейным,  способствующие   интеллектуальному, эмоциональному, духовному, нравственному и физическому развитию детей.</w:t>
      </w:r>
      <w:proofErr w:type="gramEnd"/>
    </w:p>
    <w:p w:rsidR="00DC2AB6" w:rsidRPr="006C631D" w:rsidRDefault="004C7056" w:rsidP="00E32E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Контрольно - пропускной режим в учреждение осуществляется  дежурными  </w:t>
      </w:r>
      <w:r w:rsidR="00DC2AB6"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вахтерами</w:t>
      </w: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дневное время и 2 сторожами в ночное время. </w:t>
      </w:r>
    </w:p>
    <w:p w:rsidR="004C7056" w:rsidRPr="006C631D" w:rsidRDefault="004C7056" w:rsidP="00E32ED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обеспечения пожарной безопасности  здание оборудовано системой автоматической пожарной сигнализации  и звуковой системой оповещения людей о пожаре, обеспечивается поступление сигнала о пожаре с объекта непосредственно в пожарную часть. Учреждение оборудовано тревожной кнопкой, позволяющей  при возникновении кризисной ситуации оперативно вызвать сотрудников вневедомственной охраны.</w:t>
      </w:r>
    </w:p>
    <w:p w:rsidR="004C7056" w:rsidRPr="006C631D" w:rsidRDefault="004C7056" w:rsidP="00E32ED3">
      <w:pPr>
        <w:tabs>
          <w:tab w:val="left" w:pos="1020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C631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учреждении разработан паспорт антитеррористической защищенности, в котором отражены общие сведения об учреждении, возможные  критические и чрезвычайные ситуации, сведения о персонале, проводимые и планируемые мероприятия по усилению антитеррористической защищенности учреждения, ситуационные планы.</w:t>
      </w:r>
    </w:p>
    <w:p w:rsidR="00DD2926" w:rsidRPr="006C631D" w:rsidRDefault="00DD2926" w:rsidP="00E32ED3">
      <w:pPr>
        <w:tabs>
          <w:tab w:val="left" w:pos="10206"/>
        </w:tabs>
        <w:spacing w:after="0" w:line="240" w:lineRule="auto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AB6" w:rsidRPr="006C631D" w:rsidRDefault="00DC2AB6" w:rsidP="00E32ED3">
      <w:pPr>
        <w:tabs>
          <w:tab w:val="left" w:pos="1020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2926" w:rsidRPr="006C631D" w:rsidRDefault="00DD2926" w:rsidP="00E32ED3">
      <w:pPr>
        <w:tabs>
          <w:tab w:val="left" w:pos="10206"/>
        </w:tabs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6CE" w:rsidRPr="006C631D" w:rsidRDefault="003A26CE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DD2926" w:rsidRPr="006C631D" w:rsidRDefault="00DD2926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DD2926" w:rsidRPr="006C631D" w:rsidRDefault="00DD2926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F09CA" w:rsidRPr="006C631D" w:rsidRDefault="002F09CA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D837A8" w:rsidRPr="006C631D" w:rsidRDefault="00D837A8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D837A8" w:rsidRPr="006C631D" w:rsidRDefault="00D837A8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D837A8" w:rsidRDefault="00D837A8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2058C" w:rsidRDefault="0022058C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2058C" w:rsidRDefault="0022058C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2058C" w:rsidRPr="006C631D" w:rsidRDefault="0022058C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D837A8" w:rsidRDefault="00D837A8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2058C" w:rsidRDefault="0022058C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2058C" w:rsidRDefault="0022058C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22058C" w:rsidRDefault="0022058C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3D7A47" w:rsidRDefault="003D7A47" w:rsidP="00E32ED3">
      <w:pPr>
        <w:tabs>
          <w:tab w:val="left" w:pos="10206"/>
        </w:tabs>
        <w:spacing w:after="0" w:line="240" w:lineRule="auto"/>
        <w:textAlignment w:val="top"/>
        <w:rPr>
          <w:rFonts w:ascii="Trebuchet MS" w:eastAsia="Times New Roman" w:hAnsi="Trebuchet MS" w:cs="Times New Roman"/>
          <w:b/>
          <w:bCs/>
          <w:sz w:val="21"/>
          <w:szCs w:val="21"/>
          <w:bdr w:val="none" w:sz="0" w:space="0" w:color="auto" w:frame="1"/>
          <w:lang w:eastAsia="ru-RU"/>
        </w:rPr>
      </w:pPr>
    </w:p>
    <w:p w:rsidR="005E35CE" w:rsidRPr="006C631D" w:rsidRDefault="00FD78F8" w:rsidP="007F0DC9">
      <w:pPr>
        <w:pStyle w:val="ae"/>
        <w:numPr>
          <w:ilvl w:val="0"/>
          <w:numId w:val="6"/>
        </w:num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ЦЕЛИ, </w:t>
      </w:r>
      <w:r w:rsidR="00A231AC"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 </w:t>
      </w:r>
      <w:r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НАПРАВЛЕНИЯ </w:t>
      </w:r>
      <w:r w:rsidR="00A231AC"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РАБОТЫ </w:t>
      </w:r>
      <w:r w:rsidR="00D703E4"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УЧРЕЖДЕНИЯ</w:t>
      </w:r>
    </w:p>
    <w:p w:rsidR="00A231AC" w:rsidRPr="006C631D" w:rsidRDefault="00A231AC" w:rsidP="00E32ED3">
      <w:pPr>
        <w:spacing w:after="0" w:line="240" w:lineRule="auto"/>
        <w:ind w:left="417" w:right="5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66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</w:t>
      </w:r>
      <w:r w:rsidR="00660F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6C63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6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Представленный анализ деятельности детского дома за 2018-2019 учебный год позволяет сделать вывод о стабильном развитии учреждения. </w:t>
      </w:r>
      <w:r w:rsidRPr="00660F6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Учитывая выше </w:t>
      </w:r>
      <w:proofErr w:type="gramStart"/>
      <w:r w:rsidRPr="00660F69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660F69">
        <w:rPr>
          <w:rFonts w:ascii="Times New Roman" w:hAnsi="Times New Roman" w:cs="Times New Roman"/>
          <w:sz w:val="24"/>
          <w:szCs w:val="24"/>
        </w:rPr>
        <w:t xml:space="preserve">, на 2019 -2020 учебный год необходимо поставить перед коллективом педагогов следующие цели и задачи: </w:t>
      </w:r>
    </w:p>
    <w:p w:rsidR="00660F69" w:rsidRPr="00660F69" w:rsidRDefault="00660F69" w:rsidP="007F0DC9">
      <w:pPr>
        <w:numPr>
          <w:ilvl w:val="0"/>
          <w:numId w:val="7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F69">
        <w:rPr>
          <w:rFonts w:ascii="Times New Roman" w:eastAsia="Calibri" w:hAnsi="Times New Roman" w:cs="Times New Roman"/>
          <w:sz w:val="24"/>
          <w:szCs w:val="24"/>
        </w:rPr>
        <w:t>Продолжать улучшать благоприятные условия, приближенные к домашним, способствующие умственному, эмоциональному и физическому развитию личности воспитанников через укрепление материально-технической базы учреждения.</w:t>
      </w:r>
    </w:p>
    <w:p w:rsidR="00660F69" w:rsidRPr="00660F69" w:rsidRDefault="00660F69" w:rsidP="007F0DC9">
      <w:pPr>
        <w:numPr>
          <w:ilvl w:val="0"/>
          <w:numId w:val="7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F69">
        <w:rPr>
          <w:rFonts w:ascii="Times New Roman" w:eastAsia="Calibri" w:hAnsi="Times New Roman" w:cs="Times New Roman"/>
          <w:sz w:val="24"/>
          <w:szCs w:val="24"/>
        </w:rPr>
        <w:t>Расширение блока содержание и воспитание, развитие пятой воспитательной группы. Комплектация мебелью, перепланировка помещений по квартирному типу.</w:t>
      </w:r>
    </w:p>
    <w:p w:rsidR="00660F69" w:rsidRPr="00660F69" w:rsidRDefault="00660F69" w:rsidP="007F0DC9">
      <w:pPr>
        <w:numPr>
          <w:ilvl w:val="0"/>
          <w:numId w:val="7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F69">
        <w:rPr>
          <w:rFonts w:ascii="Times New Roman" w:eastAsia="Calibri" w:hAnsi="Times New Roman" w:cs="Times New Roman"/>
          <w:sz w:val="24"/>
          <w:szCs w:val="24"/>
        </w:rPr>
        <w:t>Совершенствовать деятельность детского дома по развитию семейных условий проживания и воспитания детей-сирот, детей, оставшихся без попечения родителей и детей, чьи родители попали в трудную жизненную ситуацию.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4. Содействовать развитию семейных форм жизнеустройства воспитанников. Усилить работу с родственниками воспитанников.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5. Обеспечить социальную защиту, охрану прав и интересов воспитанников. Активизировать работу по взысканию алиментов у родителей воспитанников.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6. </w:t>
      </w:r>
      <w:r w:rsidRPr="0066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воспитанников в социально — полезную деятельность, формирование у них разносторонних интересов и увлечений через активное участие в работе системы дополнительного образования.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7. Продолжить комплексное психолого-педагогическое сопровождение воспитанников с ОВЗ.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8. Продолжать совершенствовать процесс психолого-медико-педагогического сопровождения воспитанников с низким уровнем интеллектуального развития и недостаточной мотивацией к обучению посредством организации качественной индивидуальной работы, систему сопровождения обучающихся 1-11 классов за счет более действенного взаимодействия со специалистами и педагогами школ, где обучаются воспитанники для увеличения уровня качественного обучения.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9. </w:t>
      </w:r>
      <w:r w:rsidRPr="00660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формирования уважительного отношения к материальным ценностям как к средству существования через трудовую деятельность.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10. </w:t>
      </w:r>
      <w:r w:rsidRPr="00660F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профилактической, коррекционной работы по профилактике безнадзорности, правонарушений и самовольных уходов воспитанников</w:t>
      </w:r>
      <w:r w:rsidRPr="00660F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11. Продолжать работу по формированию  в здоровом образе жизни, понимания изначальности и необходимости здоровья, обучение способам его сохранения и укрепления, воспитанию негативного отношения к вредным привычкам у воспитанников.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12. Осуществлять психолого-медико-педагогическое сопровождение профессионального самоопределения воспитанников. 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 xml:space="preserve">13. Осуществлять постинтернатное сопровождение выпускников, обучающихся в профессиональных образовательных организациях </w:t>
      </w:r>
      <w:r w:rsidRPr="00660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формами с привлечением специалистов различных социальных институтов.</w:t>
      </w:r>
    </w:p>
    <w:p w:rsidR="00660F69" w:rsidRPr="00660F69" w:rsidRDefault="00660F69" w:rsidP="00E32E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0F69">
        <w:rPr>
          <w:rFonts w:ascii="Times New Roman" w:hAnsi="Times New Roman" w:cs="Times New Roman"/>
          <w:sz w:val="24"/>
          <w:szCs w:val="24"/>
        </w:rPr>
        <w:t>14. Стимулировать работу педагогов, членов методических объединений и творческих групп к обмену передовым педагогическим опытом, участию в конкурсах педагогического мастерства, применению новых методик обучения и воспитания, внедрению инновационных педагогических технологий.</w:t>
      </w:r>
    </w:p>
    <w:p w:rsidR="00660F69" w:rsidRPr="00660F69" w:rsidRDefault="00660F69" w:rsidP="007F0DC9">
      <w:pPr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Содействовать развитию всех форм семейного устройства в интересах воспитанников. </w:t>
      </w:r>
    </w:p>
    <w:p w:rsidR="00FD78F8" w:rsidRPr="0050643C" w:rsidRDefault="00FD78F8" w:rsidP="00E32ED3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50643C">
        <w:rPr>
          <w:rFonts w:ascii="Times New Roman" w:hAnsi="Times New Roman"/>
          <w:sz w:val="24"/>
          <w:szCs w:val="24"/>
        </w:rPr>
        <w:t xml:space="preserve">Вся деятельность учреждения строится по следующим направлениям: </w:t>
      </w:r>
    </w:p>
    <w:p w:rsidR="00816904" w:rsidRPr="006C631D" w:rsidRDefault="00816904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>Воспитательное</w:t>
      </w:r>
      <w:r w:rsidRPr="006C631D">
        <w:rPr>
          <w:rFonts w:ascii="Times New Roman" w:hAnsi="Times New Roman" w:cs="Times New Roman"/>
          <w:sz w:val="24"/>
          <w:szCs w:val="24"/>
        </w:rPr>
        <w:t xml:space="preserve">.  Мониторинг  уровня социальной компетентности воспитанников. </w:t>
      </w:r>
      <w:r w:rsidRPr="006C6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31D">
        <w:rPr>
          <w:rFonts w:ascii="Times New Roman" w:hAnsi="Times New Roman" w:cs="Times New Roman"/>
          <w:sz w:val="24"/>
          <w:szCs w:val="24"/>
        </w:rPr>
        <w:t>Развитие механизмов продуктивного общения с целью овладения воспитанниками основным диапазоном моделей коммуникативного поведения.</w:t>
      </w:r>
    </w:p>
    <w:p w:rsidR="00816904" w:rsidRPr="006C631D" w:rsidRDefault="00816904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>Коррекционно-развивающее.</w:t>
      </w:r>
      <w:r w:rsidRPr="006C631D">
        <w:rPr>
          <w:rFonts w:ascii="Times New Roman" w:hAnsi="Times New Roman" w:cs="Times New Roman"/>
          <w:sz w:val="24"/>
          <w:szCs w:val="24"/>
        </w:rPr>
        <w:t xml:space="preserve"> Системное, комплексное изучение личностных психофизических особенностей ребенка  для определения содержания и основных направлений коррекционно-реабилитационной работы. Создание необходимых условий для </w:t>
      </w:r>
      <w:r w:rsidRPr="006C631D">
        <w:rPr>
          <w:rFonts w:ascii="Times New Roman" w:hAnsi="Times New Roman" w:cs="Times New Roman"/>
          <w:sz w:val="24"/>
          <w:szCs w:val="24"/>
        </w:rPr>
        <w:lastRenderedPageBreak/>
        <w:t>полноценной социально-психолого-педагогической реабилитации и адаптации детей, а также коррекция имеющихся отклонений в развитии, восполнение пробелов предшествующего развития.</w:t>
      </w:r>
      <w:r w:rsidRPr="006C63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623C" w:rsidRPr="006C631D" w:rsidRDefault="00BD623C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>Социально</w:t>
      </w:r>
      <w:r w:rsidRPr="006C631D">
        <w:rPr>
          <w:rFonts w:ascii="Times New Roman" w:hAnsi="Times New Roman" w:cs="Times New Roman"/>
          <w:sz w:val="24"/>
          <w:szCs w:val="24"/>
        </w:rPr>
        <w:t xml:space="preserve"> </w:t>
      </w:r>
      <w:r w:rsidRPr="006C631D">
        <w:rPr>
          <w:rFonts w:ascii="Times New Roman" w:hAnsi="Times New Roman" w:cs="Times New Roman"/>
          <w:b/>
          <w:sz w:val="24"/>
          <w:szCs w:val="24"/>
        </w:rPr>
        <w:t xml:space="preserve">– педагогическое. </w:t>
      </w:r>
      <w:r w:rsidRPr="006C631D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Последовательная работа по социальному воспитанию детей, направленная на их успешную адаптацию, индивидуализацию и интеграцию в оьбществе, з</w:t>
      </w:r>
      <w:r w:rsidRPr="006C631D">
        <w:rPr>
          <w:rFonts w:ascii="Times New Roman" w:hAnsi="Times New Roman" w:cs="Times New Roman"/>
          <w:sz w:val="24"/>
          <w:szCs w:val="24"/>
        </w:rPr>
        <w:t xml:space="preserve">ащита прави и обязанностей ребенка-сироты. </w:t>
      </w:r>
    </w:p>
    <w:p w:rsidR="009017D8" w:rsidRPr="006C631D" w:rsidRDefault="009017D8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>Учебно-методическое</w:t>
      </w:r>
      <w:r w:rsidRPr="006C631D">
        <w:rPr>
          <w:rFonts w:ascii="Times New Roman" w:hAnsi="Times New Roman" w:cs="Times New Roman"/>
          <w:sz w:val="24"/>
          <w:szCs w:val="24"/>
        </w:rPr>
        <w:t>. Участие библиотеки в учебно-воспитательном процессе, учреждения. Организация подготовки по основам информационной культуры для пользователей:  воспитанников, педагогов.</w:t>
      </w:r>
    </w:p>
    <w:p w:rsidR="00FD78F8" w:rsidRPr="006C631D" w:rsidRDefault="00FD78F8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 xml:space="preserve">Лечебно-оздоровительное. </w:t>
      </w:r>
      <w:r w:rsidRPr="006C631D">
        <w:rPr>
          <w:rFonts w:ascii="Times New Roman" w:hAnsi="Times New Roman" w:cs="Times New Roman"/>
          <w:sz w:val="24"/>
          <w:szCs w:val="24"/>
        </w:rPr>
        <w:t>Сохранение и укрепление здоровья субъектов образователь</w:t>
      </w:r>
      <w:r w:rsidRPr="006C631D">
        <w:rPr>
          <w:rFonts w:ascii="Times New Roman" w:hAnsi="Times New Roman" w:cs="Times New Roman"/>
          <w:sz w:val="24"/>
          <w:szCs w:val="24"/>
        </w:rPr>
        <w:softHyphen/>
        <w:t xml:space="preserve">ного процесса. Формирование здорового образа жизни воспитанников и сотрудников.  Организация систематического наблюдения за состоянием здоровья каждого ребенка. </w:t>
      </w:r>
    </w:p>
    <w:p w:rsidR="00FD78F8" w:rsidRPr="006C631D" w:rsidRDefault="00FD78F8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>Семейное устройство.</w:t>
      </w:r>
      <w:r w:rsidRPr="006C631D">
        <w:rPr>
          <w:rFonts w:ascii="Times New Roman" w:hAnsi="Times New Roman" w:cs="Times New Roman"/>
          <w:sz w:val="24"/>
          <w:szCs w:val="24"/>
        </w:rPr>
        <w:t xml:space="preserve"> Приоритет отдается различным формам семейного устройства воспитанников: усыновление, опека, приемная или патронатная семья, возвращение в кровную семью.</w:t>
      </w:r>
    </w:p>
    <w:p w:rsidR="002A2485" w:rsidRPr="006C631D" w:rsidRDefault="002A2485" w:rsidP="00E32ED3">
      <w:pPr>
        <w:pStyle w:val="a3"/>
        <w:spacing w:before="0" w:beforeAutospacing="0" w:after="0" w:afterAutospacing="0"/>
        <w:ind w:left="284"/>
        <w:jc w:val="both"/>
        <w:rPr>
          <w:rFonts w:ascii="Arial" w:hAnsi="Arial" w:cs="Arial"/>
        </w:rPr>
      </w:pPr>
      <w:r w:rsidRPr="006C631D">
        <w:t xml:space="preserve">   </w:t>
      </w:r>
      <w:r w:rsidRPr="006C631D">
        <w:tab/>
      </w:r>
      <w:r w:rsidRPr="006C631D">
        <w:rPr>
          <w:b/>
        </w:rPr>
        <w:t>Школа приемных родителей (ШПР)</w:t>
      </w:r>
      <w:r w:rsidRPr="006C631D">
        <w:t xml:space="preserve"> - осуществление максимально возможной подготовки потенциальных кандидатов в приемные родители, а также создание и развитие системы сопровождения семей, взявших ребенка</w:t>
      </w:r>
    </w:p>
    <w:p w:rsidR="002A2485" w:rsidRPr="006C631D" w:rsidRDefault="002A2485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>Сопровождение выпускников.</w:t>
      </w:r>
      <w:r w:rsidRPr="006C631D">
        <w:rPr>
          <w:rFonts w:ascii="Times New Roman" w:hAnsi="Times New Roman" w:cs="Times New Roman"/>
          <w:sz w:val="24"/>
          <w:szCs w:val="24"/>
        </w:rPr>
        <w:t xml:space="preserve"> Создание психолого-педагогических, социальных, материальных, бытовых и гигиенических условий, позволяющих воспитаннику детского дома адаптироваться в существующей социально-культурной среде, получить навыки самоопределения, гражданского самосознания, нравственно-духовных ценностей, использовать возможности выбора вариантов и способов личностного развития. </w:t>
      </w:r>
    </w:p>
    <w:p w:rsidR="00FD78F8" w:rsidRPr="006C631D" w:rsidRDefault="00FD78F8" w:rsidP="00E32ED3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31D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Материально-техническое. </w:t>
      </w:r>
      <w:r w:rsidRPr="006C631D">
        <w:rPr>
          <w:rFonts w:ascii="Times New Roman" w:hAnsi="Times New Roman" w:cs="Times New Roman"/>
          <w:sz w:val="24"/>
          <w:szCs w:val="24"/>
        </w:rPr>
        <w:t>Укрепление и развитие материально-технической базы учреждения.</w:t>
      </w:r>
    </w:p>
    <w:p w:rsidR="00FD78F8" w:rsidRDefault="00FD78F8" w:rsidP="00E32ED3">
      <w:pPr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/>
        </w:rPr>
      </w:pPr>
    </w:p>
    <w:p w:rsidR="00A231AC" w:rsidRPr="006C631D" w:rsidRDefault="00A231AC" w:rsidP="007F0DC9">
      <w:pPr>
        <w:pStyle w:val="ae"/>
        <w:numPr>
          <w:ilvl w:val="0"/>
          <w:numId w:val="6"/>
        </w:numPr>
        <w:spacing w:after="0" w:line="240" w:lineRule="auto"/>
        <w:ind w:left="426" w:right="57" w:hanging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РАССТАНОВКА </w:t>
      </w:r>
      <w:r w:rsidR="00B522BB"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КАДРОВ УЧРЕЖДЕНИЯ</w:t>
      </w:r>
      <w:r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 201</w:t>
      </w:r>
      <w:r w:rsidR="00D20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20</w:t>
      </w:r>
      <w:r w:rsidR="00D208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E35CE" w:rsidRPr="006C6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BB4486" w:rsidRPr="006C631D" w:rsidRDefault="00B522BB" w:rsidP="00E32E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Учебно-воспитательный процесс осуществляют</w:t>
      </w:r>
      <w:r w:rsidR="00BB4486"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8B7" w:rsidRPr="006558B7">
        <w:rPr>
          <w:rFonts w:ascii="Times New Roman" w:eastAsia="Calibri" w:hAnsi="Times New Roman" w:cs="Times New Roman"/>
          <w:sz w:val="24"/>
          <w:szCs w:val="24"/>
          <w:lang w:val="tt-RU"/>
        </w:rPr>
        <w:t>26</w:t>
      </w:r>
      <w:r w:rsidR="00292E0D" w:rsidRPr="006558B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BB4486" w:rsidRPr="006C631D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="00AF4A79" w:rsidRPr="006C631D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="00BB4486" w:rsidRPr="006C631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совместител</w:t>
      </w:r>
      <w:r w:rsidR="00AF4A79" w:rsidRPr="006C631D">
        <w:rPr>
          <w:rFonts w:ascii="Times New Roman" w:eastAsia="Calibri" w:hAnsi="Times New Roman" w:cs="Times New Roman"/>
          <w:sz w:val="24"/>
          <w:szCs w:val="24"/>
          <w:lang w:val="tt-RU"/>
        </w:rPr>
        <w:t>ями, без</w:t>
      </w:r>
      <w:r w:rsidR="00BB4486" w:rsidRPr="006C631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декретников</w:t>
      </w:r>
      <w:r w:rsidR="006558B7">
        <w:rPr>
          <w:rFonts w:ascii="Times New Roman" w:eastAsia="Calibri" w:hAnsi="Times New Roman" w:cs="Times New Roman"/>
          <w:sz w:val="24"/>
          <w:szCs w:val="24"/>
          <w:lang w:val="tt-RU"/>
        </w:rPr>
        <w:t>, имеются 2 вакансии – соц</w:t>
      </w:r>
      <w:proofErr w:type="gramStart"/>
      <w:r w:rsidR="006558B7">
        <w:rPr>
          <w:rFonts w:ascii="Times New Roman" w:eastAsia="Calibri" w:hAnsi="Times New Roman" w:cs="Times New Roman"/>
          <w:sz w:val="24"/>
          <w:szCs w:val="24"/>
          <w:lang w:val="tt-RU"/>
        </w:rPr>
        <w:t>.п</w:t>
      </w:r>
      <w:proofErr w:type="gramEnd"/>
      <w:r w:rsidR="006558B7">
        <w:rPr>
          <w:rFonts w:ascii="Times New Roman" w:eastAsia="Calibri" w:hAnsi="Times New Roman" w:cs="Times New Roman"/>
          <w:sz w:val="24"/>
          <w:szCs w:val="24"/>
          <w:lang w:val="tt-RU"/>
        </w:rPr>
        <w:t>едагог и зам.директора по УВР</w:t>
      </w:r>
      <w:r w:rsidR="00BB4486" w:rsidRPr="006C631D">
        <w:rPr>
          <w:rFonts w:ascii="Times New Roman" w:eastAsia="Calibri" w:hAnsi="Times New Roman" w:cs="Times New Roman"/>
          <w:sz w:val="24"/>
          <w:szCs w:val="24"/>
          <w:lang w:val="tt-RU"/>
        </w:rPr>
        <w:t>). Из них:</w:t>
      </w:r>
    </w:p>
    <w:tbl>
      <w:tblPr>
        <w:tblW w:w="11057" w:type="dxa"/>
        <w:tblInd w:w="-137" w:type="dxa"/>
        <w:tblLayout w:type="fixed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45"/>
        <w:gridCol w:w="23"/>
        <w:gridCol w:w="1559"/>
        <w:gridCol w:w="1276"/>
        <w:gridCol w:w="141"/>
        <w:gridCol w:w="851"/>
        <w:gridCol w:w="1559"/>
        <w:gridCol w:w="1276"/>
        <w:gridCol w:w="1559"/>
      </w:tblGrid>
      <w:tr w:rsidR="003B73F1" w:rsidRPr="006C631D" w:rsidTr="008736E8">
        <w:trPr>
          <w:gridAfter w:val="1"/>
          <w:wAfter w:w="1559" w:type="dxa"/>
          <w:trHeight w:val="7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28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B73F1" w:rsidRPr="006C631D" w:rsidRDefault="003B73F1" w:rsidP="00D20868">
            <w:pPr>
              <w:spacing w:after="0" w:line="240" w:lineRule="auto"/>
              <w:ind w:left="108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proofErr w:type="gramStart"/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right="3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</w:t>
            </w:r>
          </w:p>
          <w:p w:rsidR="003B73F1" w:rsidRPr="006C631D" w:rsidRDefault="003B73F1" w:rsidP="00D20868">
            <w:pPr>
              <w:spacing w:after="0" w:line="240" w:lineRule="auto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 в учреждении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2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Пед.</w:t>
            </w:r>
          </w:p>
          <w:p w:rsidR="003B73F1" w:rsidRPr="006C631D" w:rsidRDefault="00292E0D" w:rsidP="00D20868">
            <w:pPr>
              <w:spacing w:after="0" w:line="240" w:lineRule="auto"/>
              <w:ind w:left="110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3B73F1"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10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08"/>
              <w:jc w:val="center"/>
              <w:rPr>
                <w:rFonts w:eastAsia="Calibri" w:cs="Calibri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3B73F1" w:rsidRPr="006C631D" w:rsidTr="008736E8">
        <w:trPr>
          <w:gridAfter w:val="1"/>
          <w:wAfter w:w="1559" w:type="dxa"/>
          <w:trHeight w:val="34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3F1" w:rsidRPr="006C631D" w:rsidRDefault="003B73F1" w:rsidP="00D208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Руководящие работники</w:t>
            </w:r>
          </w:p>
        </w:tc>
      </w:tr>
      <w:tr w:rsidR="003B73F1" w:rsidRPr="006C631D" w:rsidTr="008736E8">
        <w:trPr>
          <w:gridAfter w:val="1"/>
          <w:wAfter w:w="1559" w:type="dxa"/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</w:p>
          <w:p w:rsidR="003B73F1" w:rsidRPr="006C631D" w:rsidRDefault="003B73F1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 Габдрашитовна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0522BE" w:rsidP="00D20868">
            <w:pPr>
              <w:spacing w:after="0" w:line="240" w:lineRule="auto"/>
              <w:ind w:left="175" w:hanging="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12,6</w:t>
            </w:r>
            <w:r w:rsidR="003F008D"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F008D" w:rsidP="00D20868">
            <w:pPr>
              <w:spacing w:after="0" w:line="240" w:lineRule="auto"/>
              <w:ind w:left="87"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522B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292" w:right="2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B73F1" w:rsidRPr="006C631D" w:rsidTr="008736E8">
        <w:trPr>
          <w:gridAfter w:val="1"/>
          <w:wAfter w:w="1559" w:type="dxa"/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B73F1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Бакирова Эльмира Альбертовна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7736F" w:rsidP="00D20868">
            <w:pPr>
              <w:spacing w:after="0" w:line="240" w:lineRule="auto"/>
              <w:ind w:left="1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27"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271" w:right="2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B73F1" w:rsidRPr="006C631D" w:rsidTr="008736E8">
        <w:trPr>
          <w:gridAfter w:val="1"/>
          <w:wAfter w:w="1559" w:type="dxa"/>
          <w:trHeight w:val="7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B73F1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2D3203" w:rsidP="002D32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Стороженко На</w:t>
            </w:r>
            <w:r w:rsidR="00D20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талья Анатольевна</w:t>
            </w:r>
          </w:p>
        </w:tc>
        <w:tc>
          <w:tcPr>
            <w:tcW w:w="1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1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Заведующий библиотекой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7736F" w:rsidP="00D20868">
            <w:pPr>
              <w:spacing w:after="0" w:line="240" w:lineRule="auto"/>
              <w:ind w:left="1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с 1</w:t>
            </w:r>
            <w:r w:rsidR="00D208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D208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.201</w:t>
            </w:r>
            <w:r w:rsidR="00D208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0522BE" w:rsidP="00D20868">
            <w:pPr>
              <w:spacing w:after="0" w:line="240" w:lineRule="auto"/>
              <w:ind w:left="127" w:right="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3F1" w:rsidRPr="006C631D" w:rsidRDefault="003B73F1" w:rsidP="00D20868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F5247" w:rsidRPr="006C631D" w:rsidTr="008736E8">
        <w:trPr>
          <w:gridAfter w:val="1"/>
          <w:wAfter w:w="1559" w:type="dxa"/>
          <w:trHeight w:val="38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247" w:rsidRPr="006C631D" w:rsidRDefault="004F5247" w:rsidP="00292E0D">
            <w:pPr>
              <w:spacing w:after="0" w:line="240" w:lineRule="auto"/>
              <w:ind w:left="5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Педагогические работники</w:t>
            </w:r>
          </w:p>
        </w:tc>
      </w:tr>
      <w:tr w:rsidR="00D20868" w:rsidRPr="006C631D" w:rsidTr="008736E8">
        <w:trPr>
          <w:gridAfter w:val="1"/>
          <w:wAfter w:w="1559" w:type="dxa"/>
          <w:trHeight w:val="4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tabs>
                <w:tab w:val="right" w:pos="211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Беликова Роза Касимовна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1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D20868">
            <w:pPr>
              <w:spacing w:after="0" w:line="240" w:lineRule="auto"/>
              <w:ind w:left="1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Март 2016г </w:t>
            </w:r>
          </w:p>
        </w:tc>
      </w:tr>
      <w:tr w:rsidR="00D20868" w:rsidRPr="006C631D" w:rsidTr="008736E8">
        <w:trPr>
          <w:gridAfter w:val="1"/>
          <w:wAfter w:w="1559" w:type="dxa"/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Забарова Венера Ахатовна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0522BE" w:rsidP="002C27B5">
            <w:pPr>
              <w:spacing w:after="0" w:line="240" w:lineRule="auto"/>
              <w:ind w:left="1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="00D20868"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0522BE" w:rsidP="002C27B5">
            <w:pPr>
              <w:spacing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20868"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D20868" w:rsidRPr="006C631D" w:rsidRDefault="00D20868" w:rsidP="00CC69A8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Декабрь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201</w:t>
            </w:r>
            <w:r w:rsidR="00CC69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</w:p>
        </w:tc>
      </w:tr>
      <w:tr w:rsidR="00D20868" w:rsidRPr="006C631D" w:rsidTr="008736E8">
        <w:trPr>
          <w:gridAfter w:val="1"/>
          <w:wAfter w:w="1559" w:type="dxa"/>
          <w:trHeight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Садршаитова Миляуша Рафаэловна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Социальный педагог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2129DA" w:rsidP="002129DA">
            <w:pPr>
              <w:spacing w:after="0" w:line="240" w:lineRule="auto"/>
              <w:ind w:left="1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2129DA" w:rsidP="002129DA">
            <w:pPr>
              <w:spacing w:after="0" w:line="240" w:lineRule="auto"/>
              <w:ind w:left="1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20868" w:rsidRPr="006C631D" w:rsidTr="008736E8">
        <w:trPr>
          <w:gridAfter w:val="1"/>
          <w:wAfter w:w="1559" w:type="dxa"/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Зайцева </w:t>
            </w:r>
          </w:p>
          <w:p w:rsidR="002129DA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D20868" w:rsidRPr="006C631D" w:rsidTr="008736E8">
        <w:trPr>
          <w:gridAfter w:val="1"/>
          <w:wAfter w:w="1559" w:type="dxa"/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129DA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Панфилова Альбина </w:t>
            </w:r>
            <w:r w:rsidR="00212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нгаровна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1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труду </w:t>
            </w:r>
          </w:p>
          <w:p w:rsidR="00D20868" w:rsidRPr="006C631D" w:rsidRDefault="00D20868" w:rsidP="002C27B5">
            <w:pPr>
              <w:spacing w:after="0" w:line="240" w:lineRule="auto"/>
              <w:ind w:left="5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D20868">
            <w:pPr>
              <w:spacing w:after="0" w:line="240" w:lineRule="auto"/>
              <w:ind w:left="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D20868">
            <w:pPr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292" w:right="2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</w:tr>
      <w:tr w:rsidR="00D20868" w:rsidRPr="006C631D" w:rsidTr="008736E8">
        <w:trPr>
          <w:gridAfter w:val="1"/>
          <w:wAfter w:w="1559" w:type="dxa"/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D20868" w:rsidRDefault="00D20868" w:rsidP="002C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Нияз Муллаханович (совместитель)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BA7145" w:rsidRDefault="00D20868" w:rsidP="002C27B5">
            <w:pPr>
              <w:spacing w:after="0" w:line="240" w:lineRule="auto"/>
              <w:ind w:left="1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A7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труду </w:t>
            </w:r>
          </w:p>
          <w:p w:rsidR="00D20868" w:rsidRPr="00D20868" w:rsidRDefault="00D20868" w:rsidP="002C27B5">
            <w:pPr>
              <w:spacing w:after="0" w:line="240" w:lineRule="auto"/>
              <w:ind w:left="19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94141B" w:rsidP="00D20868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  <w:r w:rsidR="00BA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292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94141B" w:rsidP="002C27B5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D20868" w:rsidRPr="006C631D" w:rsidTr="008736E8">
        <w:trPr>
          <w:gridAfter w:val="1"/>
          <w:wAfter w:w="1559" w:type="dxa"/>
          <w:trHeight w:val="7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Французова Ольга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D20868">
            <w:pPr>
              <w:spacing w:after="0" w:line="240" w:lineRule="auto"/>
              <w:ind w:left="-4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D20868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Сред. </w:t>
            </w:r>
            <w:r w:rsidR="00292E0D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роф.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D20868" w:rsidRPr="006C631D" w:rsidTr="008736E8">
        <w:trPr>
          <w:gridAfter w:val="1"/>
          <w:wAfter w:w="1559" w:type="dxa"/>
          <w:trHeight w:val="7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Ермолаева </w:t>
            </w:r>
          </w:p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Петровна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129DA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0522BE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D20868"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 2016г</w:t>
            </w:r>
          </w:p>
        </w:tc>
      </w:tr>
      <w:tr w:rsidR="00292E0D" w:rsidRPr="006C631D" w:rsidTr="008736E8">
        <w:trPr>
          <w:gridAfter w:val="1"/>
          <w:wAfter w:w="1559" w:type="dxa"/>
          <w:trHeight w:val="7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E0D" w:rsidRDefault="00292E0D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045" w:rsidRDefault="00292E0D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Суркина Татьяна Геннадьевна</w:t>
            </w:r>
          </w:p>
          <w:p w:rsidR="00292E0D" w:rsidRPr="006C631D" w:rsidRDefault="00170045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(совместитель)</w:t>
            </w:r>
            <w:r w:rsidR="0029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E0D" w:rsidRPr="006C631D" w:rsidRDefault="00292E0D" w:rsidP="002129DA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E0D" w:rsidRDefault="00292E0D" w:rsidP="00D2086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E0D" w:rsidRDefault="00292E0D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E0D" w:rsidRPr="006C631D" w:rsidRDefault="00292E0D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E0D" w:rsidRDefault="00292E0D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20868" w:rsidRPr="006C631D" w:rsidTr="008736E8">
        <w:trPr>
          <w:gridAfter w:val="1"/>
          <w:wAfter w:w="1559" w:type="dxa"/>
          <w:trHeight w:val="5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Вафина </w:t>
            </w:r>
          </w:p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 Асхатовна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659B9" w:rsidRDefault="000522BE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D2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Default="00D20868" w:rsidP="00D20868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D20868" w:rsidRPr="006C631D" w:rsidRDefault="00D20868" w:rsidP="00D20868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Февраль 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</w:p>
        </w:tc>
      </w:tr>
      <w:tr w:rsidR="00D20868" w:rsidRPr="006C631D" w:rsidTr="008736E8">
        <w:trPr>
          <w:gridAfter w:val="1"/>
          <w:wAfter w:w="1559" w:type="dxa"/>
          <w:trHeight w:val="4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868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129D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Бекчинтаева Раиса Раильевна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522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20868" w:rsidRPr="006C631D" w:rsidTr="008736E8">
        <w:trPr>
          <w:gridAfter w:val="1"/>
          <w:wAfter w:w="1559" w:type="dxa"/>
          <w:trHeight w:val="7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Колкаманова Любовь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0522BE" w:rsidP="00D20868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D20868"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0868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Сред. </w:t>
            </w:r>
            <w:proofErr w:type="gramStart"/>
            <w:r w:rsidR="00292E0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20868" w:rsidRPr="006C631D" w:rsidTr="00292E0D">
        <w:trPr>
          <w:trHeight w:val="4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4B1F68" w:rsidRDefault="00D20868" w:rsidP="002129D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Газимзянова Люция </w:t>
            </w:r>
            <w:r w:rsidR="00212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4B1F68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4B1F68" w:rsidRDefault="00D20868" w:rsidP="002C27B5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D20868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20868" w:rsidRPr="004B1F68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868" w:rsidRPr="006C631D" w:rsidTr="008736E8">
        <w:trPr>
          <w:gridAfter w:val="1"/>
          <w:wAfter w:w="1559" w:type="dxa"/>
          <w:trHeight w:val="4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2086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Вилена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CC69A8" w:rsidP="002C27B5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20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659B9" w:rsidRDefault="00CC69A8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20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868" w:rsidRPr="006C631D" w:rsidRDefault="00D20868" w:rsidP="002C27B5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D20868" w:rsidRPr="006C631D" w:rsidRDefault="00D20868" w:rsidP="009B6449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Март,2018г</w:t>
            </w:r>
          </w:p>
        </w:tc>
      </w:tr>
      <w:tr w:rsidR="007168F8" w:rsidRPr="006C631D" w:rsidTr="008736E8">
        <w:trPr>
          <w:gridAfter w:val="1"/>
          <w:wAfter w:w="1559" w:type="dxa"/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8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168F8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8" w:rsidRPr="006C631D" w:rsidRDefault="007168F8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Садретдинова Людмила Геннадьевна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8" w:rsidRPr="006C631D" w:rsidRDefault="007168F8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8" w:rsidRPr="006C631D" w:rsidRDefault="00CC69A8" w:rsidP="002C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8" w:rsidRPr="006C631D" w:rsidRDefault="00CC69A8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168F8"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8F8" w:rsidRPr="006C631D" w:rsidRDefault="007168F8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B97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7168F8" w:rsidRPr="006C631D" w:rsidRDefault="00B970A4" w:rsidP="00B970A4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Декабрь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</w:p>
        </w:tc>
      </w:tr>
      <w:tr w:rsidR="00B970A4" w:rsidRPr="006C631D" w:rsidTr="008736E8">
        <w:trPr>
          <w:gridAfter w:val="1"/>
          <w:wAfter w:w="1559" w:type="dxa"/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B970A4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Татьяна Вениаминовна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B970A4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Сред. </w:t>
            </w:r>
            <w:proofErr w:type="gramStart"/>
            <w:r w:rsidR="00292E0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B970A4" w:rsidRPr="006C631D" w:rsidTr="008736E8">
        <w:trPr>
          <w:gridAfter w:val="1"/>
          <w:wAfter w:w="1559" w:type="dxa"/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4B1F68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970A4" w:rsidRPr="004B1F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Альфия Фазыловна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B97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70A4" w:rsidRPr="006C631D" w:rsidTr="008736E8">
        <w:trPr>
          <w:gridAfter w:val="1"/>
          <w:wAfter w:w="1559" w:type="dxa"/>
          <w:trHeight w:val="7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B970A4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Гузель Раисовна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B970A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Сред. </w:t>
            </w:r>
            <w:proofErr w:type="gramStart"/>
            <w:r w:rsidR="00292E0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пец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Default="00B970A4" w:rsidP="002C27B5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СЗД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Ноябрь,</w:t>
            </w:r>
          </w:p>
          <w:p w:rsidR="00B970A4" w:rsidRPr="006C631D" w:rsidRDefault="00B970A4" w:rsidP="00B970A4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B970A4" w:rsidRPr="006C631D" w:rsidTr="008736E8">
        <w:trPr>
          <w:gridAfter w:val="1"/>
          <w:wAfter w:w="1559" w:type="dxa"/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B970A4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Алина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B970A4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C27B5">
            <w:pPr>
              <w:spacing w:after="0" w:line="240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СЗД </w:t>
            </w:r>
          </w:p>
          <w:p w:rsidR="00B970A4" w:rsidRPr="006C631D" w:rsidRDefault="009B6449" w:rsidP="009B6449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Март,2</w:t>
            </w:r>
            <w:r w:rsidR="00B970A4" w:rsidRPr="006C6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018г</w:t>
            </w:r>
          </w:p>
        </w:tc>
      </w:tr>
      <w:tr w:rsidR="00B970A4" w:rsidRPr="006C631D" w:rsidTr="008736E8">
        <w:trPr>
          <w:gridAfter w:val="1"/>
          <w:wAfter w:w="1559" w:type="dxa"/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970A4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129D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Лиана Рафаэльевна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129DA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1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129DA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129DA">
            <w:p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0A4" w:rsidRPr="006C631D" w:rsidRDefault="00B970A4" w:rsidP="002129DA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129DA" w:rsidRPr="00F40BFC" w:rsidTr="008736E8">
        <w:trPr>
          <w:gridAfter w:val="1"/>
          <w:wAfter w:w="1559" w:type="dxa"/>
          <w:trHeight w:val="4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2129DA"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Лейсан Мидхатовна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jc w:val="center"/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F40BFC" w:rsidP="00F40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 </w:t>
            </w:r>
            <w:proofErr w:type="gramStart"/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F40BFC" w:rsidP="002129DA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</w:t>
            </w:r>
            <w:proofErr w:type="gramStart"/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jc w:val="center"/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129DA" w:rsidRPr="00F40BFC" w:rsidTr="008736E8">
        <w:trPr>
          <w:gridAfter w:val="1"/>
          <w:wAfter w:w="1559" w:type="dxa"/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2129DA"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Гришина Марина Николаевна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jc w:val="center"/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с 20.03.2019г.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F40BFC" w:rsidP="002129DA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jc w:val="center"/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129DA" w:rsidRPr="00F40BFC" w:rsidTr="008736E8">
        <w:trPr>
          <w:gridAfter w:val="1"/>
          <w:wAfter w:w="1559" w:type="dxa"/>
          <w:trHeight w:val="5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6558B7" w:rsidP="00D20868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2129DA"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F40BFC" w:rsidP="002129D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Фахриева Анаит Арутюновна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jc w:val="center"/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семьи №5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F40BFC" w:rsidP="0021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2E0D">
              <w:rPr>
                <w:rFonts w:ascii="Times New Roman" w:eastAsia="Times New Roman" w:hAnsi="Times New Roman" w:cs="Times New Roman"/>
                <w:sz w:val="24"/>
                <w:szCs w:val="24"/>
              </w:rPr>
              <w:t>2,6 лет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F40BFC" w:rsidP="00F40BFC">
            <w:pPr>
              <w:spacing w:after="0" w:line="240" w:lineRule="auto"/>
              <w:ind w:left="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jc w:val="center"/>
            </w:pPr>
            <w:r w:rsidRPr="00F40BF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DA" w:rsidRPr="00F40BFC" w:rsidRDefault="002129DA" w:rsidP="002129DA">
            <w:pPr>
              <w:spacing w:after="0" w:line="240" w:lineRule="auto"/>
              <w:ind w:left="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B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8736E8" w:rsidRPr="008736E8" w:rsidRDefault="008736E8" w:rsidP="008736E8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c334cc6a453ee8ec73a65906c1f0c77471569013"/>
      <w:bookmarkStart w:id="1" w:name="3"/>
      <w:bookmarkStart w:id="2" w:name="h.gjdgxs"/>
      <w:bookmarkEnd w:id="0"/>
      <w:bookmarkEnd w:id="1"/>
      <w:bookmarkEnd w:id="2"/>
    </w:p>
    <w:p w:rsidR="00BD4448" w:rsidRDefault="00BD4448" w:rsidP="007F0DC9">
      <w:pPr>
        <w:pStyle w:val="ae"/>
        <w:numPr>
          <w:ilvl w:val="0"/>
          <w:numId w:val="6"/>
        </w:num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7015" w:rsidRDefault="00347015" w:rsidP="007F0DC9">
      <w:pPr>
        <w:pStyle w:val="ae"/>
        <w:numPr>
          <w:ilvl w:val="0"/>
          <w:numId w:val="6"/>
        </w:num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ОРГАНИЗАЦИОННО-МЕТОДИЧЕСКИЕ МЕРОПРИЯТИЯ</w:t>
      </w:r>
    </w:p>
    <w:p w:rsidR="00F1752F" w:rsidRPr="00F1752F" w:rsidRDefault="00F1752F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>В целях упорядочения труда установить следующий режим организационно-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правленческих мероприятий: </w:t>
      </w:r>
    </w:p>
    <w:p w:rsidR="00F1752F" w:rsidRPr="00F1752F" w:rsidRDefault="00F1752F" w:rsidP="007F0DC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коллектива (1-2 раза в год) </w:t>
      </w:r>
    </w:p>
    <w:p w:rsidR="00F1752F" w:rsidRPr="00F1752F" w:rsidRDefault="00F1752F" w:rsidP="007F0DC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Педсоветы (1 раз в три месяца, не менее 4) </w:t>
      </w:r>
    </w:p>
    <w:p w:rsidR="00F1752F" w:rsidRPr="00F1752F" w:rsidRDefault="00F1752F" w:rsidP="007F0DC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Совещания при директоре (1 раз в месяц – первый понедельник месяца) </w:t>
      </w:r>
    </w:p>
    <w:p w:rsidR="00F1752F" w:rsidRPr="00F1752F" w:rsidRDefault="00F1752F" w:rsidP="007F0DC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совещания (1 раз в месяц – второй вторник месяца) </w:t>
      </w:r>
    </w:p>
    <w:p w:rsidR="00F1752F" w:rsidRPr="00F1752F" w:rsidRDefault="00F1752F" w:rsidP="007F0DC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Оперативки (понедельник, по текущим вопросам) </w:t>
      </w:r>
    </w:p>
    <w:p w:rsidR="00F1752F" w:rsidRPr="00F1752F" w:rsidRDefault="00F1752F" w:rsidP="007F0DC9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Линейки с воспитанниками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ежедневно по </w:t>
      </w:r>
      <w:r w:rsidR="0045202E">
        <w:rPr>
          <w:rFonts w:ascii="Times New Roman" w:eastAsia="Times New Roman" w:hAnsi="Times New Roman" w:cs="Times New Roman"/>
          <w:sz w:val="24"/>
          <w:szCs w:val="24"/>
        </w:rPr>
        <w:t>четвергам</w:t>
      </w:r>
      <w:r w:rsidRPr="00F17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7015" w:rsidRPr="00347015" w:rsidRDefault="00347015" w:rsidP="007F0DC9">
      <w:pPr>
        <w:pStyle w:val="ae"/>
        <w:numPr>
          <w:ilvl w:val="1"/>
          <w:numId w:val="6"/>
        </w:num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7015">
        <w:rPr>
          <w:rFonts w:ascii="Times New Roman" w:eastAsia="Times New Roman" w:hAnsi="Times New Roman"/>
          <w:b/>
          <w:sz w:val="24"/>
          <w:szCs w:val="24"/>
          <w:lang w:eastAsia="ru-RU"/>
        </w:rPr>
        <w:t>Циклограмма деятельности учреждения</w:t>
      </w:r>
      <w:r w:rsidRPr="00347015">
        <w:rPr>
          <w:rFonts w:ascii="Times New Roman" w:eastAsia="Times New Roman" w:hAnsi="Times New Roman"/>
          <w:b/>
          <w:color w:val="000000"/>
          <w:sz w:val="36"/>
        </w:rPr>
        <w:t xml:space="preserve"> </w:t>
      </w:r>
      <w:r w:rsidRPr="00347015">
        <w:rPr>
          <w:rFonts w:ascii="Times New Roman" w:eastAsia="Times New Roman" w:hAnsi="Times New Roman"/>
          <w:b/>
          <w:color w:val="000000"/>
          <w:sz w:val="24"/>
          <w:szCs w:val="24"/>
        </w:rPr>
        <w:t>на 201</w:t>
      </w:r>
      <w:r w:rsidR="009B6449">
        <w:rPr>
          <w:rFonts w:ascii="Times New Roman" w:eastAsia="Times New Roman" w:hAnsi="Times New Roman"/>
          <w:b/>
          <w:color w:val="000000"/>
          <w:sz w:val="24"/>
          <w:szCs w:val="24"/>
        </w:rPr>
        <w:t>9</w:t>
      </w:r>
      <w:r w:rsidRPr="00347015">
        <w:rPr>
          <w:rFonts w:ascii="Times New Roman" w:eastAsia="Times New Roman" w:hAnsi="Times New Roman"/>
          <w:b/>
          <w:color w:val="000000"/>
          <w:sz w:val="24"/>
          <w:szCs w:val="24"/>
        </w:rPr>
        <w:t>-20</w:t>
      </w:r>
      <w:r w:rsidR="009B6449"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 w:rsidRPr="00347015">
        <w:rPr>
          <w:rFonts w:ascii="Times New Roman" w:eastAsia="Times New Roman" w:hAnsi="Times New Roman"/>
          <w:b/>
          <w:color w:val="000000"/>
          <w:sz w:val="24"/>
          <w:szCs w:val="24"/>
        </w:rPr>
        <w:t>гг.</w:t>
      </w:r>
    </w:p>
    <w:tbl>
      <w:tblPr>
        <w:tblW w:w="10206" w:type="dxa"/>
        <w:tblInd w:w="106" w:type="dxa"/>
        <w:tblLayout w:type="fixed"/>
        <w:tblCellMar>
          <w:top w:w="18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701"/>
        <w:gridCol w:w="3969"/>
      </w:tblGrid>
      <w:tr w:rsidR="00347015" w:rsidRPr="00347015" w:rsidTr="005810B4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</w:t>
            </w:r>
          </w:p>
          <w:p w:rsidR="00347015" w:rsidRPr="00347015" w:rsidRDefault="00347015" w:rsidP="00E32ED3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347015" w:rsidRPr="00347015" w:rsidTr="005810B4">
        <w:trPr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Тематические педагогические советы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AF2D4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</w:tr>
      <w:tr w:rsidR="00347015" w:rsidRPr="00347015" w:rsidTr="005810B4">
        <w:trPr>
          <w:trHeight w:val="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Административная планерка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Понедельник</w:t>
            </w:r>
          </w:p>
          <w:p w:rsidR="00347015" w:rsidRPr="00347015" w:rsidRDefault="00347015" w:rsidP="00E32ED3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</w:tr>
      <w:tr w:rsidR="00347015" w:rsidRPr="00347015" w:rsidTr="005810B4">
        <w:trPr>
          <w:trHeight w:val="5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</w:p>
        </w:tc>
      </w:tr>
      <w:tr w:rsidR="00347015" w:rsidRPr="00347015" w:rsidTr="005810B4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Собрания в 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AF2D4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четверть, по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4F" w:rsidRDefault="00347015" w:rsidP="00E32ED3">
            <w:pPr>
              <w:spacing w:after="0" w:line="240" w:lineRule="auto"/>
              <w:ind w:left="242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47015" w:rsidRPr="00347015" w:rsidRDefault="00AF2D4F" w:rsidP="00E32ED3">
            <w:pPr>
              <w:spacing w:after="0" w:line="240" w:lineRule="auto"/>
              <w:ind w:left="242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="00347015"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ектора </w:t>
            </w:r>
            <w:r w:rsidR="00347015"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47015" w:rsidRPr="00347015" w:rsidTr="005810B4">
        <w:trPr>
          <w:trHeight w:val="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Оперативные планерки с воспитателями 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1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D4F" w:rsidRDefault="00AF2D4F" w:rsidP="00E32ED3">
            <w:pPr>
              <w:spacing w:after="0" w:line="240" w:lineRule="auto"/>
              <w:ind w:left="242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47015" w:rsidRPr="00347015" w:rsidRDefault="00AF2D4F" w:rsidP="00E32ED3">
            <w:pPr>
              <w:spacing w:after="0" w:line="240" w:lineRule="auto"/>
              <w:ind w:left="226"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ектора </w:t>
            </w: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347015" w:rsidRPr="00347015" w:rsidTr="005810B4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Совещание при заместител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директора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 особому плану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директора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347015" w:rsidRPr="00347015" w:rsidTr="005810B4">
        <w:trPr>
          <w:trHeight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МО воспитателей, педагогов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 раз в четверть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Председател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МО</w:t>
            </w:r>
          </w:p>
        </w:tc>
      </w:tr>
      <w:tr w:rsidR="00347015" w:rsidRPr="00AF2D4F" w:rsidTr="005810B4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347015" w:rsidP="00E32ED3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347015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Линейка воспитанников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347015" w:rsidRDefault="0045202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Четверг </w:t>
            </w:r>
            <w:r w:rsidR="00347015"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1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47015"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47015" w:rsidRPr="00347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015" w:rsidRPr="00AF2D4F" w:rsidRDefault="00AF2D4F" w:rsidP="00E32ED3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AF2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УВР, воспитатели</w:t>
            </w:r>
          </w:p>
        </w:tc>
      </w:tr>
    </w:tbl>
    <w:p w:rsidR="00347015" w:rsidRPr="00347015" w:rsidRDefault="00347015" w:rsidP="00E32ED3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F2D4F" w:rsidRPr="00963450" w:rsidRDefault="00AF2D4F" w:rsidP="007F0DC9">
      <w:pPr>
        <w:pStyle w:val="ae"/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3450">
        <w:rPr>
          <w:rFonts w:ascii="Times New Roman" w:eastAsia="Times New Roman" w:hAnsi="Times New Roman"/>
          <w:b/>
          <w:sz w:val="24"/>
          <w:szCs w:val="24"/>
          <w:lang w:eastAsia="ru-RU"/>
        </w:rPr>
        <w:t>План проведения совещаний при директоре</w:t>
      </w:r>
    </w:p>
    <w:p w:rsidR="00963450" w:rsidRPr="00963450" w:rsidRDefault="00963450" w:rsidP="00E32ED3">
      <w:pPr>
        <w:pStyle w:val="ae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TableNormal11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562"/>
        <w:gridCol w:w="2368"/>
      </w:tblGrid>
      <w:tr w:rsidR="00963450" w:rsidRPr="00963450" w:rsidTr="00EA0008">
        <w:trPr>
          <w:trHeight w:val="275"/>
        </w:trPr>
        <w:tc>
          <w:tcPr>
            <w:tcW w:w="1276" w:type="dxa"/>
          </w:tcPr>
          <w:p w:rsidR="00963450" w:rsidRPr="00963450" w:rsidRDefault="00963450" w:rsidP="00E32ED3">
            <w:pPr>
              <w:ind w:right="2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6562" w:type="dxa"/>
          </w:tcPr>
          <w:p w:rsidR="00963450" w:rsidRPr="00963450" w:rsidRDefault="00963450" w:rsidP="00E32ED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Обсуждаемые вопросы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Докладывает</w:t>
            </w:r>
          </w:p>
        </w:tc>
      </w:tr>
      <w:tr w:rsidR="00963450" w:rsidRPr="00963450" w:rsidTr="00EA0008">
        <w:trPr>
          <w:trHeight w:val="1655"/>
        </w:trPr>
        <w:tc>
          <w:tcPr>
            <w:tcW w:w="1276" w:type="dxa"/>
          </w:tcPr>
          <w:p w:rsidR="00963450" w:rsidRPr="00963450" w:rsidRDefault="00963450" w:rsidP="00E32ED3">
            <w:pPr>
              <w:ind w:right="2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</w:p>
        </w:tc>
        <w:tc>
          <w:tcPr>
            <w:tcW w:w="6562" w:type="dxa"/>
          </w:tcPr>
          <w:p w:rsidR="00963450" w:rsidRPr="00963450" w:rsidRDefault="00D27B0A" w:rsidP="00D27B0A">
            <w:pPr>
              <w:ind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готовности учреждения к новому учебному</w:t>
            </w:r>
            <w:r w:rsidR="00963450" w:rsidRPr="0096345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году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(санитарно-гигиенический режим, план мероприятий по противопожарной безопасности, техника безопасности, степень готовности групп).</w:t>
            </w:r>
          </w:p>
          <w:p w:rsidR="00963450" w:rsidRPr="00963450" w:rsidRDefault="00D27B0A" w:rsidP="00D27B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плане работы детского дома на</w:t>
            </w:r>
            <w:r w:rsidR="00963450" w:rsidRPr="0096345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B6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</w:t>
            </w:r>
            <w:r w:rsidR="009B6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</w:t>
            </w:r>
            <w:proofErr w:type="gramStart"/>
            <w:r w:rsid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963450" w:rsidRDefault="0094141B" w:rsidP="0094141B">
            <w:pPr>
              <w:tabs>
                <w:tab w:val="left" w:pos="42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3.</w:t>
            </w:r>
            <w:r w:rsidR="00D27B0A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итогах </w:t>
            </w:r>
            <w:r w:rsidR="00D27B0A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отдыха и оздоровления детей в летний период.</w:t>
            </w:r>
          </w:p>
          <w:p w:rsidR="0094141B" w:rsidRPr="00963450" w:rsidRDefault="00CD5CA2" w:rsidP="00CD5CA2">
            <w:pPr>
              <w:tabs>
                <w:tab w:val="left" w:pos="42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О</w:t>
            </w:r>
            <w:r w:rsidR="00941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1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трудоустройстве выпускников</w:t>
            </w:r>
          </w:p>
        </w:tc>
        <w:tc>
          <w:tcPr>
            <w:tcW w:w="2368" w:type="dxa"/>
          </w:tcPr>
          <w:p w:rsidR="0094141B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иректора по АХР 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 СПСВ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Упол. по охране труда</w:t>
            </w:r>
          </w:p>
          <w:p w:rsidR="00963450" w:rsidRPr="00E17ADC" w:rsidRDefault="00D27B0A" w:rsidP="0094141B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 лагеря</w:t>
            </w:r>
          </w:p>
        </w:tc>
      </w:tr>
      <w:tr w:rsidR="00963450" w:rsidRPr="00963450" w:rsidTr="00D27B0A">
        <w:trPr>
          <w:trHeight w:val="418"/>
        </w:trPr>
        <w:tc>
          <w:tcPr>
            <w:tcW w:w="1276" w:type="dxa"/>
          </w:tcPr>
          <w:p w:rsidR="00963450" w:rsidRPr="00D27B0A" w:rsidRDefault="00963450" w:rsidP="009B644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27B0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Сентябрь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34"/>
              </w:numPr>
              <w:tabs>
                <w:tab w:val="left" w:pos="468"/>
              </w:tabs>
              <w:ind w:left="100" w:right="65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организации </w:t>
            </w:r>
            <w:r w:rsidR="00D27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образовательно-воспитательного процесса: обеспечение педагогическими кадрами, учебные планы, сетка занятий.</w:t>
            </w:r>
          </w:p>
          <w:p w:rsidR="00963450" w:rsidRPr="00D27B0A" w:rsidRDefault="00D27B0A" w:rsidP="00D27B0A">
            <w:pPr>
              <w:pStyle w:val="ae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2. </w:t>
            </w:r>
            <w:r w:rsidR="00963450" w:rsidRPr="00D27B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плане работы на</w:t>
            </w:r>
            <w:r w:rsidR="00963450" w:rsidRPr="00D27B0A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63450" w:rsidRPr="00D27B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октябрь.</w:t>
            </w:r>
          </w:p>
          <w:p w:rsidR="00D27B0A" w:rsidRDefault="00D27B0A" w:rsidP="00D27B0A">
            <w:pPr>
              <w:pStyle w:val="ae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3. О </w:t>
            </w:r>
            <w:r w:rsidR="00CD5C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постинтерн</w:t>
            </w:r>
            <w:r w:rsidR="00CD5C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атном сопровождении выпускников в адаптационный период.</w:t>
            </w:r>
          </w:p>
          <w:p w:rsidR="00D27B0A" w:rsidRPr="00D27B0A" w:rsidRDefault="00D27B0A" w:rsidP="00D27B0A">
            <w:pPr>
              <w:pStyle w:val="ae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D27B0A">
              <w:rPr>
                <w:lang w:val="ru-RU"/>
              </w:rPr>
              <w:t xml:space="preserve"> </w:t>
            </w:r>
            <w:r w:rsidRPr="00D27B0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 обеспечении воспитанников школьной одеждой и обувью, учебными принадлежностями</w:t>
            </w:r>
          </w:p>
          <w:p w:rsidR="00963450" w:rsidRPr="00963450" w:rsidRDefault="00D27B0A" w:rsidP="00D27B0A">
            <w:pPr>
              <w:tabs>
                <w:tab w:val="left" w:pos="468"/>
              </w:tabs>
              <w:ind w:left="100"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совместной работе детского дома и учебных заведений по вопросу обучения выпускников, </w:t>
            </w:r>
            <w:proofErr w:type="gramStart"/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посещаемостью. О приеме выпускников д</w:t>
            </w:r>
            <w:proofErr w:type="gramStart"/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ома на время каникул, выходных и праздничных дней. </w:t>
            </w:r>
          </w:p>
        </w:tc>
        <w:tc>
          <w:tcPr>
            <w:tcW w:w="2368" w:type="dxa"/>
          </w:tcPr>
          <w:p w:rsidR="00963450" w:rsidRPr="00963450" w:rsidRDefault="0094141B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Специалисты СПСВ</w:t>
            </w:r>
          </w:p>
        </w:tc>
      </w:tr>
      <w:tr w:rsidR="00963450" w:rsidRPr="00963450" w:rsidTr="00EA0008">
        <w:trPr>
          <w:trHeight w:val="2219"/>
        </w:trPr>
        <w:tc>
          <w:tcPr>
            <w:tcW w:w="1276" w:type="dxa"/>
          </w:tcPr>
          <w:p w:rsidR="00963450" w:rsidRPr="009B6449" w:rsidRDefault="00963450" w:rsidP="009B6449">
            <w:pPr>
              <w:tabs>
                <w:tab w:val="left" w:pos="1276"/>
              </w:tabs>
              <w:ind w:right="2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  <w:r w:rsidR="009B644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32"/>
              </w:numPr>
              <w:tabs>
                <w:tab w:val="left" w:pos="348"/>
              </w:tabs>
              <w:ind w:left="100" w:right="150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итогах адаптированности вновь прибывших воспитанников.</w:t>
            </w:r>
          </w:p>
          <w:p w:rsidR="00963450" w:rsidRPr="00963450" w:rsidRDefault="00963450" w:rsidP="007F0DC9">
            <w:pPr>
              <w:numPr>
                <w:ilvl w:val="0"/>
                <w:numId w:val="32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состоянии дополнительного образования в</w:t>
            </w:r>
            <w:r w:rsidRPr="0096345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учреждении.</w:t>
            </w:r>
          </w:p>
          <w:p w:rsidR="00963450" w:rsidRPr="00963450" w:rsidRDefault="00963450" w:rsidP="007F0DC9">
            <w:pPr>
              <w:numPr>
                <w:ilvl w:val="0"/>
                <w:numId w:val="32"/>
              </w:numPr>
              <w:tabs>
                <w:tab w:val="left" w:pos="348"/>
              </w:tabs>
              <w:ind w:left="100" w:right="309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взаимодействии с правоохранительными органами, КДН, органами опеки, медицинскими учреждениями по работе с воспитанниками.</w:t>
            </w:r>
          </w:p>
          <w:p w:rsidR="00963450" w:rsidRPr="00963450" w:rsidRDefault="00963450" w:rsidP="007F0DC9">
            <w:pPr>
              <w:numPr>
                <w:ilvl w:val="0"/>
                <w:numId w:val="32"/>
              </w:numPr>
              <w:tabs>
                <w:tab w:val="left" w:pos="46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плане работы на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ноябрь.</w:t>
            </w:r>
          </w:p>
          <w:p w:rsidR="00963450" w:rsidRPr="00CD5CA2" w:rsidRDefault="00CD5CA2" w:rsidP="00CD5CA2">
            <w:pPr>
              <w:pStyle w:val="ae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5. </w:t>
            </w:r>
            <w:r w:rsidR="00963450" w:rsidRPr="00CD5C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 организации питания воспитанников</w:t>
            </w:r>
          </w:p>
          <w:p w:rsidR="00CD5CA2" w:rsidRPr="00CD5CA2" w:rsidRDefault="00CD5CA2" w:rsidP="00CD5CA2">
            <w:pPr>
              <w:pStyle w:val="ae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6. О состоянии личных дел воспитанников.</w:t>
            </w:r>
          </w:p>
        </w:tc>
        <w:tc>
          <w:tcPr>
            <w:tcW w:w="2368" w:type="dxa"/>
          </w:tcPr>
          <w:p w:rsidR="00963450" w:rsidRPr="00963450" w:rsidRDefault="00CD5CA2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едагог-психолог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CD5CA2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Соц. педагог</w:t>
            </w:r>
          </w:p>
          <w:p w:rsidR="00963450" w:rsidRPr="00CD5CA2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3450" w:rsidRPr="00CD5CA2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CD5CA2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C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 </w:t>
            </w:r>
          </w:p>
        </w:tc>
      </w:tr>
      <w:tr w:rsidR="00963450" w:rsidRPr="00963450" w:rsidTr="00EA0008">
        <w:trPr>
          <w:trHeight w:val="2066"/>
        </w:trPr>
        <w:tc>
          <w:tcPr>
            <w:tcW w:w="1276" w:type="dxa"/>
          </w:tcPr>
          <w:p w:rsidR="00963450" w:rsidRPr="00CD5CA2" w:rsidRDefault="00963450" w:rsidP="00E32ED3">
            <w:pPr>
              <w:ind w:right="2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D5CA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Ноябрь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31"/>
              </w:numPr>
              <w:tabs>
                <w:tab w:val="left" w:pos="425"/>
              </w:tabs>
              <w:ind w:left="100" w:right="10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организации коррекционно-воспитательной работы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социально-трудовой подготовке воспитанников к самостоятельной жизни.</w:t>
            </w:r>
          </w:p>
          <w:p w:rsidR="00963450" w:rsidRPr="00963450" w:rsidRDefault="00963450" w:rsidP="00E32ED3">
            <w:pPr>
              <w:tabs>
                <w:tab w:val="left" w:pos="425"/>
              </w:tabs>
              <w:ind w:left="100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О плане работы на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декабрь.</w:t>
            </w:r>
          </w:p>
          <w:p w:rsidR="00963450" w:rsidRPr="00963450" w:rsidRDefault="00963450" w:rsidP="00E32ED3">
            <w:pPr>
              <w:tabs>
                <w:tab w:val="left" w:pos="425"/>
              </w:tabs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3.О подготовленности воспитанников к зимнему сезону.</w:t>
            </w:r>
          </w:p>
          <w:p w:rsidR="00963450" w:rsidRPr="00963450" w:rsidRDefault="00963450" w:rsidP="00E32ED3">
            <w:pPr>
              <w:tabs>
                <w:tab w:val="left" w:pos="425"/>
              </w:tabs>
              <w:ind w:left="100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Профилактика гриппа и ОРВИ. </w:t>
            </w:r>
            <w:proofErr w:type="gramStart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обеспечением оптимальных условий среды жизнедеятельности воспитанников</w:t>
            </w:r>
            <w:r w:rsidR="008D38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УВР 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Зав. складом 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963450" w:rsidRPr="00963450" w:rsidTr="00EA0008">
        <w:trPr>
          <w:trHeight w:val="1131"/>
        </w:trPr>
        <w:tc>
          <w:tcPr>
            <w:tcW w:w="1276" w:type="dxa"/>
          </w:tcPr>
          <w:p w:rsidR="00963450" w:rsidRPr="00963450" w:rsidRDefault="00963450" w:rsidP="00E32ED3">
            <w:pPr>
              <w:ind w:right="2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6562" w:type="dxa"/>
          </w:tcPr>
          <w:p w:rsidR="00963450" w:rsidRPr="00963450" w:rsidRDefault="008D38F1" w:rsidP="008D38F1">
            <w:pPr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 реализации индивидуальных планов развития</w:t>
            </w:r>
            <w:r w:rsidR="00963450" w:rsidRPr="0096345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963450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жизнеустройства ребенка.</w:t>
            </w:r>
          </w:p>
          <w:p w:rsidR="00963450" w:rsidRPr="008D38F1" w:rsidRDefault="00963450" w:rsidP="008D38F1">
            <w:pPr>
              <w:pStyle w:val="ae"/>
              <w:numPr>
                <w:ilvl w:val="0"/>
                <w:numId w:val="31"/>
              </w:numPr>
              <w:tabs>
                <w:tab w:val="left" w:pos="142"/>
                <w:tab w:val="left" w:pos="348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D38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плане работы на</w:t>
            </w:r>
            <w:r w:rsidRPr="008D38F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38F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январь</w:t>
            </w:r>
          </w:p>
          <w:p w:rsidR="00963450" w:rsidRPr="001B6D3C" w:rsidRDefault="00963450" w:rsidP="00E32ED3">
            <w:pPr>
              <w:tabs>
                <w:tab w:val="left" w:pos="142"/>
              </w:tabs>
              <w:ind w:lef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1B6D3C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работе воспитателей по профилактике преступлений, правонарушений, самовольных</w:t>
            </w:r>
            <w:r w:rsidR="001B6D3C" w:rsidRPr="0096345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1B6D3C"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уходов воспитанников.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450" w:rsidRPr="00963450" w:rsidTr="00EA0008">
        <w:trPr>
          <w:trHeight w:val="1753"/>
        </w:trPr>
        <w:tc>
          <w:tcPr>
            <w:tcW w:w="1276" w:type="dxa"/>
          </w:tcPr>
          <w:p w:rsidR="00963450" w:rsidRPr="00963450" w:rsidRDefault="00963450" w:rsidP="00E32ED3">
            <w:pPr>
              <w:ind w:right="2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29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уровня заболеваемости и</w:t>
            </w:r>
            <w:r w:rsidRPr="0096345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травматизма воспитанников.</w:t>
            </w:r>
          </w:p>
          <w:p w:rsidR="00963450" w:rsidRPr="00963450" w:rsidRDefault="00963450" w:rsidP="007F0DC9">
            <w:pPr>
              <w:numPr>
                <w:ilvl w:val="0"/>
                <w:numId w:val="29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ведения</w:t>
            </w:r>
            <w:r w:rsidRPr="009634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</w:p>
          <w:p w:rsidR="00963450" w:rsidRPr="00963450" w:rsidRDefault="00963450" w:rsidP="007F0DC9">
            <w:pPr>
              <w:numPr>
                <w:ilvl w:val="0"/>
                <w:numId w:val="29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О плане работы на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63450" w:rsidRPr="00963450" w:rsidRDefault="00963450" w:rsidP="007F0DC9">
            <w:pPr>
              <w:numPr>
                <w:ilvl w:val="0"/>
                <w:numId w:val="29"/>
              </w:numPr>
              <w:tabs>
                <w:tab w:val="left" w:pos="348"/>
              </w:tabs>
              <w:ind w:left="100" w:right="10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воспитанников детского дома одеждой и обувью.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Медсестра 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Зав. складом</w:t>
            </w:r>
          </w:p>
        </w:tc>
      </w:tr>
      <w:tr w:rsidR="00963450" w:rsidRPr="00963450" w:rsidTr="00EA0008">
        <w:trPr>
          <w:trHeight w:val="1898"/>
        </w:trPr>
        <w:tc>
          <w:tcPr>
            <w:tcW w:w="1276" w:type="dxa"/>
          </w:tcPr>
          <w:p w:rsidR="00963450" w:rsidRPr="00963450" w:rsidRDefault="00963450" w:rsidP="00E32ED3">
            <w:pPr>
              <w:ind w:right="2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28"/>
              </w:numPr>
              <w:tabs>
                <w:tab w:val="left" w:pos="348"/>
              </w:tabs>
              <w:ind w:left="10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санитарно-эпидемиологического</w:t>
            </w:r>
            <w:r w:rsidRPr="009634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режима.</w:t>
            </w:r>
          </w:p>
          <w:p w:rsidR="00963450" w:rsidRPr="00963450" w:rsidRDefault="00963450" w:rsidP="007F0DC9">
            <w:pPr>
              <w:numPr>
                <w:ilvl w:val="0"/>
                <w:numId w:val="28"/>
              </w:numPr>
              <w:tabs>
                <w:tab w:val="left" w:pos="408"/>
              </w:tabs>
              <w:ind w:left="10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плане работы на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март.</w:t>
            </w:r>
          </w:p>
          <w:p w:rsidR="00963450" w:rsidRPr="00963450" w:rsidRDefault="00963450" w:rsidP="007F0DC9">
            <w:pPr>
              <w:numPr>
                <w:ilvl w:val="0"/>
                <w:numId w:val="28"/>
              </w:numPr>
              <w:tabs>
                <w:tab w:val="left" w:pos="348"/>
              </w:tabs>
              <w:ind w:left="10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Заполнение  журналов педагогов доп. образования.</w:t>
            </w:r>
          </w:p>
          <w:p w:rsidR="00963450" w:rsidRPr="00963450" w:rsidRDefault="00963450" w:rsidP="007F0DC9">
            <w:pPr>
              <w:numPr>
                <w:ilvl w:val="0"/>
                <w:numId w:val="28"/>
              </w:numPr>
              <w:tabs>
                <w:tab w:val="left" w:pos="408"/>
              </w:tabs>
              <w:ind w:left="100" w:right="10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работе по защите прав детей и соблюдению социальных гарантий детей – сирот и детей, оставшихся без попечения родителей.</w:t>
            </w:r>
          </w:p>
          <w:p w:rsidR="00963450" w:rsidRPr="00963450" w:rsidRDefault="001B6D3C" w:rsidP="007F0DC9">
            <w:pPr>
              <w:numPr>
                <w:ilvl w:val="0"/>
                <w:numId w:val="28"/>
              </w:numPr>
              <w:tabs>
                <w:tab w:val="left" w:pos="348"/>
              </w:tabs>
              <w:ind w:left="100" w:right="10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прохождения диспансеризации</w:t>
            </w:r>
            <w:r w:rsidRPr="001B6D3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963450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963450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Соц. педагог</w:t>
            </w:r>
          </w:p>
          <w:p w:rsidR="00963450" w:rsidRPr="00963450" w:rsidRDefault="001B6D3C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6D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Медперсонал</w:t>
            </w:r>
          </w:p>
        </w:tc>
      </w:tr>
      <w:tr w:rsidR="00963450" w:rsidRPr="00963450" w:rsidTr="00EA0008">
        <w:trPr>
          <w:trHeight w:val="2207"/>
        </w:trPr>
        <w:tc>
          <w:tcPr>
            <w:tcW w:w="1276" w:type="dxa"/>
          </w:tcPr>
          <w:p w:rsidR="00963450" w:rsidRPr="00963450" w:rsidRDefault="00963450" w:rsidP="00E32ED3">
            <w:pPr>
              <w:ind w:right="22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27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Подготовленность воспитанников к весеннему</w:t>
            </w:r>
            <w:r w:rsidRPr="0096345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сезону.</w:t>
            </w:r>
          </w:p>
          <w:p w:rsidR="00963450" w:rsidRPr="00963450" w:rsidRDefault="00963450" w:rsidP="007F0DC9">
            <w:pPr>
              <w:numPr>
                <w:ilvl w:val="0"/>
                <w:numId w:val="27"/>
              </w:numPr>
              <w:tabs>
                <w:tab w:val="left" w:pos="40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досуговой деятельности</w:t>
            </w:r>
            <w:r w:rsidRPr="0096345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963450" w:rsidRPr="00963450" w:rsidRDefault="00963450" w:rsidP="007F0DC9">
            <w:pPr>
              <w:numPr>
                <w:ilvl w:val="0"/>
                <w:numId w:val="27"/>
              </w:numPr>
              <w:tabs>
                <w:tab w:val="left" w:pos="348"/>
                <w:tab w:val="left" w:pos="6804"/>
              </w:tabs>
              <w:ind w:left="100" w:right="10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результатах подготовки воспитанников к устройству в приемную</w:t>
            </w:r>
            <w:r w:rsidRPr="0096345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семью</w:t>
            </w:r>
          </w:p>
          <w:p w:rsidR="00963450" w:rsidRPr="00963450" w:rsidRDefault="00963450" w:rsidP="007F0DC9">
            <w:pPr>
              <w:numPr>
                <w:ilvl w:val="0"/>
                <w:numId w:val="27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плане работы на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апрель.</w:t>
            </w:r>
          </w:p>
          <w:p w:rsidR="00963450" w:rsidRPr="00963450" w:rsidRDefault="00963450" w:rsidP="00E32ED3">
            <w:pPr>
              <w:tabs>
                <w:tab w:val="left" w:pos="6804"/>
              </w:tabs>
              <w:ind w:left="100"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5.Анализ работы пищеблока, складских помещений и помещения для приёма пищи.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</w:p>
          <w:p w:rsidR="00963450" w:rsidRPr="00963450" w:rsidRDefault="00963450" w:rsidP="00E32ED3">
            <w:pPr>
              <w:ind w:left="100" w:right="14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963450" w:rsidRDefault="00963450" w:rsidP="00E32ED3">
            <w:pPr>
              <w:ind w:left="100" w:right="2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Специалисты ССЗС 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963450" w:rsidRDefault="00963450" w:rsidP="00E32ED3">
            <w:pPr>
              <w:ind w:left="100" w:right="21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 по АХР</w:t>
            </w:r>
          </w:p>
        </w:tc>
      </w:tr>
      <w:tr w:rsidR="00963450" w:rsidRPr="00963450" w:rsidTr="00EA0008">
        <w:trPr>
          <w:trHeight w:val="2306"/>
        </w:trPr>
        <w:tc>
          <w:tcPr>
            <w:tcW w:w="1276" w:type="dxa"/>
          </w:tcPr>
          <w:p w:rsidR="00963450" w:rsidRPr="00963450" w:rsidRDefault="00963450" w:rsidP="00E32ED3">
            <w:pPr>
              <w:ind w:right="22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26"/>
              </w:numPr>
              <w:tabs>
                <w:tab w:val="left" w:pos="34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труда воспитанников по</w:t>
            </w:r>
            <w:r w:rsidRPr="0096345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благоустройству территории и помещений.</w:t>
            </w:r>
          </w:p>
          <w:p w:rsidR="00963450" w:rsidRPr="00963450" w:rsidRDefault="00963450" w:rsidP="007F0DC9">
            <w:pPr>
              <w:numPr>
                <w:ilvl w:val="0"/>
                <w:numId w:val="26"/>
              </w:numPr>
              <w:tabs>
                <w:tab w:val="left" w:pos="348"/>
              </w:tabs>
              <w:ind w:left="100" w:right="123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работе соц. педагогов и воспитателей по профориентации воспитанников 9-х классов.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предварительном распределении выпускников.</w:t>
            </w:r>
          </w:p>
          <w:p w:rsidR="00963450" w:rsidRPr="00963450" w:rsidRDefault="00963450" w:rsidP="007F0DC9">
            <w:pPr>
              <w:numPr>
                <w:ilvl w:val="0"/>
                <w:numId w:val="26"/>
              </w:numPr>
              <w:tabs>
                <w:tab w:val="left" w:pos="408"/>
              </w:tabs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плане работы на</w:t>
            </w:r>
            <w:r w:rsidRPr="0096345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май.</w:t>
            </w:r>
          </w:p>
          <w:p w:rsidR="00963450" w:rsidRPr="00963450" w:rsidRDefault="00963450" w:rsidP="007F0DC9">
            <w:pPr>
              <w:numPr>
                <w:ilvl w:val="0"/>
                <w:numId w:val="26"/>
              </w:numPr>
              <w:tabs>
                <w:tab w:val="left" w:pos="348"/>
                <w:tab w:val="left" w:pos="6804"/>
                <w:tab w:val="left" w:pos="6946"/>
              </w:tabs>
              <w:ind w:left="100" w:right="101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работе по ТБ, пожарной Безопасности. Выполнение требований ГО и ЧС и охране труда в</w:t>
            </w:r>
            <w:r w:rsidRPr="009634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учреждении.</w:t>
            </w:r>
          </w:p>
        </w:tc>
        <w:tc>
          <w:tcPr>
            <w:tcW w:w="2368" w:type="dxa"/>
          </w:tcPr>
          <w:p w:rsidR="00963450" w:rsidRPr="00963450" w:rsidRDefault="00963450" w:rsidP="00E32ED3">
            <w:pPr>
              <w:ind w:left="100" w:right="1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иректора по АХР </w:t>
            </w:r>
          </w:p>
          <w:p w:rsidR="00963450" w:rsidRPr="00963450" w:rsidRDefault="00963450" w:rsidP="00E32ED3">
            <w:pPr>
              <w:ind w:left="100" w:right="1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Педагоги-психологи</w:t>
            </w:r>
            <w:proofErr w:type="gramStart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</w:t>
            </w:r>
            <w:proofErr w:type="gramEnd"/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оц. педагоги 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963450" w:rsidRPr="00963450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E17ADC" w:rsidRDefault="00963450" w:rsidP="00E32ED3">
            <w:pPr>
              <w:tabs>
                <w:tab w:val="left" w:pos="2695"/>
              </w:tabs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7AD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Упол. по охране труда</w:t>
            </w:r>
          </w:p>
        </w:tc>
      </w:tr>
      <w:tr w:rsidR="00963450" w:rsidRPr="00963450" w:rsidTr="00EA0008">
        <w:trPr>
          <w:trHeight w:val="275"/>
        </w:trPr>
        <w:tc>
          <w:tcPr>
            <w:tcW w:w="1276" w:type="dxa"/>
          </w:tcPr>
          <w:p w:rsidR="00963450" w:rsidRPr="00963450" w:rsidRDefault="00963450" w:rsidP="00E32ED3">
            <w:pPr>
              <w:ind w:right="22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63450"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6562" w:type="dxa"/>
          </w:tcPr>
          <w:p w:rsidR="00963450" w:rsidRPr="00963450" w:rsidRDefault="00963450" w:rsidP="007F0DC9">
            <w:pPr>
              <w:numPr>
                <w:ilvl w:val="0"/>
                <w:numId w:val="35"/>
              </w:numPr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плане ремонтных работ и подготовке зданий к работе </w:t>
            </w:r>
            <w:r w:rsidRPr="009634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r w:rsidRPr="0096345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новом учебном году.</w:t>
            </w:r>
          </w:p>
          <w:p w:rsidR="00963450" w:rsidRPr="00963450" w:rsidRDefault="00963450" w:rsidP="007F0DC9">
            <w:pPr>
              <w:numPr>
                <w:ilvl w:val="0"/>
                <w:numId w:val="35"/>
              </w:numPr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 к летне-оздоровительному периоду.</w:t>
            </w:r>
          </w:p>
          <w:p w:rsidR="00963450" w:rsidRPr="00963450" w:rsidRDefault="00963450" w:rsidP="007F0DC9">
            <w:pPr>
              <w:numPr>
                <w:ilvl w:val="0"/>
                <w:numId w:val="35"/>
              </w:numPr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Профилактика преступлений, правонарушений, самовольных уходов воспитанников в период летних каникул </w:t>
            </w:r>
          </w:p>
          <w:p w:rsidR="00963450" w:rsidRPr="00963450" w:rsidRDefault="00963450" w:rsidP="007F0DC9">
            <w:pPr>
              <w:numPr>
                <w:ilvl w:val="0"/>
                <w:numId w:val="35"/>
              </w:numPr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345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 воспитанников одеждой, обувью к летнему сезону</w:t>
            </w:r>
          </w:p>
          <w:p w:rsidR="00963450" w:rsidRPr="00D27B0A" w:rsidRDefault="00963450" w:rsidP="00D27B0A">
            <w:pPr>
              <w:numPr>
                <w:ilvl w:val="0"/>
                <w:numId w:val="35"/>
              </w:numPr>
              <w:ind w:left="10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7B0A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 и итоги ГИА</w:t>
            </w:r>
            <w:r w:rsidRPr="00D27B0A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D27B0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D27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68" w:type="dxa"/>
          </w:tcPr>
          <w:p w:rsidR="00963450" w:rsidRPr="000522BE" w:rsidRDefault="00963450" w:rsidP="00E32ED3">
            <w:pPr>
              <w:ind w:left="100" w:right="1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Зам</w:t>
            </w:r>
            <w:proofErr w:type="gramStart"/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АХР </w:t>
            </w:r>
          </w:p>
          <w:p w:rsidR="00963450" w:rsidRPr="000522BE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дир. по лагерю</w:t>
            </w:r>
          </w:p>
          <w:p w:rsidR="00963450" w:rsidRPr="000522BE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</w:t>
            </w:r>
          </w:p>
          <w:p w:rsidR="00963450" w:rsidRPr="000522BE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3450" w:rsidRPr="000522BE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63450" w:rsidRPr="000522BE" w:rsidRDefault="00963450" w:rsidP="00E32ED3">
            <w:pPr>
              <w:ind w:left="1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22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Воспитатели </w:t>
            </w:r>
          </w:p>
        </w:tc>
      </w:tr>
    </w:tbl>
    <w:p w:rsidR="00347015" w:rsidRPr="00347015" w:rsidRDefault="00347015" w:rsidP="00E32ED3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3450" w:rsidRPr="00863C08" w:rsidRDefault="00963450" w:rsidP="007F0DC9">
      <w:pPr>
        <w:pStyle w:val="ae"/>
        <w:numPr>
          <w:ilvl w:val="1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63C08">
        <w:rPr>
          <w:rFonts w:ascii="Times New Roman" w:eastAsia="Times New Roman" w:hAnsi="Times New Roman"/>
          <w:b/>
          <w:sz w:val="24"/>
          <w:szCs w:val="24"/>
          <w:lang w:eastAsia="ru-RU"/>
        </w:rPr>
        <w:t>План проведения совещаний при заместителе директора по УВР</w:t>
      </w:r>
    </w:p>
    <w:p w:rsidR="00863C08" w:rsidRPr="00863C08" w:rsidRDefault="00863C08" w:rsidP="00E32ED3">
      <w:pPr>
        <w:pStyle w:val="ae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TableNormal12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1418"/>
        <w:gridCol w:w="2551"/>
      </w:tblGrid>
      <w:tr w:rsidR="00863C08" w:rsidRPr="00863C08" w:rsidTr="008736E8">
        <w:trPr>
          <w:trHeight w:val="551"/>
        </w:trPr>
        <w:tc>
          <w:tcPr>
            <w:tcW w:w="709" w:type="dxa"/>
          </w:tcPr>
          <w:p w:rsidR="00863C08" w:rsidRPr="00863C08" w:rsidRDefault="00863C08" w:rsidP="00E32ED3">
            <w:pPr>
              <w:ind w:right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863C08" w:rsidRPr="00863C08" w:rsidRDefault="00863C08" w:rsidP="00E32ED3">
            <w:pPr>
              <w:ind w:right="23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63C08" w:rsidRPr="00863C08" w:rsidTr="008736E8">
        <w:trPr>
          <w:trHeight w:val="1563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63C08" w:rsidRPr="00863C08" w:rsidRDefault="00863C08" w:rsidP="00E32ED3">
            <w:pPr>
              <w:tabs>
                <w:tab w:val="left" w:pos="515"/>
                <w:tab w:val="left" w:pos="516"/>
                <w:tab w:val="left" w:pos="916"/>
                <w:tab w:val="left" w:pos="1857"/>
                <w:tab w:val="left" w:pos="3707"/>
                <w:tab w:val="left" w:pos="4065"/>
              </w:tabs>
              <w:ind w:left="345" w:right="9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планах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воспитательной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63C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кружковой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  <w:p w:rsidR="00863C08" w:rsidRPr="00863C08" w:rsidRDefault="00CD4C1C" w:rsidP="007F0DC9">
            <w:pPr>
              <w:numPr>
                <w:ilvl w:val="0"/>
                <w:numId w:val="43"/>
              </w:numPr>
              <w:tabs>
                <w:tab w:val="left" w:pos="495"/>
              </w:tabs>
              <w:ind w:left="345" w:right="9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r w:rsidR="00863C08"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записи детей в кружки учреждений дополнительного</w:t>
            </w:r>
            <w:r w:rsidR="00863C08" w:rsidRPr="00863C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63C08"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образования. </w:t>
            </w:r>
          </w:p>
          <w:p w:rsidR="00863C08" w:rsidRPr="00863C08" w:rsidRDefault="00863C08" w:rsidP="007F0DC9">
            <w:pPr>
              <w:numPr>
                <w:ilvl w:val="0"/>
                <w:numId w:val="43"/>
              </w:numPr>
              <w:tabs>
                <w:tab w:val="left" w:pos="495"/>
              </w:tabs>
              <w:ind w:left="345" w:right="9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Своевременность проведения инструктажей по технике безопасности</w:t>
            </w:r>
            <w:r w:rsidRPr="00863C0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воспитанников.</w:t>
            </w:r>
          </w:p>
          <w:p w:rsidR="00863C08" w:rsidRPr="00863C08" w:rsidRDefault="00863C08" w:rsidP="007F0DC9">
            <w:pPr>
              <w:numPr>
                <w:ilvl w:val="0"/>
                <w:numId w:val="43"/>
              </w:numPr>
              <w:ind w:left="345" w:right="9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организации и проведении самоподготовки с воспитанниками. 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8736E8">
        <w:trPr>
          <w:trHeight w:val="841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863C08" w:rsidRPr="00863C08" w:rsidRDefault="00863C08" w:rsidP="007F0DC9">
            <w:pPr>
              <w:numPr>
                <w:ilvl w:val="0"/>
                <w:numId w:val="42"/>
              </w:numPr>
              <w:tabs>
                <w:tab w:val="left" w:pos="809"/>
              </w:tabs>
              <w:ind w:left="346" w:right="96" w:hanging="2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предварительной успеваемости воспитанников по итогам 1</w:t>
            </w:r>
            <w:r w:rsidRPr="00863C0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четверти.</w:t>
            </w:r>
          </w:p>
          <w:p w:rsidR="00655374" w:rsidRDefault="00863C08" w:rsidP="00E32ED3">
            <w:pPr>
              <w:ind w:left="346" w:right="96" w:hanging="2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 результатах диагностического обследования воспитанников</w:t>
            </w:r>
            <w:r w:rsidR="006553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63C08" w:rsidRPr="00863C08" w:rsidRDefault="00863C08" w:rsidP="00E32ED3">
            <w:pPr>
              <w:ind w:left="346" w:right="96" w:hanging="2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 взаимосвязи педагогов детского дома и школы. Посещаемость занятий в школе.</w:t>
            </w:r>
          </w:p>
          <w:p w:rsidR="00863C08" w:rsidRPr="00863C08" w:rsidRDefault="00863C08" w:rsidP="00E32ED3">
            <w:pPr>
              <w:ind w:left="346" w:right="96" w:hanging="2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Результаты п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роверк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журналов кружковой работы</w:t>
            </w:r>
          </w:p>
          <w:p w:rsidR="00863C08" w:rsidRPr="00863C08" w:rsidRDefault="00863C08" w:rsidP="00E32ED3">
            <w:pPr>
              <w:ind w:left="346" w:right="96" w:hanging="23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 плане мероприятий на осенние каникулы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дир. по УВР</w:t>
            </w:r>
          </w:p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63C08" w:rsidRPr="00863C08" w:rsidTr="008736E8">
        <w:trPr>
          <w:trHeight w:val="2552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63C08" w:rsidRPr="00863C08" w:rsidRDefault="00863C08" w:rsidP="00E32ED3">
            <w:pPr>
              <w:ind w:left="426" w:right="9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1.О результатах проверки дневников наблюдения </w:t>
            </w:r>
          </w:p>
          <w:p w:rsidR="00863C08" w:rsidRPr="00863C08" w:rsidRDefault="00863C08" w:rsidP="007F0DC9">
            <w:pPr>
              <w:numPr>
                <w:ilvl w:val="0"/>
                <w:numId w:val="41"/>
              </w:numPr>
              <w:tabs>
                <w:tab w:val="left" w:pos="348"/>
              </w:tabs>
              <w:ind w:left="426" w:right="9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О проведение осенних</w:t>
            </w:r>
            <w:r w:rsidRPr="00863C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  <w:p w:rsidR="00863C08" w:rsidRPr="00863C08" w:rsidRDefault="00863C08" w:rsidP="007F0DC9">
            <w:pPr>
              <w:numPr>
                <w:ilvl w:val="0"/>
                <w:numId w:val="41"/>
              </w:numPr>
              <w:tabs>
                <w:tab w:val="left" w:pos="348"/>
              </w:tabs>
              <w:ind w:left="426" w:right="96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проведении  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семейных мероприятий в семьях</w:t>
            </w:r>
          </w:p>
          <w:p w:rsidR="00863C08" w:rsidRPr="00863C08" w:rsidRDefault="00863C08" w:rsidP="007F0DC9">
            <w:pPr>
              <w:numPr>
                <w:ilvl w:val="0"/>
                <w:numId w:val="41"/>
              </w:numPr>
              <w:tabs>
                <w:tab w:val="left" w:pos="348"/>
              </w:tabs>
              <w:ind w:left="426" w:right="96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Итоги проверки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групповой документации воспитателями: журнал инструктажей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технике безопасности и охране жизни и здоровья воспитанников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тетрадь взаимосвязи со школой</w:t>
            </w:r>
          </w:p>
          <w:p w:rsidR="00863C08" w:rsidRPr="00863C08" w:rsidRDefault="00863C08" w:rsidP="00E32ED3">
            <w:pPr>
              <w:ind w:left="426" w:right="96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к новогодним мероприятиям 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8736E8">
        <w:trPr>
          <w:trHeight w:val="1379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863C08" w:rsidRPr="00863C08" w:rsidRDefault="00863C08" w:rsidP="007F0DC9">
            <w:pPr>
              <w:numPr>
                <w:ilvl w:val="0"/>
                <w:numId w:val="40"/>
              </w:numPr>
              <w:tabs>
                <w:tab w:val="left" w:pos="387"/>
              </w:tabs>
              <w:ind w:left="426" w:right="96" w:hanging="3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планировании поездок в канун и во время зимних</w:t>
            </w:r>
            <w:r w:rsidRPr="00863C0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каникул.</w:t>
            </w:r>
          </w:p>
          <w:p w:rsidR="00863C08" w:rsidRPr="00863C08" w:rsidRDefault="00863C08" w:rsidP="007F0DC9">
            <w:pPr>
              <w:numPr>
                <w:ilvl w:val="0"/>
                <w:numId w:val="40"/>
              </w:numPr>
              <w:tabs>
                <w:tab w:val="left" w:pos="348"/>
              </w:tabs>
              <w:ind w:left="426" w:right="96" w:hanging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О предупреждении детского</w:t>
            </w:r>
            <w:r w:rsidRPr="00863C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травматизма.</w:t>
            </w:r>
          </w:p>
          <w:p w:rsidR="00863C08" w:rsidRPr="00863C08" w:rsidRDefault="00863C08" w:rsidP="00E32ED3">
            <w:pPr>
              <w:tabs>
                <w:tab w:val="left" w:pos="1240"/>
                <w:tab w:val="left" w:pos="3789"/>
              </w:tabs>
              <w:ind w:left="426" w:right="96" w:hanging="3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предварительной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63C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успеваемости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 по итогам 2</w:t>
            </w:r>
            <w:r w:rsidRPr="00863C0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четверти.</w:t>
            </w:r>
          </w:p>
          <w:p w:rsidR="00863C08" w:rsidRPr="00863C08" w:rsidRDefault="00863C08" w:rsidP="00E32ED3">
            <w:pPr>
              <w:tabs>
                <w:tab w:val="left" w:pos="1240"/>
                <w:tab w:val="left" w:pos="3789"/>
              </w:tabs>
              <w:ind w:left="426" w:right="96" w:hanging="31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О результатах п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роверк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планов индивидуального развития и жизнеустройства воспитанников</w:t>
            </w:r>
          </w:p>
          <w:p w:rsidR="00863C08" w:rsidRPr="00863C08" w:rsidRDefault="00863C08" w:rsidP="00E32ED3">
            <w:pPr>
              <w:tabs>
                <w:tab w:val="left" w:pos="1240"/>
                <w:tab w:val="left" w:pos="3789"/>
              </w:tabs>
              <w:ind w:left="426" w:right="96" w:hanging="3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Составление графика отпусков педагогов</w:t>
            </w:r>
          </w:p>
          <w:p w:rsidR="00863C08" w:rsidRPr="00863C08" w:rsidRDefault="00863C08" w:rsidP="00E32ED3">
            <w:pPr>
              <w:tabs>
                <w:tab w:val="left" w:pos="1240"/>
                <w:tab w:val="left" w:pos="3789"/>
              </w:tabs>
              <w:ind w:left="426" w:right="96" w:hanging="31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 О плане мероприятий на зимние каникулы  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BD4448">
        <w:trPr>
          <w:trHeight w:val="416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863C08" w:rsidRPr="00863C08" w:rsidRDefault="00863C08" w:rsidP="007F0DC9">
            <w:pPr>
              <w:numPr>
                <w:ilvl w:val="0"/>
                <w:numId w:val="39"/>
              </w:numPr>
              <w:tabs>
                <w:tab w:val="left" w:pos="413"/>
                <w:tab w:val="left" w:pos="834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результатах проведения мероприятий во время новогодних</w:t>
            </w:r>
            <w:r w:rsidRPr="00863C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каникул.</w:t>
            </w:r>
          </w:p>
          <w:p w:rsidR="00863C08" w:rsidRPr="00863C08" w:rsidRDefault="00863C08" w:rsidP="007F0DC9">
            <w:pPr>
              <w:numPr>
                <w:ilvl w:val="0"/>
                <w:numId w:val="39"/>
              </w:numPr>
              <w:tabs>
                <w:tab w:val="left" w:pos="348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</w:t>
            </w: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роверк</w:t>
            </w:r>
            <w:r w:rsidRPr="00863C0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 кружковой работы</w:t>
            </w:r>
          </w:p>
          <w:p w:rsidR="00863C08" w:rsidRPr="00863C08" w:rsidRDefault="00863C08" w:rsidP="007F0DC9">
            <w:pPr>
              <w:numPr>
                <w:ilvl w:val="0"/>
                <w:numId w:val="39"/>
              </w:numPr>
              <w:tabs>
                <w:tab w:val="left" w:pos="348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посещения кружков и секций воспитанниками</w:t>
            </w:r>
          </w:p>
          <w:p w:rsidR="00863C08" w:rsidRPr="00863C08" w:rsidRDefault="00863C08" w:rsidP="007F0DC9">
            <w:pPr>
              <w:numPr>
                <w:ilvl w:val="0"/>
                <w:numId w:val="39"/>
              </w:numPr>
              <w:tabs>
                <w:tab w:val="left" w:pos="348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по профориентации с воспитанниками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старших классов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8736E8">
        <w:trPr>
          <w:trHeight w:val="1382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8" w:type="dxa"/>
          </w:tcPr>
          <w:p w:rsidR="00863C08" w:rsidRPr="00863C08" w:rsidRDefault="00863C08" w:rsidP="007F0DC9">
            <w:pPr>
              <w:numPr>
                <w:ilvl w:val="0"/>
                <w:numId w:val="38"/>
              </w:numPr>
              <w:tabs>
                <w:tab w:val="left" w:pos="447"/>
                <w:tab w:val="left" w:pos="2992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 Работа </w:t>
            </w:r>
            <w:r w:rsidRPr="00863C0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 патриотическому воспитанию</w:t>
            </w:r>
            <w:r w:rsidRPr="00863C0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863C08" w:rsidRPr="00863C08" w:rsidRDefault="00863C08" w:rsidP="007F0DC9">
            <w:pPr>
              <w:numPr>
                <w:ilvl w:val="0"/>
                <w:numId w:val="38"/>
              </w:numPr>
              <w:tabs>
                <w:tab w:val="left" w:pos="447"/>
                <w:tab w:val="left" w:pos="299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2.Выполнение режимных моментов педагогического процесса, 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организацию видов деятельности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занятости воспитанников в свободное время</w:t>
            </w:r>
          </w:p>
          <w:p w:rsidR="00863C08" w:rsidRPr="00863C08" w:rsidRDefault="00863C08" w:rsidP="007F0DC9">
            <w:pPr>
              <w:numPr>
                <w:ilvl w:val="0"/>
                <w:numId w:val="38"/>
              </w:numPr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Подготовка мероприятий </w:t>
            </w:r>
            <w:proofErr w:type="gramStart"/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защитника Отечества и 8 Марта  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8736E8">
        <w:trPr>
          <w:trHeight w:val="1382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863C08" w:rsidRPr="00863C08" w:rsidRDefault="00863C08" w:rsidP="007F0DC9">
            <w:pPr>
              <w:numPr>
                <w:ilvl w:val="0"/>
                <w:numId w:val="37"/>
              </w:numPr>
              <w:tabs>
                <w:tab w:val="left" w:pos="468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 предварительной успеваемости воспитанников по итогам 3</w:t>
            </w:r>
            <w:r w:rsidRPr="00863C0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четверти.</w:t>
            </w:r>
          </w:p>
          <w:p w:rsidR="00863C08" w:rsidRPr="00863C08" w:rsidRDefault="00863C08" w:rsidP="007F0DC9">
            <w:pPr>
              <w:numPr>
                <w:ilvl w:val="0"/>
                <w:numId w:val="37"/>
              </w:numPr>
              <w:tabs>
                <w:tab w:val="left" w:pos="348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Об организации и проведении самоподготовки с</w:t>
            </w:r>
            <w:r w:rsidRPr="00863C0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воспитанниками.</w:t>
            </w:r>
          </w:p>
          <w:p w:rsidR="00863C08" w:rsidRPr="00863C08" w:rsidRDefault="00863C08" w:rsidP="007F0DC9">
            <w:pPr>
              <w:numPr>
                <w:ilvl w:val="0"/>
                <w:numId w:val="37"/>
              </w:numPr>
              <w:ind w:righ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О взаимосвязи педагогов детского дома и школы. </w:t>
            </w: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в школе.</w:t>
            </w:r>
          </w:p>
          <w:p w:rsidR="00863C08" w:rsidRPr="00863C08" w:rsidRDefault="00863C08" w:rsidP="007F0DC9">
            <w:pPr>
              <w:numPr>
                <w:ilvl w:val="0"/>
                <w:numId w:val="37"/>
              </w:numPr>
              <w:ind w:righ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О 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качеств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проведения занятий специалистами в Школе приёмных родителей.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8736E8">
        <w:trPr>
          <w:trHeight w:val="273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863C08" w:rsidRPr="00863C08" w:rsidRDefault="00600F69" w:rsidP="00E32ED3">
            <w:pPr>
              <w:tabs>
                <w:tab w:val="left" w:pos="348"/>
              </w:tabs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C08"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Об итогах работы в период весенних</w:t>
            </w:r>
            <w:r w:rsidR="00863C08" w:rsidRPr="00863C0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863C08"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каникул.</w:t>
            </w:r>
          </w:p>
          <w:p w:rsidR="00863C08" w:rsidRPr="00600F69" w:rsidRDefault="00600F69" w:rsidP="00E32ED3">
            <w:pPr>
              <w:tabs>
                <w:tab w:val="left" w:pos="348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C08" w:rsidRPr="00600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Результаты п</w:t>
            </w:r>
            <w:r w:rsidR="00863C08" w:rsidRPr="00600F6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роверк</w:t>
            </w:r>
            <w:r w:rsidR="00863C08" w:rsidRPr="00600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63C08" w:rsidRPr="00600F6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журналов кружковой работы</w:t>
            </w:r>
          </w:p>
          <w:p w:rsidR="00863C08" w:rsidRPr="00863C08" w:rsidRDefault="00600F69" w:rsidP="00E32ED3">
            <w:pPr>
              <w:ind w:righ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C08"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 проведении  семейных мероприятий в семьях</w:t>
            </w:r>
          </w:p>
          <w:p w:rsidR="00863C08" w:rsidRPr="00863C08" w:rsidRDefault="00600F69" w:rsidP="00E32ED3">
            <w:pPr>
              <w:ind w:righ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63C08"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Итоги проверки  групповой документации воспитателями: журнал инструктажей по технике безопасности и охране жизни и здоровья воспитанников, тетрадь взаимосвязи со школой</w:t>
            </w:r>
          </w:p>
          <w:p w:rsidR="00863C08" w:rsidRPr="00354230" w:rsidRDefault="00863C08" w:rsidP="00E32ED3">
            <w:pPr>
              <w:ind w:left="107" w:right="9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Проверка дневников наблюде</w:t>
            </w:r>
            <w:r w:rsidRPr="0035423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ний за воспитанниками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863C08" w:rsidRPr="00863C08" w:rsidTr="008736E8">
        <w:trPr>
          <w:trHeight w:val="1382"/>
        </w:trPr>
        <w:tc>
          <w:tcPr>
            <w:tcW w:w="709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863C08" w:rsidRPr="00863C08" w:rsidRDefault="00863C08" w:rsidP="009B6449">
            <w:pPr>
              <w:tabs>
                <w:tab w:val="left" w:pos="348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 предварительной успеваемости воспитанников по итогам 4</w:t>
            </w:r>
            <w:r w:rsidRPr="00863C0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четверти.</w:t>
            </w:r>
          </w:p>
          <w:p w:rsidR="00863C08" w:rsidRPr="00863C08" w:rsidRDefault="00863C08" w:rsidP="00E32ED3">
            <w:pPr>
              <w:tabs>
                <w:tab w:val="left" w:pos="468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О распределении выпускников в</w:t>
            </w:r>
            <w:r w:rsidRPr="00863C0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ОУ.</w:t>
            </w:r>
          </w:p>
          <w:p w:rsidR="00863C08" w:rsidRPr="00863C08" w:rsidRDefault="00863C08" w:rsidP="009B6449">
            <w:pPr>
              <w:tabs>
                <w:tab w:val="left" w:pos="348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Итоги учебного года: «Успехи, проблемы, решения..»</w:t>
            </w:r>
          </w:p>
          <w:p w:rsidR="00863C08" w:rsidRPr="00863C08" w:rsidRDefault="00863C08" w:rsidP="009B6449">
            <w:pPr>
              <w:tabs>
                <w:tab w:val="left" w:pos="348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Состояние  работы специалистов по восстановлению и налаживанию связей между воспитанниками и членами их семей</w:t>
            </w:r>
          </w:p>
          <w:p w:rsidR="00863C08" w:rsidRPr="00863C08" w:rsidRDefault="00863C08" w:rsidP="009B6449">
            <w:pPr>
              <w:tabs>
                <w:tab w:val="left" w:pos="348"/>
              </w:tabs>
              <w:ind w:left="107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О результатах п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роверк</w:t>
            </w:r>
            <w:r w:rsidRPr="00863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863C0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планов индивидуального развития и жизнеустройства воспитанников</w:t>
            </w:r>
          </w:p>
        </w:tc>
        <w:tc>
          <w:tcPr>
            <w:tcW w:w="1418" w:type="dxa"/>
          </w:tcPr>
          <w:p w:rsidR="00863C08" w:rsidRPr="00863C08" w:rsidRDefault="00863C08" w:rsidP="00E32ED3">
            <w:pPr>
              <w:tabs>
                <w:tab w:val="left" w:pos="2282"/>
              </w:tabs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1" w:type="dxa"/>
          </w:tcPr>
          <w:p w:rsidR="00863C08" w:rsidRPr="00863C08" w:rsidRDefault="00863C08" w:rsidP="00E32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8"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</w:tbl>
    <w:p w:rsidR="009B6449" w:rsidRPr="009B6449" w:rsidRDefault="009B6449" w:rsidP="009B6449">
      <w:pPr>
        <w:pStyle w:val="ae"/>
        <w:spacing w:after="0" w:line="240" w:lineRule="auto"/>
        <w:ind w:right="57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347015" w:rsidRPr="009B6449" w:rsidRDefault="00655374" w:rsidP="007F0DC9">
      <w:pPr>
        <w:pStyle w:val="ae"/>
        <w:numPr>
          <w:ilvl w:val="1"/>
          <w:numId w:val="43"/>
        </w:numPr>
        <w:spacing w:after="0" w:line="240" w:lineRule="auto"/>
        <w:ind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B64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 заседаний педагогиче</w:t>
      </w:r>
      <w:r w:rsidR="0045202E" w:rsidRPr="009B6449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9B6449">
        <w:rPr>
          <w:rFonts w:ascii="Times New Roman" w:eastAsia="Times New Roman" w:hAnsi="Times New Roman"/>
          <w:b/>
          <w:sz w:val="24"/>
          <w:szCs w:val="24"/>
          <w:lang w:eastAsia="ru-RU"/>
        </w:rPr>
        <w:t>ких советов</w:t>
      </w:r>
    </w:p>
    <w:tbl>
      <w:tblPr>
        <w:tblStyle w:val="af0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8"/>
        <w:gridCol w:w="5305"/>
        <w:gridCol w:w="1560"/>
        <w:gridCol w:w="2409"/>
      </w:tblGrid>
      <w:tr w:rsidR="009B6449" w:rsidRPr="009B6449" w:rsidTr="00EA000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E32ED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Темы и план педсоветов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655374" w:rsidRPr="009B6449" w:rsidRDefault="00655374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E32ED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6449" w:rsidRPr="009B6449" w:rsidTr="00EA0008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Организационный </w:t>
            </w:r>
          </w:p>
          <w:p w:rsidR="00A249D8" w:rsidRPr="009B6449" w:rsidRDefault="00A249D8" w:rsidP="009B644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eastAsia="Times New Roman" w:hAnsi="Times New Roman"/>
                <w:b/>
                <w:sz w:val="24"/>
              </w:rPr>
              <w:t xml:space="preserve">«Организация </w:t>
            </w:r>
            <w:r w:rsidRPr="009B6449">
              <w:rPr>
                <w:rFonts w:ascii="Times New Roman" w:eastAsia="Times New Roman" w:hAnsi="Times New Roman"/>
                <w:b/>
                <w:sz w:val="24"/>
              </w:rPr>
              <w:tab/>
              <w:t>образовательно-воспитательной работы в 201</w:t>
            </w:r>
            <w:r w:rsidR="009B6449" w:rsidRPr="009B6449">
              <w:rPr>
                <w:rFonts w:ascii="Times New Roman" w:eastAsia="Times New Roman" w:hAnsi="Times New Roman"/>
                <w:b/>
                <w:sz w:val="24"/>
              </w:rPr>
              <w:t>9</w:t>
            </w:r>
            <w:r w:rsidRPr="009B6449">
              <w:rPr>
                <w:rFonts w:ascii="Times New Roman" w:eastAsia="Times New Roman" w:hAnsi="Times New Roman"/>
                <w:b/>
                <w:sz w:val="24"/>
              </w:rPr>
              <w:t xml:space="preserve"> – 20</w:t>
            </w:r>
            <w:r w:rsidR="009B6449" w:rsidRPr="009B6449">
              <w:rPr>
                <w:rFonts w:ascii="Times New Roman" w:eastAsia="Times New Roman" w:hAnsi="Times New Roman"/>
                <w:b/>
                <w:sz w:val="24"/>
              </w:rPr>
              <w:t>20</w:t>
            </w:r>
            <w:r w:rsidRPr="009B6449">
              <w:rPr>
                <w:rFonts w:ascii="Times New Roman" w:eastAsia="Times New Roman" w:hAnsi="Times New Roman"/>
                <w:b/>
                <w:sz w:val="24"/>
              </w:rPr>
              <w:t xml:space="preserve"> учебном году»</w:t>
            </w:r>
            <w:r w:rsidRPr="009B6449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Август</w:t>
            </w:r>
          </w:p>
          <w:p w:rsidR="00A249D8" w:rsidRPr="009B6449" w:rsidRDefault="00A249D8" w:rsidP="009B64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9A3" w:rsidRDefault="00C629A3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D8" w:rsidRPr="009B6449" w:rsidRDefault="00A249D8" w:rsidP="009B644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4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 о реализации программы летнего отдыха воспитанников в 201</w:t>
            </w:r>
            <w:r w:rsidR="009B6449" w:rsidRPr="009B64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Pr="009B64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D8" w:rsidRPr="009B6449" w:rsidRDefault="009B6449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Малауетдинова Л.А.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9B644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и утверждение годового плана  работы на 201</w:t>
            </w:r>
            <w:r w:rsidR="009B6449"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9B6449"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9A3" w:rsidRDefault="00C629A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ТБ и ответственности за жизнь и здоровье детей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Панфилова А.У.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Укомплектование групп к новому учебному году, расстановка кадров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9A3" w:rsidRDefault="00C629A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pStyle w:val="ae"/>
              <w:tabs>
                <w:tab w:val="left" w:pos="227"/>
              </w:tabs>
              <w:ind w:left="0" w:right="19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eastAsia="Times New Roman" w:hAnsi="Times New Roman"/>
                <w:sz w:val="24"/>
              </w:rPr>
              <w:t>Анализ работы по трудоустройству выпускников в другие</w:t>
            </w:r>
            <w:r w:rsidRPr="009B6449">
              <w:rPr>
                <w:rFonts w:ascii="Times New Roman" w:eastAsia="Times New Roman" w:hAnsi="Times New Roman"/>
                <w:spacing w:val="-4"/>
                <w:sz w:val="24"/>
              </w:rPr>
              <w:t xml:space="preserve"> учебные </w:t>
            </w:r>
            <w:r w:rsidRPr="009B6449">
              <w:rPr>
                <w:rFonts w:ascii="Times New Roman" w:eastAsia="Times New Roman" w:hAnsi="Times New Roman"/>
                <w:sz w:val="24"/>
              </w:rPr>
              <w:t>учреждения.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СПСВ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9D8" w:rsidRPr="009B6449" w:rsidRDefault="00A249D8" w:rsidP="00E32ED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информационными, нормативными  документами.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9D8" w:rsidRPr="009B6449" w:rsidRDefault="00A249D8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9A3" w:rsidRDefault="00C629A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249D8" w:rsidRPr="009B6449" w:rsidRDefault="00A249D8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B6449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C629A3" w:rsidRPr="009B6449" w:rsidTr="005563AD">
        <w:tc>
          <w:tcPr>
            <w:tcW w:w="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Pr="00CC7D2A" w:rsidRDefault="00C629A3" w:rsidP="007C290A">
            <w:pPr>
              <w:ind w:right="64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C7D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Тематический</w:t>
            </w:r>
          </w:p>
          <w:p w:rsidR="00C629A3" w:rsidRPr="00C629A3" w:rsidRDefault="00C629A3" w:rsidP="00C629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9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629A3">
              <w:rPr>
                <w:rStyle w:val="c8"/>
                <w:rFonts w:ascii="Times New Roman" w:hAnsi="Times New Roman"/>
                <w:bCs/>
                <w:color w:val="000000"/>
                <w:sz w:val="24"/>
                <w:szCs w:val="24"/>
              </w:rPr>
              <w:t>Алгоритм  подготовки, реализации и анализа  </w:t>
            </w:r>
            <w:r w:rsidRPr="00C629A3">
              <w:rPr>
                <w:rStyle w:val="c12"/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индивидуального плана развития и семейного жизнеустройства</w:t>
            </w:r>
            <w:r w:rsidRPr="00C629A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629A3" w:rsidRPr="00EA0008" w:rsidRDefault="00C629A3" w:rsidP="007C290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C629A3" w:rsidRPr="009B6449" w:rsidRDefault="00C629A3" w:rsidP="007C290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Default="00C629A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C629A3" w:rsidRDefault="00C629A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C629A3" w:rsidRPr="009B6449" w:rsidTr="005563AD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Pr="009B6449" w:rsidRDefault="00C629A3" w:rsidP="00C629A3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>
              <w:t>Разработка базовой части индивидуального плана развития и жизнеустройства ребенка при поступлении в учреждение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Default="00C629A3" w:rsidP="00C629A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62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Садрашаитова М.Р. </w:t>
            </w:r>
          </w:p>
        </w:tc>
      </w:tr>
      <w:tr w:rsidR="00C629A3" w:rsidRPr="009B6449" w:rsidTr="005563AD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Pr="00C629A3" w:rsidRDefault="00C629A3" w:rsidP="00B669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9A3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воспитателя со специалистами при реализации основной</w:t>
            </w:r>
            <w:r w:rsidR="00B669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результативной</w:t>
            </w:r>
            <w:r w:rsidRPr="00C62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част</w:t>
            </w:r>
            <w:r w:rsidR="00B6694C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C62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индивидуального плана развития и жизнеустройства воспитанника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Default="00C629A3" w:rsidP="00B6694C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</w:t>
            </w:r>
            <w:r w:rsidR="00B6694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атель </w:t>
            </w:r>
            <w:r w:rsidRPr="004802FD">
              <w:rPr>
                <w:rFonts w:ascii="Times New Roman" w:hAnsi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C629A3" w:rsidRPr="009B6449" w:rsidTr="00EA0008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Pr="00C629A3" w:rsidRDefault="00B6694C" w:rsidP="00B6694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Ведение рекомендательной части </w:t>
            </w:r>
            <w:r w:rsidRPr="00C629A3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индивидуального плана развития и жизнеустройства воспитанника 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Pr="009B6449" w:rsidRDefault="00C629A3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Default="00B6694C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Заббарова В.А. </w:t>
            </w:r>
          </w:p>
        </w:tc>
      </w:tr>
      <w:tr w:rsidR="006E1C61" w:rsidRPr="009B6449" w:rsidTr="00EA0008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C61" w:rsidRPr="009B6449" w:rsidRDefault="006E1C61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13AC1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C61" w:rsidRPr="00413AC1" w:rsidRDefault="006E1C61" w:rsidP="00E32ED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13A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Тематический  </w:t>
            </w:r>
          </w:p>
          <w:p w:rsidR="006E1C61" w:rsidRPr="00413AC1" w:rsidRDefault="00413AC1" w:rsidP="00E32ED3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413AC1">
              <w:rPr>
                <w:rFonts w:ascii="Times New Roman" w:hAnsi="Times New Roman"/>
                <w:sz w:val="24"/>
                <w:szCs w:val="24"/>
              </w:rPr>
              <w:t>«Суицид подростковой среде. Меры профилактики и предупреждения подросткового суицида</w:t>
            </w:r>
            <w:r w:rsidR="00285CB9">
              <w:rPr>
                <w:rFonts w:ascii="Times New Roman" w:hAnsi="Times New Roman"/>
                <w:sz w:val="24"/>
                <w:szCs w:val="24"/>
              </w:rPr>
              <w:t>среди воспитанников детского дома</w:t>
            </w:r>
            <w:r w:rsidRPr="00413A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C61" w:rsidRPr="00A76737" w:rsidRDefault="006E1C61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6E1C61" w:rsidRPr="009B6449" w:rsidRDefault="006E1C61" w:rsidP="00A7673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9A3" w:rsidRDefault="00C629A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E1C61" w:rsidRPr="009B6449" w:rsidRDefault="006E1C61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13AC1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6E1C61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C61" w:rsidRPr="009B6449" w:rsidRDefault="006E1C61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C61" w:rsidRPr="009B6449" w:rsidRDefault="005010D0" w:rsidP="00E32ED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67C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тенденции суицидального поведения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C61" w:rsidRPr="009B6449" w:rsidRDefault="006E1C61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C1" w:rsidRPr="00EA0008" w:rsidRDefault="00413AC1" w:rsidP="00413A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-психодог</w:t>
            </w:r>
            <w:r w:rsidRPr="00EA0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E1C61" w:rsidRPr="009B6449" w:rsidRDefault="00413AC1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Беликова Р.К.</w:t>
            </w:r>
          </w:p>
        </w:tc>
      </w:tr>
      <w:tr w:rsidR="006E1C61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C61" w:rsidRPr="009B6449" w:rsidRDefault="006E1C61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C61" w:rsidRPr="00B67CD9" w:rsidRDefault="00B67CD9" w:rsidP="00285CB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67CD9">
              <w:rPr>
                <w:rFonts w:ascii="Times New Roman" w:hAnsi="Times New Roman"/>
                <w:sz w:val="24"/>
                <w:szCs w:val="24"/>
              </w:rPr>
              <w:t xml:space="preserve">Профилактика экстремальных увлечений </w:t>
            </w:r>
            <w:r w:rsidR="00285CB9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B67C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C61" w:rsidRPr="009B6449" w:rsidRDefault="006E1C61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CB9" w:rsidRPr="00EA0008" w:rsidRDefault="00285CB9" w:rsidP="00285CB9">
            <w:pPr>
              <w:rPr>
                <w:rFonts w:ascii="Times New Roman" w:hAnsi="Times New Roman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6E1C61" w:rsidRPr="009B6449" w:rsidRDefault="00285CB9" w:rsidP="00285CB9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Родионова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A0008">
              <w:rPr>
                <w:rFonts w:ascii="Times New Roman" w:hAnsi="Times New Roman"/>
                <w:sz w:val="24"/>
                <w:szCs w:val="24"/>
              </w:rPr>
              <w:t>.О.</w:t>
            </w:r>
          </w:p>
        </w:tc>
      </w:tr>
      <w:tr w:rsidR="006E1C61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C61" w:rsidRPr="009B6449" w:rsidRDefault="006E1C61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C61" w:rsidRPr="00BF53EF" w:rsidRDefault="00BF53EF" w:rsidP="00E32ED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Социальные сети как фактор риска суицидального поведения в подростковом возрасте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C61" w:rsidRPr="009B6449" w:rsidRDefault="006E1C61" w:rsidP="00E32ED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EF" w:rsidRPr="00EA0008" w:rsidRDefault="00BF53EF" w:rsidP="00BF53EF">
            <w:pPr>
              <w:rPr>
                <w:rFonts w:ascii="Times New Roman" w:hAnsi="Times New Roman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6E1C61" w:rsidRPr="009B6449" w:rsidRDefault="00BF53EF" w:rsidP="00BF53EF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Л.Р. </w:t>
            </w:r>
          </w:p>
        </w:tc>
      </w:tr>
      <w:tr w:rsidR="00814933" w:rsidRPr="009B6449" w:rsidTr="00EA0008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933" w:rsidRPr="009B6449" w:rsidRDefault="0081493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933" w:rsidRPr="00EA0008" w:rsidRDefault="00814933" w:rsidP="00B669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00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Тематический</w:t>
            </w:r>
            <w:r w:rsidRPr="00EA00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14933" w:rsidRPr="006A0876" w:rsidRDefault="00814933" w:rsidP="00B6694C">
            <w:pPr>
              <w:shd w:val="clear" w:color="auto" w:fill="FFFFFF"/>
              <w:spacing w:line="252" w:lineRule="atLeast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eastAsiaTheme="minorHAnsi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«Современные формы и методы работы педагогов по социальной адаптации воспитанников детского дома»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4933" w:rsidRPr="00A76737" w:rsidRDefault="00814933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814933" w:rsidRPr="009B6449" w:rsidRDefault="00814933" w:rsidP="00A7673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Default="0081493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14933" w:rsidRPr="009B6449" w:rsidRDefault="0081493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814933" w:rsidRPr="009B6449" w:rsidTr="005563AD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6A0876" w:rsidRDefault="00814933" w:rsidP="006A0876">
            <w:pPr>
              <w:jc w:val="both"/>
              <w:rPr>
                <w:color w:val="FF0000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социально-ценностных отношений к нормам поведения воспитанников детского дома.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Default="00814933" w:rsidP="00B6694C">
            <w:pPr>
              <w:rPr>
                <w:rFonts w:ascii="Times New Roman" w:hAnsi="Times New Roman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>Воспитатель Садретдинова Л.Г.</w:t>
            </w:r>
          </w:p>
          <w:p w:rsidR="00814933" w:rsidRPr="009B6449" w:rsidRDefault="00814933" w:rsidP="006A087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4933" w:rsidRPr="009B6449" w:rsidTr="005563AD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6A0876" w:rsidRDefault="00814933" w:rsidP="006A0876">
            <w:pPr>
              <w:jc w:val="both"/>
              <w:rPr>
                <w:bCs/>
                <w:iCs/>
                <w:color w:val="FF0000"/>
                <w:sz w:val="24"/>
                <w:szCs w:val="24"/>
              </w:rPr>
            </w:pPr>
            <w:r w:rsidRPr="006A0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основ финансово-экономической грамотности у воспитанников в рамках подготовки к самостоятельной жизни.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EA0008" w:rsidRDefault="00814933" w:rsidP="006A0876">
            <w:pPr>
              <w:rPr>
                <w:rFonts w:ascii="Times New Roman" w:hAnsi="Times New Roman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14933" w:rsidRPr="009B6449" w:rsidRDefault="00814933" w:rsidP="006A0876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Вафина Г.А. </w:t>
            </w:r>
          </w:p>
        </w:tc>
      </w:tr>
      <w:tr w:rsidR="00814933" w:rsidRPr="009B6449" w:rsidTr="005563AD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6A0876" w:rsidRDefault="00814933" w:rsidP="00B6694C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hanging="357"/>
              <w:jc w:val="both"/>
              <w:rPr>
                <w:bCs/>
                <w:iCs/>
                <w:color w:val="FF0000"/>
              </w:rPr>
            </w:pPr>
            <w:r w:rsidRPr="00EA0008">
              <w:rPr>
                <w:shd w:val="clear" w:color="auto" w:fill="FFFFFF"/>
              </w:rPr>
              <w:t>Социально-бытовая адаптация воспитанников детского дома.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EA0008" w:rsidRDefault="00814933" w:rsidP="00814933">
            <w:pPr>
              <w:rPr>
                <w:rFonts w:ascii="Times New Roman" w:hAnsi="Times New Roman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14933" w:rsidRPr="009B6449" w:rsidRDefault="00814933" w:rsidP="0081493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>Родионова А.О.</w:t>
            </w:r>
          </w:p>
        </w:tc>
      </w:tr>
      <w:tr w:rsidR="00814933" w:rsidRPr="009B6449" w:rsidTr="005563AD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EA0008" w:rsidRDefault="00814933" w:rsidP="00B6694C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 w:hanging="357"/>
              <w:jc w:val="both"/>
              <w:rPr>
                <w:shd w:val="clear" w:color="auto" w:fill="FFFFFF"/>
              </w:rPr>
            </w:pPr>
            <w:r w:rsidRPr="00EA0008">
              <w:rPr>
                <w:shd w:val="clear" w:color="auto" w:fill="FFFFFF"/>
              </w:rPr>
              <w:t>Современные формы и методы работы педагогов по формированию профессионального самоопределения воспитанников детского дома в соответствии с возрастными особенностями.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933" w:rsidRPr="009B6449" w:rsidRDefault="00814933" w:rsidP="00E32ED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33" w:rsidRPr="00EA0008" w:rsidRDefault="00814933" w:rsidP="00814933">
            <w:pPr>
              <w:rPr>
                <w:rFonts w:ascii="Times New Roman" w:hAnsi="Times New Roman"/>
                <w:sz w:val="24"/>
                <w:szCs w:val="24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814933" w:rsidRPr="009B6449" w:rsidRDefault="00814933" w:rsidP="0081493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A0008">
              <w:rPr>
                <w:rFonts w:ascii="Times New Roman" w:hAnsi="Times New Roman"/>
                <w:sz w:val="24"/>
                <w:szCs w:val="24"/>
              </w:rPr>
              <w:t xml:space="preserve">Ситдикова А.Ф. </w:t>
            </w:r>
          </w:p>
          <w:p w:rsidR="00814933" w:rsidRPr="00EA0008" w:rsidRDefault="00814933" w:rsidP="00814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6449" w:rsidRPr="009B6449" w:rsidTr="00EA0008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A76737" w:rsidRDefault="00655374" w:rsidP="00E32ED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Итоговый</w:t>
            </w:r>
          </w:p>
          <w:p w:rsidR="00655374" w:rsidRPr="00A76737" w:rsidRDefault="00655374" w:rsidP="00E32ED3">
            <w:pPr>
              <w:jc w:val="both"/>
              <w:rPr>
                <w:rFonts w:ascii="Times New Roman" w:eastAsia="Times New Roman" w:hAnsi="Times New Roman"/>
                <w:i/>
                <w:sz w:val="24"/>
              </w:rPr>
            </w:pPr>
            <w:r w:rsidRPr="00A76737">
              <w:rPr>
                <w:rFonts w:ascii="Times New Roman" w:eastAsia="Times New Roman" w:hAnsi="Times New Roman"/>
                <w:b/>
                <w:sz w:val="24"/>
              </w:rPr>
              <w:t>«Анализ работы образовательно-воспитательной работы в 201</w:t>
            </w:r>
            <w:r w:rsidR="00A76737" w:rsidRPr="00A76737">
              <w:rPr>
                <w:rFonts w:ascii="Times New Roman" w:eastAsia="Times New Roman" w:hAnsi="Times New Roman"/>
                <w:b/>
                <w:sz w:val="24"/>
              </w:rPr>
              <w:t>9</w:t>
            </w:r>
            <w:r w:rsidRPr="00A76737">
              <w:rPr>
                <w:rFonts w:ascii="Times New Roman" w:eastAsia="Times New Roman" w:hAnsi="Times New Roman"/>
                <w:b/>
                <w:sz w:val="24"/>
              </w:rPr>
              <w:t xml:space="preserve"> – 20</w:t>
            </w:r>
            <w:r w:rsidR="00A76737" w:rsidRPr="00A76737">
              <w:rPr>
                <w:rFonts w:ascii="Times New Roman" w:eastAsia="Times New Roman" w:hAnsi="Times New Roman"/>
                <w:b/>
                <w:sz w:val="24"/>
              </w:rPr>
              <w:t>20</w:t>
            </w:r>
            <w:r w:rsidRPr="00A76737">
              <w:rPr>
                <w:rFonts w:ascii="Times New Roman" w:eastAsia="Times New Roman" w:hAnsi="Times New Roman"/>
                <w:b/>
                <w:sz w:val="24"/>
              </w:rPr>
              <w:t xml:space="preserve"> учебном году»</w:t>
            </w:r>
            <w:r w:rsidRPr="00A76737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  <w:p w:rsidR="00655374" w:rsidRPr="00A76737" w:rsidRDefault="00655374" w:rsidP="00E32ED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6737">
              <w:rPr>
                <w:rFonts w:ascii="Times New Roman" w:eastAsia="Times New Roman" w:hAnsi="Times New Roman"/>
                <w:i/>
                <w:sz w:val="24"/>
              </w:rPr>
              <w:t>«</w:t>
            </w:r>
            <w:r w:rsidRPr="00A76737">
              <w:rPr>
                <w:rFonts w:ascii="Times New Roman" w:eastAsia="Times New Roman" w:hAnsi="Times New Roman"/>
                <w:b/>
                <w:sz w:val="24"/>
              </w:rPr>
              <w:t xml:space="preserve">Организация летнего оздоровительного отдыха воспитанников».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5374" w:rsidRPr="00A76737" w:rsidRDefault="00A76737" w:rsidP="00A76737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655374" w:rsidRPr="00A7673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  <w:p w:rsidR="00655374" w:rsidRPr="00A76737" w:rsidRDefault="00655374" w:rsidP="00A767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9A3" w:rsidRDefault="00C629A3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55374" w:rsidRPr="00A76737" w:rsidRDefault="00655374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A76737">
            <w:pPr>
              <w:pStyle w:val="ae"/>
              <w:ind w:left="59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работы учреждения за 201</w:t>
            </w:r>
            <w:r w:rsidR="00A76737"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A76737"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D875C2" w:rsidRDefault="00D875C2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5C2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 директора по УВР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A7673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Обсуждение проекта годового плана воспитательной работы на 20</w:t>
            </w:r>
            <w:r w:rsidR="00A76737"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20</w:t>
            </w: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-202</w:t>
            </w:r>
            <w:r w:rsidR="00A76737"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учебный </w:t>
            </w: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9A3" w:rsidRPr="00D875C2" w:rsidRDefault="00D875C2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 директора по УВР </w:t>
            </w:r>
            <w:r w:rsidR="00C629A3" w:rsidRPr="00D875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</w:p>
          <w:p w:rsidR="00655374" w:rsidRPr="00D875C2" w:rsidRDefault="00655374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5C2">
              <w:rPr>
                <w:rFonts w:ascii="Times New Roman" w:hAnsi="Times New Roman"/>
                <w:sz w:val="24"/>
                <w:szCs w:val="24"/>
                <w:lang w:eastAsia="ru-RU"/>
              </w:rPr>
              <w:t>Р.Г.Муртазина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A76737" w:rsidRDefault="00655374" w:rsidP="00E32ED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Инструктаж по ТБ и ответственности за жизнь и здоровье детей на летний период.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А.У. Панфилова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A76737" w:rsidRDefault="00655374" w:rsidP="00E32ED3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Организация летнего отдыха воспитанников. Ознакомление и утверждение с программой организации летнего отдыха</w:t>
            </w:r>
          </w:p>
          <w:p w:rsidR="00655374" w:rsidRPr="00A76737" w:rsidRDefault="00655374" w:rsidP="00E32ED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Утверждение графика работы персонала на летний период.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4" w:rsidRPr="00A76737" w:rsidRDefault="00A76737" w:rsidP="00E32E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Малауетдинова Л.А.</w:t>
            </w:r>
          </w:p>
          <w:p w:rsidR="00C629A3" w:rsidRDefault="00200F88" w:rsidP="00C629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5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 директора по УВР </w:t>
            </w:r>
            <w:r w:rsidR="00C629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76737">
              <w:rPr>
                <w:rFonts w:ascii="Times New Roman" w:hAnsi="Times New Roman"/>
                <w:sz w:val="24"/>
                <w:szCs w:val="24"/>
                <w:lang w:eastAsia="ru-RU"/>
              </w:rPr>
              <w:t>Р.Г.Муртазина</w:t>
            </w:r>
          </w:p>
        </w:tc>
      </w:tr>
      <w:tr w:rsidR="009B6449" w:rsidRPr="009B6449" w:rsidTr="00EA0008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74" w:rsidRPr="00A76737" w:rsidRDefault="00655374" w:rsidP="00E32ED3">
            <w:pPr>
              <w:tabs>
                <w:tab w:val="left" w:pos="348"/>
              </w:tabs>
              <w:rPr>
                <w:rFonts w:ascii="Times New Roman" w:eastAsia="Times New Roman" w:hAnsi="Times New Roman"/>
                <w:sz w:val="24"/>
              </w:rPr>
            </w:pPr>
            <w:r w:rsidRPr="00A76737">
              <w:rPr>
                <w:rFonts w:ascii="Times New Roman" w:eastAsia="Times New Roman" w:hAnsi="Times New Roman"/>
                <w:sz w:val="24"/>
              </w:rPr>
              <w:t>Предварительное трудоустройство</w:t>
            </w:r>
            <w:r w:rsidRPr="00A76737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A76737">
              <w:rPr>
                <w:rFonts w:ascii="Times New Roman" w:eastAsia="Times New Roman" w:hAnsi="Times New Roman"/>
                <w:sz w:val="24"/>
              </w:rPr>
              <w:t>выпускников.</w:t>
            </w:r>
          </w:p>
          <w:p w:rsidR="00655374" w:rsidRPr="00A76737" w:rsidRDefault="00655374" w:rsidP="00E32ED3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74" w:rsidRPr="009B6449" w:rsidRDefault="00655374" w:rsidP="00E32E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74" w:rsidRPr="009B6449" w:rsidRDefault="00655374" w:rsidP="00200F88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00F88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СПСВ</w:t>
            </w:r>
            <w:r w:rsidR="00A76737" w:rsidRPr="00200F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B6D3C" w:rsidRPr="00CB4E6C" w:rsidRDefault="001B6D3C" w:rsidP="00E32ED3">
      <w:pPr>
        <w:spacing w:after="0" w:line="240" w:lineRule="auto"/>
        <w:ind w:right="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4761E" w:rsidRPr="00CB4E6C" w:rsidRDefault="00655374" w:rsidP="00E32ED3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4.5. План работы методического объединения</w:t>
      </w:r>
      <w:r w:rsidR="0064761E" w:rsidRPr="00CB4E6C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CB4E6C" w:rsidRPr="00CB4E6C">
        <w:rPr>
          <w:rFonts w:ascii="Times New Roman" w:hAnsi="Times New Roman" w:cs="Times New Roman"/>
          <w:b/>
          <w:sz w:val="24"/>
          <w:szCs w:val="24"/>
        </w:rPr>
        <w:t>9</w:t>
      </w:r>
      <w:r w:rsidR="0064761E" w:rsidRPr="00CB4E6C">
        <w:rPr>
          <w:rFonts w:ascii="Times New Roman" w:hAnsi="Times New Roman" w:cs="Times New Roman"/>
          <w:b/>
          <w:sz w:val="24"/>
          <w:szCs w:val="24"/>
        </w:rPr>
        <w:t>-20</w:t>
      </w:r>
      <w:r w:rsidR="00CB4E6C" w:rsidRPr="00CB4E6C">
        <w:rPr>
          <w:rFonts w:ascii="Times New Roman" w:hAnsi="Times New Roman" w:cs="Times New Roman"/>
          <w:b/>
          <w:sz w:val="24"/>
          <w:szCs w:val="24"/>
        </w:rPr>
        <w:t>20</w:t>
      </w:r>
      <w:r w:rsidR="0064761E" w:rsidRPr="00CB4E6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64761E" w:rsidRPr="004901E9" w:rsidRDefault="005810B4" w:rsidP="00581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</w:t>
      </w:r>
      <w:r w:rsidR="0064761E" w:rsidRPr="0049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тема МО воспитателей: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«Современные  образовательные технологии и методики  в воспитательной системе воспитателя  детского дома в условиях реализации ФГОС второго поколения»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1.Повышение профессионального мастерства воспитателей, обобщение и распространение их педагогического опыта.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1.Совершенствование и повышение эффективности воспитательной работы в детском доме;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2.Организация информационно-методической и практической помощи педагогам в воспитательной работе с детьми.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3.Методическая помощь воспитателям в овладении новыми педагогическими технологиями воспитательного процесса.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4.Создание информационно-педагогического банка  достижений, популяризация  опыта воспитательной деятельности.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5.Развитие информационной культуры педагогов и использование информационных технологий в воспитательной работе.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6.Изучение опыта работы других образовательных учреждений и использование этого опыта в своей работе.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методической работы: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1.Повышение теоретического, методического уровня подготовки воспитателей по вопросам психологии и педагогики воспитательной  деятельности.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Обобщение, систематизация и распространение передового педагогического опыта.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3.Повышение общей культуры воспитанников: включение каждого ребенка в работу на внеклассных занятиях, профилактика правонарушений, девиантных форм поведения и  вредных привычек.</w:t>
      </w:r>
    </w:p>
    <w:p w:rsidR="0064761E" w:rsidRPr="004901E9" w:rsidRDefault="0064761E" w:rsidP="00E32ED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0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5.Оказывать методическую помощь воспитателям в совершенствовании форм и методов организации воспитательной работы.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961"/>
        <w:gridCol w:w="1985"/>
        <w:gridCol w:w="2551"/>
      </w:tblGrid>
      <w:tr w:rsidR="004901E9" w:rsidRPr="004901E9" w:rsidTr="00984D0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FC" w:rsidRPr="004901E9" w:rsidRDefault="00B47EFC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FC" w:rsidRPr="004901E9" w:rsidRDefault="00B47EFC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Организационно-установочное заседание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7EFC" w:rsidRPr="004901E9" w:rsidRDefault="004901E9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Август  2019</w:t>
            </w:r>
            <w:r w:rsidR="00B47EFC"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FC" w:rsidRPr="004901E9" w:rsidRDefault="00B47EF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Ответственный </w:t>
            </w:r>
          </w:p>
        </w:tc>
      </w:tr>
      <w:tr w:rsidR="00242C8D" w:rsidRPr="004901E9" w:rsidTr="00984D06">
        <w:trPr>
          <w:cantSplit/>
          <w:trHeight w:val="58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8D" w:rsidRPr="004901E9" w:rsidRDefault="00242C8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1.    Утв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ерждение плана работы МО на 2019 – 2020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уч. 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Т.В.Степанова</w:t>
            </w:r>
          </w:p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C8D" w:rsidRPr="004901E9" w:rsidTr="00984D06">
        <w:trPr>
          <w:cantSplit/>
          <w:trHeight w:val="79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2C8D" w:rsidRPr="004901E9" w:rsidRDefault="00242C8D" w:rsidP="00490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  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 Обмен информацией между педагогами и другими специалистами. Корректировка и дополнение ИПРиЖ ребёнка.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C8D" w:rsidRPr="004901E9" w:rsidTr="00984D06">
        <w:trPr>
          <w:cantSplit/>
          <w:trHeight w:val="56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8D" w:rsidRPr="004901E9" w:rsidRDefault="00242C8D" w:rsidP="00490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  <w:r w:rsidRPr="004901E9">
              <w:rPr>
                <w:rFonts w:ascii="Times New Roman" w:eastAsia="Times New Roman" w:hAnsi="Times New Roman"/>
                <w:lang w:eastAsia="ru-RU"/>
              </w:rPr>
              <w:t xml:space="preserve">Корректировка тем по самообразованию педагогов 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42C8D" w:rsidRPr="004901E9" w:rsidTr="00984D06">
        <w:trPr>
          <w:cantSplit/>
          <w:trHeight w:val="56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D" w:rsidRPr="004901E9" w:rsidRDefault="00242C8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C8D" w:rsidRPr="004901E9" w:rsidRDefault="00242C8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4.Утверждение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планов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воспитательной 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работы групп, единых требований по ведению документации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тематики и сроков проведения открытых мероприятий.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C8D" w:rsidRPr="004901E9" w:rsidRDefault="00242C8D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01E9" w:rsidRPr="004901E9" w:rsidTr="00984D06">
        <w:trPr>
          <w:cantSplit/>
          <w:trHeight w:val="11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1E" w:rsidRPr="004901E9" w:rsidRDefault="0064761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1E" w:rsidRPr="004901E9" w:rsidRDefault="004901E9" w:rsidP="004901E9">
            <w:pPr>
              <w:pStyle w:val="ae"/>
              <w:widowControl w:val="0"/>
              <w:autoSpaceDE w:val="0"/>
              <w:autoSpaceDN w:val="0"/>
              <w:spacing w:after="0" w:line="240" w:lineRule="auto"/>
              <w:ind w:left="176"/>
              <w:contextualSpacing w:val="0"/>
              <w:jc w:val="both"/>
              <w:rPr>
                <w:rFonts w:ascii="Times New Roman" w:hAnsi="Times New Roman"/>
              </w:rPr>
            </w:pPr>
            <w:r w:rsidRPr="00C5304D">
              <w:rPr>
                <w:rFonts w:ascii="Times New Roman" w:hAnsi="Times New Roman"/>
                <w:b/>
              </w:rPr>
              <w:t>Семинар с элементами тренинга</w:t>
            </w:r>
            <w:r w:rsidR="0064761E" w:rsidRPr="004901E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«Профилактика жестокого обращения с детьми» (просмотр фильма Р.Быкова «Я больше сюда никогда не вернусь»)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1E" w:rsidRPr="004901E9" w:rsidRDefault="004901E9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Ноябрь 2019</w:t>
            </w:r>
            <w:r w:rsidR="0064761E"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1E" w:rsidRPr="004901E9" w:rsidRDefault="0064761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  <w:p w:rsidR="0064761E" w:rsidRDefault="0064761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Т.В.Степанова</w:t>
            </w:r>
          </w:p>
          <w:p w:rsidR="004901E9" w:rsidRPr="004901E9" w:rsidRDefault="004901E9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Беликова Р.К., педагог-психолог</w:t>
            </w:r>
          </w:p>
        </w:tc>
      </w:tr>
      <w:tr w:rsidR="00050BAE" w:rsidRPr="004901E9" w:rsidTr="00984D06">
        <w:trPr>
          <w:cantSplit/>
          <w:trHeight w:val="78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AE" w:rsidRPr="00915858" w:rsidRDefault="00050BAE" w:rsidP="0091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158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«Актуальные вопросы сопровождения в детском доме»</w:t>
            </w:r>
          </w:p>
          <w:p w:rsidR="00050BAE" w:rsidRPr="004901E9" w:rsidRDefault="00050BAE" w:rsidP="00050B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0BAE" w:rsidRPr="004901E9" w:rsidRDefault="004A5555" w:rsidP="004A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Февраль  </w:t>
            </w:r>
            <w:r w:rsidR="00050BA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2020</w:t>
            </w:r>
            <w:r w:rsidR="00050BAE"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Руководитель МО</w:t>
            </w:r>
          </w:p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Т.В.Степанова</w:t>
            </w:r>
          </w:p>
        </w:tc>
      </w:tr>
      <w:tr w:rsidR="00050BAE" w:rsidRPr="004901E9" w:rsidTr="00984D06">
        <w:trPr>
          <w:trHeight w:val="74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BAE" w:rsidRPr="004901E9" w:rsidRDefault="00050BA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50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сопровождения воспитанников как основа формирования их ключевых компетенций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BAE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  <w:p w:rsidR="00050BAE" w:rsidRPr="004901E9" w:rsidRDefault="00050BAE" w:rsidP="000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BAE">
              <w:rPr>
                <w:rFonts w:ascii="Times New Roman" w:eastAsia="Times New Roman" w:hAnsi="Times New Roman" w:cs="Times New Roman"/>
                <w:lang w:eastAsia="ru-RU"/>
              </w:rPr>
              <w:t>Т.В.Степанова</w:t>
            </w:r>
          </w:p>
        </w:tc>
      </w:tr>
      <w:tr w:rsidR="00050BAE" w:rsidRPr="004901E9" w:rsidTr="00984D06">
        <w:trPr>
          <w:trHeight w:val="55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BAE" w:rsidRPr="004901E9" w:rsidRDefault="00050BA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50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подход к воспитанию и пониманию легко</w:t>
            </w:r>
            <w:r w:rsidR="00D24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раздражимых, </w:t>
            </w:r>
            <w:r w:rsidRPr="00050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 несговорчивых детей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Беликова Р.К.</w:t>
            </w:r>
          </w:p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0BAE" w:rsidRPr="004901E9" w:rsidTr="00984D06">
        <w:trPr>
          <w:trHeight w:val="72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0BAE" w:rsidRPr="004901E9" w:rsidRDefault="00050BA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50BAE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BA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Родионова А.О.</w:t>
            </w:r>
          </w:p>
        </w:tc>
      </w:tr>
      <w:tr w:rsidR="00050BAE" w:rsidRPr="004901E9" w:rsidTr="00984D06">
        <w:trPr>
          <w:trHeight w:val="72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BAE" w:rsidRPr="004901E9" w:rsidRDefault="00050BA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50BAE">
              <w:rPr>
                <w:rFonts w:ascii="Times New Roman" w:hAnsi="Times New Roman" w:cs="Times New Roman"/>
                <w:sz w:val="24"/>
                <w:szCs w:val="24"/>
              </w:rPr>
              <w:t>Формирование основ здорового образа жизни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BAE">
              <w:rPr>
                <w:rFonts w:ascii="Times New Roman" w:hAnsi="Times New Roman" w:cs="Times New Roman"/>
                <w:sz w:val="24"/>
                <w:szCs w:val="24"/>
              </w:rPr>
              <w:t>воспитанников в условиях детского дома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Воспитатель Соколова Л.Р.</w:t>
            </w:r>
          </w:p>
        </w:tc>
      </w:tr>
      <w:tr w:rsidR="00050BAE" w:rsidRPr="004901E9" w:rsidTr="00984D06">
        <w:trPr>
          <w:trHeight w:val="72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BAE" w:rsidRPr="004901E9" w:rsidRDefault="00050BA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50BAE">
              <w:rPr>
                <w:rFonts w:ascii="Times New Roman" w:hAnsi="Times New Roman" w:cs="Times New Roman"/>
                <w:sz w:val="24"/>
                <w:szCs w:val="24"/>
              </w:rPr>
              <w:t>Логопедическое и дефектологическое сопровождение детей с ОВЗ в условиях детского дома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Савгильдина Т.А.учитель-логопед</w:t>
            </w:r>
          </w:p>
          <w:p w:rsidR="00050BAE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Суркина Т.Г.</w:t>
            </w:r>
          </w:p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Учитель-дефектолог</w:t>
            </w:r>
          </w:p>
        </w:tc>
      </w:tr>
      <w:tr w:rsidR="00050BAE" w:rsidRPr="004901E9" w:rsidTr="00984D06">
        <w:trPr>
          <w:trHeight w:val="72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BAE" w:rsidRPr="004901E9" w:rsidRDefault="00050BA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050BAE" w:rsidRDefault="00050BAE" w:rsidP="00050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50BAE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выпускников детского дома</w:t>
            </w:r>
          </w:p>
          <w:p w:rsidR="00050BAE" w:rsidRPr="00050BAE" w:rsidRDefault="00050BAE" w:rsidP="00050B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Pr="004901E9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AE" w:rsidRDefault="00050BAE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Заббарова В.А.</w:t>
            </w:r>
          </w:p>
          <w:p w:rsidR="00050BAE" w:rsidRPr="004901E9" w:rsidRDefault="00050BAE" w:rsidP="0005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 СПС</w:t>
            </w:r>
          </w:p>
        </w:tc>
      </w:tr>
      <w:tr w:rsidR="004A5555" w:rsidRPr="004901E9" w:rsidTr="00984D06">
        <w:trPr>
          <w:trHeight w:val="2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55" w:rsidRPr="004901E9" w:rsidRDefault="004A5555" w:rsidP="00C530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Итоговое </w:t>
            </w: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Май 2020</w:t>
            </w:r>
            <w:r w:rsidRPr="004901E9"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Т.В.Степанова</w:t>
            </w:r>
          </w:p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A5555" w:rsidRPr="004901E9" w:rsidTr="00984D06">
        <w:trPr>
          <w:cantSplit/>
          <w:trHeight w:val="30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55" w:rsidRPr="004901E9" w:rsidRDefault="004A5555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55" w:rsidRPr="004901E9" w:rsidRDefault="004A5555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01E9">
              <w:rPr>
                <w:rFonts w:ascii="Times New Roman" w:eastAsia="Times New Roman" w:hAnsi="Times New Roman" w:cs="Times New Roman"/>
                <w:lang w:eastAsia="ru-RU"/>
              </w:rPr>
              <w:t>1. Анализ работы МО за учебный год. Перспективы  работы МО на следующий учебный год.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A5555" w:rsidRPr="004901E9" w:rsidTr="00984D06">
        <w:trPr>
          <w:cantSplit/>
          <w:trHeight w:val="62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55" w:rsidRPr="004901E9" w:rsidRDefault="004A5555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555" w:rsidRPr="004901E9" w:rsidRDefault="004A5555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2.Ознакомление с проектом плана работы МО на новый учебный год.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5555" w:rsidRPr="004901E9" w:rsidRDefault="004A55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4761E" w:rsidRPr="004901E9" w:rsidRDefault="0064761E" w:rsidP="00E32E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761E" w:rsidRPr="00CB4E6C" w:rsidRDefault="00B47EFC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E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4761E" w:rsidRPr="00CB4E6C">
        <w:rPr>
          <w:rFonts w:ascii="Times New Roman" w:hAnsi="Times New Roman" w:cs="Times New Roman"/>
          <w:b/>
          <w:sz w:val="24"/>
          <w:szCs w:val="24"/>
        </w:rPr>
        <w:t>Руководитель МО педагогов                                      Т.В.Степанова</w:t>
      </w:r>
    </w:p>
    <w:p w:rsidR="006A0876" w:rsidRDefault="006A0876" w:rsidP="00E32ED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E6CA5" w:rsidRDefault="00AE6CA5" w:rsidP="00AE6CA5">
      <w:pPr>
        <w:pStyle w:val="ae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6CA5" w:rsidRDefault="00AE6CA5" w:rsidP="00AE6CA5">
      <w:pPr>
        <w:pStyle w:val="ae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5374" w:rsidRPr="001376A9" w:rsidRDefault="001376A9" w:rsidP="007F0DC9">
      <w:pPr>
        <w:pStyle w:val="ae"/>
        <w:numPr>
          <w:ilvl w:val="1"/>
          <w:numId w:val="44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55374" w:rsidRPr="001376A9">
        <w:rPr>
          <w:rFonts w:ascii="Times New Roman" w:eastAsia="Times New Roman" w:hAnsi="Times New Roman"/>
          <w:b/>
          <w:sz w:val="24"/>
          <w:szCs w:val="24"/>
          <w:lang w:eastAsia="ru-RU"/>
        </w:rPr>
        <w:t>Темы по самообразованию педагогов</w:t>
      </w:r>
    </w:p>
    <w:p w:rsidR="00655374" w:rsidRDefault="00655374" w:rsidP="00E32ED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915" w:type="dxa"/>
        <w:tblInd w:w="-704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3969"/>
        <w:gridCol w:w="850"/>
        <w:gridCol w:w="3260"/>
      </w:tblGrid>
      <w:tr w:rsidR="000F49D3" w:rsidRPr="006C631D" w:rsidTr="00074D44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0F49D3" w:rsidP="00074D44">
            <w:pPr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49D3" w:rsidRPr="0023423A" w:rsidRDefault="000F49D3" w:rsidP="00074D44">
            <w:pPr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0F49D3" w:rsidP="00074D44">
            <w:pPr>
              <w:spacing w:after="0" w:line="240" w:lineRule="auto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Ф.И.О.,</w:t>
            </w:r>
          </w:p>
          <w:p w:rsidR="000F49D3" w:rsidRPr="0023423A" w:rsidRDefault="000F49D3" w:rsidP="00074D44">
            <w:pPr>
              <w:spacing w:after="0" w:line="240" w:lineRule="auto"/>
              <w:ind w:lef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0F49D3" w:rsidP="00074D44">
            <w:pPr>
              <w:spacing w:after="0" w:line="240" w:lineRule="auto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0F49D3" w:rsidP="00074D44">
            <w:pPr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D3" w:rsidRPr="0023423A" w:rsidRDefault="000F49D3" w:rsidP="00074D44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 выход</w:t>
            </w:r>
          </w:p>
        </w:tc>
      </w:tr>
      <w:tr w:rsidR="000F49D3" w:rsidRPr="006C631D" w:rsidTr="00074D44">
        <w:trPr>
          <w:trHeight w:val="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0F49D3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342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9B6449" w:rsidP="00B8572A">
            <w:pPr>
              <w:spacing w:after="0" w:line="240" w:lineRule="auto"/>
              <w:ind w:left="9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Стороженко Наталья Анатольевна</w:t>
            </w:r>
            <w:r w:rsidR="000F49D3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F49D3" w:rsidRPr="0023423A" w:rsidRDefault="000F49D3" w:rsidP="00B8572A">
            <w:pPr>
              <w:spacing w:after="0" w:line="240" w:lineRule="auto"/>
              <w:ind w:left="9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ав. библиотекой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5E5F" w:rsidRPr="008B5E5F" w:rsidRDefault="008B5E5F" w:rsidP="00B8572A">
            <w:pPr>
              <w:spacing w:after="0" w:line="240" w:lineRule="auto"/>
              <w:ind w:left="9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5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Художественная литература</w:t>
            </w:r>
          </w:p>
          <w:p w:rsidR="000F49D3" w:rsidRPr="0023423A" w:rsidRDefault="008B5E5F" w:rsidP="00B8572A">
            <w:pPr>
              <w:spacing w:after="0" w:line="240" w:lineRule="auto"/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E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средство воспитания нравственных качеств у воспитанников детского дома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D3" w:rsidRPr="0023423A" w:rsidRDefault="000F49D3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1272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1272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D3" w:rsidRDefault="008B5E5F" w:rsidP="00B8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E5F">
              <w:rPr>
                <w:rFonts w:ascii="Times New Roman" w:hAnsi="Times New Roman" w:cs="Times New Roman"/>
                <w:sz w:val="24"/>
                <w:szCs w:val="24"/>
              </w:rPr>
              <w:t xml:space="preserve"> «Твори добро»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  <w:r w:rsidRPr="008B5E5F">
              <w:rPr>
                <w:rFonts w:ascii="Times New Roman" w:hAnsi="Times New Roman" w:cs="Times New Roman"/>
                <w:sz w:val="24"/>
                <w:szCs w:val="24"/>
              </w:rPr>
              <w:t>ас общения</w:t>
            </w:r>
            <w:r w:rsidR="00F40B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B5E5F" w:rsidRPr="0023423A" w:rsidRDefault="00F40B9F" w:rsidP="00B8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12722A" w:rsidRPr="006C631D" w:rsidTr="00074D44">
        <w:trPr>
          <w:trHeight w:val="8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0D036C" w:rsidRDefault="0012722A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342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</w:t>
            </w:r>
            <w:r w:rsidR="00B96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9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арова Венера Ахатовна, п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737" w:rsidRPr="0023423A" w:rsidRDefault="00234B1B" w:rsidP="00234B1B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и к</w:t>
            </w:r>
            <w:r w:rsidR="00CC23F7" w:rsidRPr="00CC23F7">
              <w:rPr>
                <w:rFonts w:ascii="Times New Roman" w:eastAsia="Calibri" w:hAnsi="Times New Roman" w:cs="Times New Roman"/>
                <w:sz w:val="24"/>
                <w:szCs w:val="24"/>
              </w:rPr>
              <w:t>оррекция девиантного поведения выпускников как средство успешной социализации в обществе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23423A" w:rsidRDefault="00234B1B" w:rsidP="00B8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 занятие</w:t>
            </w:r>
            <w:r w:rsidR="00D46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коррекции девиантного поведения, ноябрь </w:t>
            </w:r>
          </w:p>
        </w:tc>
      </w:tr>
      <w:tr w:rsidR="0012722A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342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tabs>
                <w:tab w:val="right" w:pos="2112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Беликова Роза Касимовна, </w:t>
            </w:r>
          </w:p>
          <w:p w:rsidR="0012722A" w:rsidRPr="0023423A" w:rsidRDefault="0012722A" w:rsidP="00B8572A">
            <w:pPr>
              <w:tabs>
                <w:tab w:val="right" w:pos="2112"/>
              </w:tabs>
              <w:spacing w:after="0" w:line="240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hd w:val="clear" w:color="auto" w:fill="FFFFFF"/>
              <w:spacing w:after="0" w:line="240" w:lineRule="auto"/>
              <w:ind w:left="14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профилактики правонарушений и безнадзорности воспитанников детского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722A" w:rsidRPr="0023423A" w:rsidRDefault="0012722A" w:rsidP="00B8572A">
            <w:pPr>
              <w:spacing w:after="0" w:line="240" w:lineRule="auto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23423A" w:rsidRDefault="00A2594D" w:rsidP="00B8572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избежать беды» тренинг по профилактике вредных привычек</w:t>
            </w:r>
            <w:r w:rsidR="00692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декабрь </w:t>
            </w:r>
          </w:p>
        </w:tc>
      </w:tr>
      <w:tr w:rsidR="0012722A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2342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12722A" w:rsidP="00B8572A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Садршаитова Миляуша Рафаэловна,  </w:t>
            </w:r>
          </w:p>
          <w:p w:rsidR="0012722A" w:rsidRPr="0023423A" w:rsidRDefault="0012722A" w:rsidP="00B8572A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Соц</w:t>
            </w:r>
            <w:r w:rsidR="00C527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12722A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</w:t>
            </w:r>
            <w:r w:rsidR="00D46DD0">
              <w:rPr>
                <w:rFonts w:ascii="Times New Roman" w:eastAsia="Times New Roman" w:hAnsi="Times New Roman" w:cs="Times New Roman"/>
                <w:sz w:val="24"/>
                <w:szCs w:val="24"/>
              </w:rPr>
              <w:t>остн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ый подход в правовом воспитании детей детского 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12722A" w:rsidP="00B85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23423A" w:rsidRDefault="006558B7" w:rsidP="00B8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«Должен знать каждый»</w:t>
            </w:r>
          </w:p>
        </w:tc>
      </w:tr>
      <w:tr w:rsidR="0012722A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22A" w:rsidRPr="0023423A" w:rsidRDefault="0012722A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2342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12722A" w:rsidP="00B8572A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Ольга Васильевна Инструктор по физической культуре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12722A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позитивной мотивации на здоровый образ жизни на занятиях физкультурой в условиях детского дома»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12722A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22A" w:rsidRPr="0023423A" w:rsidRDefault="00FA182C" w:rsidP="00B8572A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82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конкурсная программа «Воспитатель, ты и я вместе дружная семья» в рамках всемирного дня здоровья</w:t>
            </w:r>
            <w:r w:rsidR="00A2594D">
              <w:rPr>
                <w:rFonts w:ascii="Times New Roman" w:eastAsia="Calibri" w:hAnsi="Times New Roman" w:cs="Times New Roman"/>
                <w:sz w:val="24"/>
                <w:szCs w:val="24"/>
              </w:rPr>
              <w:t>, апрель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2342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41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Альбина Унгаровна,</w:t>
            </w:r>
          </w:p>
          <w:p w:rsidR="004618F1" w:rsidRPr="0023423A" w:rsidRDefault="004618F1" w:rsidP="00B8572A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труду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hAnsi="Times New Roman" w:cs="Times New Roman"/>
                <w:sz w:val="24"/>
                <w:szCs w:val="24"/>
              </w:rPr>
              <w:t>«Социально-трудовая подготовка детей-сирот к самостоятельной жизни на основе формирования положительного отношения к труду и практических навыков и умений ручной работы».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A2594D" w:rsidP="00B8572A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 Победы» метапредметное занятие, май</w:t>
            </w:r>
          </w:p>
        </w:tc>
      </w:tr>
      <w:tr w:rsidR="004618F1" w:rsidRPr="006C631D" w:rsidTr="00074D44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A232E8" w:rsidRDefault="00A232E8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Нияз Муллаханович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(совместитель) инструктор по труду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9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трудовых навыков и умений у детей с ЗПР».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B8572A" w:rsidP="00B8572A">
            <w:pPr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8572A">
              <w:rPr>
                <w:rFonts w:ascii="Times New Roman" w:eastAsia="Times New Roman" w:hAnsi="Times New Roman" w:cs="Times New Roman"/>
                <w:sz w:val="24"/>
                <w:szCs w:val="24"/>
              </w:rPr>
              <w:t>«Изготовление фруктовницы», мастер-класс, апрель</w:t>
            </w:r>
          </w:p>
        </w:tc>
      </w:tr>
      <w:tr w:rsidR="004618F1" w:rsidRPr="006C631D" w:rsidTr="00074D44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Французова Ольга Михайловна, </w:t>
            </w:r>
          </w:p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дополнительного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42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творческих способностей воспитанников через создание ситуации успеха</w:t>
            </w:r>
            <w:r w:rsidRPr="002342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23423A" w:rsidRDefault="008B20C8" w:rsidP="00B8572A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класс «Пасхальные мотивы», апрель</w:t>
            </w:r>
          </w:p>
        </w:tc>
      </w:tr>
      <w:tr w:rsidR="004618F1" w:rsidRPr="006C631D" w:rsidTr="00074D44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Юлия Петровна, Музыкальный руководитель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CE7637" w:rsidRDefault="004618F1" w:rsidP="006558B7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558B7" w:rsidRPr="00CE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Нравственно-эстетическое воспитание средствами музыки</w:t>
            </w:r>
            <w:r w:rsidRPr="00CE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CE7637" w:rsidRDefault="006558B7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637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  <w:r w:rsidR="00074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-2019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23423A" w:rsidRDefault="006558B7" w:rsidP="00B8572A">
            <w:pPr>
              <w:spacing w:after="0" w:line="240" w:lineRule="auto"/>
              <w:ind w:left="142"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гостиная «В мире музыки»</w:t>
            </w:r>
            <w:r w:rsidR="00CE7637">
              <w:rPr>
                <w:rFonts w:ascii="Times New Roman" w:eastAsia="Calibri" w:hAnsi="Times New Roman" w:cs="Times New Roman"/>
                <w:sz w:val="24"/>
                <w:szCs w:val="24"/>
              </w:rPr>
              <w:t>,  январь</w:t>
            </w:r>
          </w:p>
        </w:tc>
      </w:tr>
      <w:tr w:rsidR="004618F1" w:rsidRPr="006C631D" w:rsidTr="00074D44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Вафина Гульнара Асхатовна, Воспитатель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детей-сирот посредством трудовой деятельности»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2017 -2022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E35DE" w:rsidRDefault="002E35DE" w:rsidP="00B8572A">
            <w:pPr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</w:pPr>
            <w:r w:rsidRPr="002E35D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«Подкова – символ счастья», оберег своими руками, апрель</w:t>
            </w:r>
          </w:p>
          <w:p w:rsidR="003A4737" w:rsidRPr="0023423A" w:rsidRDefault="003A4737" w:rsidP="00B8572A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18F1" w:rsidRPr="006C631D" w:rsidTr="00074D44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Бекчинтаева Раиса Раильевна,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толерантности в личности воспитанника детского дома»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Default="008178C1" w:rsidP="00B8572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«Я в мире толентарности» квест-игра (открытый показ)</w:t>
            </w:r>
          </w:p>
          <w:p w:rsidR="00B96E1E" w:rsidRPr="004618F1" w:rsidRDefault="00B96E1E" w:rsidP="00B85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ноябрь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Колкаманова Любовь АлександровнаВоспитатель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«Эстетическое воспитание детей в условиях детского дома»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Default="005A2520" w:rsidP="00B8572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20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 глазами души»</w:t>
            </w:r>
          </w:p>
          <w:p w:rsidR="005A2520" w:rsidRPr="005A2520" w:rsidRDefault="005A2520" w:rsidP="00B8572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3A4737" w:rsidRPr="004618F1" w:rsidRDefault="003A4737" w:rsidP="00B8572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Вилена Олеговна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дружеского коллектива среди воспитанников»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C331B5" w:rsidRDefault="00C331B5" w:rsidP="00B8572A">
            <w:pPr>
              <w:spacing w:after="0" w:line="240" w:lineRule="auto"/>
              <w:ind w:left="142"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1B5">
              <w:rPr>
                <w:rFonts w:ascii="Times New Roman" w:eastAsia="Calibri" w:hAnsi="Times New Roman" w:cs="Times New Roman"/>
                <w:sz w:val="24"/>
                <w:szCs w:val="24"/>
              </w:rPr>
              <w:t>«Экватор дружбы» игровой тимбилдинг, март</w:t>
            </w:r>
          </w:p>
          <w:p w:rsidR="003A4737" w:rsidRPr="004618F1" w:rsidRDefault="003A4737" w:rsidP="00B8572A">
            <w:pPr>
              <w:spacing w:after="0" w:line="240" w:lineRule="auto"/>
              <w:ind w:left="142" w:right="-142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Садретдинова Людмила Геннадьевна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03C30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воспитание как одна из форм подготовки воспитанников к дальнейшей самостоятельной жизни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2E305B" w:rsidP="00B8572A">
            <w:pPr>
              <w:spacing w:after="0" w:line="240" w:lineRule="auto"/>
              <w:ind w:left="141" w:righ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E305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именинника», семейный праздник, ноябрь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Татьяна Вениаминовна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технологии воспитания в деятельности воспитателя детского дома»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F6225F" w:rsidP="00B8572A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25F">
              <w:rPr>
                <w:rFonts w:ascii="Times New Roman" w:eastAsia="Calibri" w:hAnsi="Times New Roman" w:cs="Times New Roman"/>
                <w:sz w:val="24"/>
                <w:szCs w:val="24"/>
              </w:rPr>
              <w:t>«Совместные посиделки с друзьями и не только»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март</w:t>
            </w:r>
            <w:r w:rsidRPr="00F62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4618F1" w:rsidRPr="00F62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 Альфия Фазыловна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«Создание условий для предупрежедния конфликтных ситуаций среди воспитанников»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915694" w:rsidRDefault="00915694" w:rsidP="00B8572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среди людей», час общения, октябрь </w:t>
            </w:r>
          </w:p>
          <w:p w:rsidR="003A4737" w:rsidRPr="004618F1" w:rsidRDefault="00915694" w:rsidP="00B8572A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618F1" w:rsidRPr="006C631D" w:rsidTr="00074D44">
        <w:trPr>
          <w:trHeight w:val="2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Гузель </w:t>
            </w: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Раисовна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594D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Воспитание навыков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воспитанников в повседневной жизни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A2594D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2019-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F829EA" w:rsidP="00B8572A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829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«Воспитанниый человек. Кто </w:t>
            </w:r>
            <w:r w:rsidRPr="00F829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это?» дискуссия</w:t>
            </w:r>
            <w:r w:rsidR="00B96E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декабрь 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Алина Олеговна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«Развитие коммуникативных  навыков у воспитанников детского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2015 </w:t>
            </w:r>
            <w:r w:rsidR="00F6225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AD7E16" w:rsidP="00B8572A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Познавательная игра-викторина «Что? Где? Когда?»,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посвященная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 истории Татарстана, январь 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Лиана Рафаэльевна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у воспитанников основ безопасности жизнедеятельности»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9B22EE" w:rsidP="00B85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B22EE">
              <w:rPr>
                <w:rFonts w:ascii="Times New Roman" w:eastAsia="Times New Roman" w:hAnsi="Times New Roman" w:cs="Times New Roman"/>
                <w:sz w:val="24"/>
                <w:szCs w:val="24"/>
              </w:rPr>
              <w:t>«Суд над сигаретой», классный час, февраль</w:t>
            </w:r>
          </w:p>
        </w:tc>
      </w:tr>
      <w:tr w:rsidR="004618F1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Газимзянова Люция Шагитовна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патриотических чувств у воспитанников детского дома»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8F1" w:rsidRPr="0023423A" w:rsidRDefault="004618F1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737" w:rsidRPr="004618F1" w:rsidRDefault="00C24959" w:rsidP="00074D44">
            <w:pPr>
              <w:spacing w:after="0" w:line="240" w:lineRule="auto"/>
              <w:ind w:left="142" w:right="-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249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любимая Россия» интеллектуальная игра, февраль</w:t>
            </w:r>
          </w:p>
        </w:tc>
      </w:tr>
      <w:tr w:rsidR="00A232E8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3C" w:rsidRPr="00F829E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</w:p>
          <w:p w:rsidR="00A232E8" w:rsidRPr="002129D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2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 Мидхатовна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F829EA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«Игра как срдство обучения, воспитания и развития детей»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A232E8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D0" w:rsidRDefault="00F829EA" w:rsidP="00B8572A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«Виды игр</w:t>
            </w:r>
            <w:r w:rsidR="00817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D46DD0">
              <w:rPr>
                <w:rFonts w:ascii="Times New Roman" w:eastAsia="Calibri" w:hAnsi="Times New Roman" w:cs="Times New Roman"/>
                <w:sz w:val="24"/>
                <w:szCs w:val="24"/>
              </w:rPr>
              <w:t>какие функции выполняет»,  мастер-класс,</w:t>
            </w:r>
          </w:p>
          <w:p w:rsidR="00A232E8" w:rsidRPr="0023423A" w:rsidRDefault="00D46DD0" w:rsidP="00B8572A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</w:t>
            </w:r>
          </w:p>
        </w:tc>
      </w:tr>
      <w:tr w:rsidR="00A232E8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73C" w:rsidRPr="008178C1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Гришина </w:t>
            </w:r>
          </w:p>
          <w:p w:rsidR="00A232E8" w:rsidRPr="002129DA" w:rsidRDefault="00A232E8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17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F829EA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воли, инициативы, познавательных интересов у воспитанников»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A232E8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F829EA" w:rsidP="00B8572A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«Там на неведомых дорожках»</w:t>
            </w:r>
            <w:r w:rsidR="00AD7E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квест-игра, январь</w:t>
            </w:r>
          </w:p>
        </w:tc>
      </w:tr>
      <w:tr w:rsidR="00A232E8" w:rsidRPr="006C631D" w:rsidTr="00074D44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6558B7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A232E8" w:rsidRPr="002342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129DA" w:rsidRDefault="008178C1" w:rsidP="00B8572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E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 Анаит Арутюновна</w:t>
            </w:r>
            <w:r w:rsidR="00F829EA" w:rsidRPr="00CE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6558B7" w:rsidP="00B8572A">
            <w:pPr>
              <w:spacing w:after="0" w:line="240" w:lineRule="auto"/>
              <w:ind w:left="107" w:right="142"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8F1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вредных привычек у детей-сирот и детей, оставшихся без попечения родителей»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A232E8" w:rsidP="00B85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3423A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E8" w:rsidRPr="0023423A" w:rsidRDefault="00CE7637" w:rsidP="00B85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час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Курить-здоровью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вредить»</w:t>
            </w:r>
          </w:p>
        </w:tc>
      </w:tr>
    </w:tbl>
    <w:p w:rsidR="00655374" w:rsidRDefault="00655374" w:rsidP="00B8572A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232E8" w:rsidRDefault="00A232E8" w:rsidP="00E32ED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E6CA5" w:rsidRDefault="00AE6CA5" w:rsidP="00E32ED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E6CA5" w:rsidRDefault="00AE6CA5" w:rsidP="00E32ED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50415" w:rsidRPr="00A232E8" w:rsidRDefault="00A50415" w:rsidP="007F0DC9">
      <w:pPr>
        <w:pStyle w:val="ae"/>
        <w:numPr>
          <w:ilvl w:val="0"/>
          <w:numId w:val="44"/>
        </w:numPr>
        <w:spacing w:after="0" w:line="240" w:lineRule="auto"/>
        <w:ind w:right="57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878A1">
        <w:rPr>
          <w:rFonts w:ascii="Times New Roman" w:hAnsi="Times New Roman"/>
          <w:b/>
          <w:sz w:val="24"/>
          <w:szCs w:val="24"/>
        </w:rPr>
        <w:t>ПЛАН ВОСПИТАТЕЛЬНЫХ МЕРОПРИЯТИЙ</w:t>
      </w:r>
      <w:r w:rsidR="00451DF0" w:rsidRPr="008878A1">
        <w:rPr>
          <w:rFonts w:ascii="Times New Roman" w:hAnsi="Times New Roman"/>
          <w:b/>
          <w:sz w:val="24"/>
          <w:szCs w:val="24"/>
        </w:rPr>
        <w:t xml:space="preserve"> </w:t>
      </w:r>
      <w:r w:rsidRPr="008878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201</w:t>
      </w:r>
      <w:r w:rsidR="00A232E8" w:rsidRPr="008878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Pr="008878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20</w:t>
      </w:r>
      <w:r w:rsidR="00A232E8" w:rsidRPr="008878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Pr="008878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50415" w:rsidRPr="00A232E8" w:rsidRDefault="00A50415" w:rsidP="00E32ED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Style w:val="af0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62"/>
        <w:gridCol w:w="5276"/>
        <w:gridCol w:w="850"/>
        <w:gridCol w:w="567"/>
        <w:gridCol w:w="2693"/>
      </w:tblGrid>
      <w:tr w:rsidR="00A232E8" w:rsidRPr="00A232E8" w:rsidTr="00AE6CA5"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15" w:rsidRPr="008878A1" w:rsidRDefault="00A50415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15" w:rsidRPr="008878A1" w:rsidRDefault="00A50415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15" w:rsidRPr="008878A1" w:rsidRDefault="00A50415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415" w:rsidRPr="008878A1" w:rsidRDefault="00A50415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232E8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15" w:rsidRPr="008878A1" w:rsidRDefault="00A50415" w:rsidP="00E32ED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Август </w:t>
            </w:r>
          </w:p>
        </w:tc>
      </w:tr>
      <w:tr w:rsidR="008878A1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Выпускной вечер</w:t>
            </w:r>
          </w:p>
          <w:p w:rsidR="008878A1" w:rsidRPr="008878A1" w:rsidRDefault="008878A1" w:rsidP="00CD4C1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“В добрый путь, выпускники!”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.08.201</w:t>
            </w:r>
            <w:r w:rsidR="00200F8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Специалисты СПСВ, муз.руководитель</w:t>
            </w:r>
          </w:p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Ермолаева Ю.П.</w:t>
            </w:r>
          </w:p>
        </w:tc>
      </w:tr>
      <w:tr w:rsidR="008878A1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462545" w:rsidP="00CD4C1C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День Р</w:t>
            </w:r>
            <w:r w:rsidR="008878A1" w:rsidRPr="008878A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еспублики Татарстан</w:t>
            </w:r>
          </w:p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Праздник с анимационной программой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30.08.2019г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A1" w:rsidRPr="008878A1" w:rsidRDefault="008878A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Азербайджанская диаспора, Воспитатели </w:t>
            </w:r>
            <w:r w:rsidR="00FC11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семей </w:t>
            </w:r>
          </w:p>
        </w:tc>
      </w:tr>
      <w:tr w:rsidR="008878A1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A1" w:rsidRPr="00A232E8" w:rsidRDefault="008878A1" w:rsidP="00984D0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6A087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Сентябрь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D7" w:rsidRPr="006A0876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087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День нефтяников, посещение праздничного городского мероприятия, экскурсия на аллею нефтяников, поздравление работников нефтяной и газовой промышленности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01.09.2019г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  <w:r w:rsidR="00FC11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семей</w:t>
            </w: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, педагог дополнительного образования Французова О.М.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6A0876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6A0876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08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Знаний” </w:t>
            </w:r>
          </w:p>
          <w:p w:rsidR="007C27D7" w:rsidRPr="006A0876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0876">
              <w:rPr>
                <w:rFonts w:ascii="Times New Roman" w:hAnsi="Times New Roman"/>
                <w:sz w:val="24"/>
                <w:szCs w:val="24"/>
                <w:lang w:val="tt-RU"/>
              </w:rPr>
              <w:t>посещение торжественных линеек в школах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6A0876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0876">
              <w:rPr>
                <w:rFonts w:ascii="Times New Roman" w:hAnsi="Times New Roman"/>
                <w:sz w:val="24"/>
                <w:szCs w:val="24"/>
                <w:lang w:val="tt-RU"/>
              </w:rPr>
              <w:t>02.09.2019г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6A0876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A0876">
              <w:rPr>
                <w:rFonts w:ascii="Times New Roman" w:hAnsi="Times New Roman"/>
                <w:sz w:val="24"/>
                <w:szCs w:val="24"/>
                <w:lang w:val="tt-RU"/>
              </w:rPr>
              <w:t>Директор Муртазина Р.Г., заместитель директора по УВР социальные педагоги, воспитатели</w:t>
            </w:r>
            <w:r w:rsidR="00FC11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семей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878A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  <w:t>День</w:t>
            </w:r>
            <w:r w:rsidRPr="008878A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солидарности в борьбе с терроризмом</w:t>
            </w:r>
          </w:p>
          <w:p w:rsidR="007C27D7" w:rsidRPr="008878A1" w:rsidRDefault="007C27D7" w:rsidP="00CD4C1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программа «Добро вернется добром»</w:t>
            </w:r>
          </w:p>
          <w:p w:rsidR="007C27D7" w:rsidRPr="008878A1" w:rsidRDefault="007C27D7" w:rsidP="00CD4C1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конкурс </w:t>
            </w:r>
            <w:r w:rsidR="005563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плакатов</w:t>
            </w:r>
            <w:r w:rsidRPr="008878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асфальте «</w:t>
            </w:r>
            <w:r w:rsidR="005563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Террорищзм терпеть нельзя</w:t>
            </w:r>
            <w:r w:rsidRPr="008878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7C27D7" w:rsidRPr="008878A1" w:rsidRDefault="007C27D7" w:rsidP="00CD4C1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03.09.201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Лениногорский мухтасибат духовное управление мусульман, </w:t>
            </w:r>
          </w:p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 доп. </w:t>
            </w:r>
            <w:r w:rsidR="00F6225F"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бразования Французова О.М.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Общее собрание воспитанников </w:t>
            </w:r>
          </w:p>
          <w:p w:rsidR="007C27D7" w:rsidRPr="008878A1" w:rsidRDefault="007C27D7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8A1">
              <w:rPr>
                <w:rFonts w:ascii="Times New Roman" w:hAnsi="Times New Roman"/>
                <w:sz w:val="24"/>
                <w:szCs w:val="24"/>
                <w:lang w:val="tt-RU"/>
              </w:rPr>
              <w:t>06.09.2019г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878A1" w:rsidRDefault="007C27D7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7C27D7" w:rsidRPr="008878A1" w:rsidRDefault="007C27D7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0A051A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A051A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388">
              <w:rPr>
                <w:rFonts w:ascii="Times New Roman" w:hAnsi="Times New Roman"/>
                <w:sz w:val="24"/>
                <w:szCs w:val="24"/>
              </w:rPr>
              <w:t>Международный день грамотности. Литературный аукцион. Конкурс на лучшее выразительное чтение.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3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65388">
              <w:rPr>
                <w:rFonts w:ascii="Times New Roman" w:hAnsi="Times New Roman"/>
                <w:sz w:val="24"/>
                <w:szCs w:val="24"/>
              </w:rPr>
              <w:t>.09.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Заведующая    библиотекой</w:t>
            </w:r>
          </w:p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«Осенний велопробег»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.09.2019г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физвоспитанию Зайцева О.В.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20853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208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Субботник</w:t>
            </w:r>
            <w:r w:rsidRPr="00820853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8208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«Земля – наш общий дом» </w:t>
            </w:r>
          </w:p>
          <w:p w:rsidR="007C27D7" w:rsidRPr="00820853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85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рамках международного дня 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20853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853">
              <w:rPr>
                <w:rFonts w:ascii="Times New Roman" w:hAnsi="Times New Roman"/>
                <w:sz w:val="24"/>
                <w:szCs w:val="24"/>
              </w:rPr>
              <w:t>20.09.2019г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20853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853">
              <w:rPr>
                <w:rFonts w:ascii="Times New Roman" w:hAnsi="Times New Roman"/>
                <w:sz w:val="24"/>
                <w:szCs w:val="24"/>
              </w:rPr>
              <w:t>Заместитель директора по АХР Бакирова Э.А.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CD4C1C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Мастер – классы по изготовлению сувениров ко Дню пожилого человека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.09.201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г 30.09.201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труду Панфилова А.У.</w:t>
            </w:r>
          </w:p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 доп. </w:t>
            </w:r>
            <w:r w:rsidR="00F6225F"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бразования</w:t>
            </w:r>
          </w:p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Французова О.М.</w:t>
            </w:r>
          </w:p>
        </w:tc>
      </w:tr>
      <w:tr w:rsidR="007C27D7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D7" w:rsidRPr="00A232E8" w:rsidRDefault="007C27D7" w:rsidP="00984D0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CC4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Октябрь</w:t>
            </w:r>
          </w:p>
        </w:tc>
      </w:tr>
      <w:tr w:rsidR="007C27D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D7" w:rsidRPr="00865388" w:rsidRDefault="007C27D7" w:rsidP="00CD4C1C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6538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Акция «С любовью и благодарностью» - </w:t>
            </w:r>
          </w:p>
          <w:p w:rsidR="007C27D7" w:rsidRPr="00865388" w:rsidRDefault="007C27D7" w:rsidP="00CD4C1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(чествование ветеранов труда с вручением поздравительных открыток)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D7" w:rsidRPr="00865388" w:rsidRDefault="007C27D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01.10.201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865388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1F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Председатель ППО</w:t>
            </w:r>
          </w:p>
          <w:p w:rsidR="007C27D7" w:rsidRPr="00865388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 семей</w:t>
            </w:r>
          </w:p>
        </w:tc>
      </w:tr>
      <w:tr w:rsidR="005563A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D" w:rsidRPr="00A232E8" w:rsidRDefault="005563AD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CC442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D" w:rsidRPr="00CB4E6C" w:rsidRDefault="005563A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Праздничный кон</w:t>
            </w:r>
            <w:r w:rsidR="00860A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церт, ко Дню пожилого человека </w:t>
            </w:r>
            <w:r w:rsidRPr="00CB4E6C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Дню учителя </w:t>
            </w:r>
          </w:p>
          <w:p w:rsidR="005563AD" w:rsidRPr="00CB4E6C" w:rsidRDefault="005563A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860A6C">
              <w:rPr>
                <w:rFonts w:ascii="Times New Roman" w:hAnsi="Times New Roman"/>
                <w:sz w:val="24"/>
                <w:szCs w:val="24"/>
                <w:lang w:val="tt-RU"/>
              </w:rPr>
              <w:t>За все с</w:t>
            </w: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пасибо, </w:t>
            </w:r>
            <w:r w:rsidR="00860A6C">
              <w:rPr>
                <w:rFonts w:ascii="Times New Roman" w:hAnsi="Times New Roman"/>
                <w:sz w:val="24"/>
                <w:szCs w:val="24"/>
                <w:lang w:val="tt-RU"/>
              </w:rPr>
              <w:t>дорогие педагоги</w:t>
            </w: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!”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D" w:rsidRPr="00CB4E6C" w:rsidRDefault="005563A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.10.201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AD" w:rsidRPr="00CB4E6C" w:rsidRDefault="005563A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руководитель</w:t>
            </w:r>
          </w:p>
          <w:p w:rsidR="005563AD" w:rsidRPr="00CB4E6C" w:rsidRDefault="005563A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E6C">
              <w:rPr>
                <w:rFonts w:ascii="Times New Roman" w:hAnsi="Times New Roman"/>
                <w:sz w:val="24"/>
                <w:szCs w:val="24"/>
                <w:lang w:val="tt-RU"/>
              </w:rPr>
              <w:t>Ермолаева Ю.П.</w:t>
            </w:r>
          </w:p>
        </w:tc>
      </w:tr>
      <w:tr w:rsidR="00B144C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Pr="00CB4E6C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Pr="003667C1" w:rsidRDefault="00B144CA" w:rsidP="00CD4C1C">
            <w:pPr>
              <w:ind w:right="-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4CA">
              <w:rPr>
                <w:rFonts w:ascii="Times New Roman" w:hAnsi="Times New Roman"/>
                <w:sz w:val="24"/>
                <w:szCs w:val="24"/>
              </w:rPr>
              <w:t>День гражданской обороны МЧС. Спортивные эстафеты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Pr="003667C1" w:rsidRDefault="00B144C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06.10.2019г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Default="00B144C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44CA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физвоспитанию Зайцева О.В.</w:t>
            </w:r>
          </w:p>
        </w:tc>
      </w:tr>
      <w:tr w:rsidR="00860A6C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CB4E6C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3667C1" w:rsidRDefault="00860A6C" w:rsidP="00CD4C1C">
            <w:pPr>
              <w:ind w:right="-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7C1">
              <w:rPr>
                <w:rFonts w:ascii="Times New Roman" w:hAnsi="Times New Roman"/>
                <w:sz w:val="24"/>
                <w:szCs w:val="24"/>
              </w:rPr>
              <w:t>Конкурс поделок из природного материала</w:t>
            </w:r>
          </w:p>
          <w:p w:rsidR="00860A6C" w:rsidRPr="00A232E8" w:rsidRDefault="00860A6C" w:rsidP="00CD4C1C">
            <w:pPr>
              <w:ind w:right="-71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3667C1">
              <w:rPr>
                <w:rFonts w:ascii="Times New Roman" w:hAnsi="Times New Roman"/>
                <w:sz w:val="24"/>
                <w:szCs w:val="24"/>
              </w:rPr>
              <w:t>«Осенний микс»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3667C1" w:rsidRDefault="00860A6C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667C1">
              <w:rPr>
                <w:rFonts w:ascii="Times New Roman" w:hAnsi="Times New Roman"/>
                <w:sz w:val="24"/>
                <w:szCs w:val="24"/>
                <w:lang w:val="tt-RU"/>
              </w:rPr>
              <w:t>15.10.201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3667C1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3667C1" w:rsidRDefault="00CD4C1C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  <w:r w:rsidR="00FC11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семей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П</w:t>
            </w:r>
            <w:r w:rsidR="00860A6C" w:rsidRPr="003667C1">
              <w:rPr>
                <w:rFonts w:ascii="Times New Roman" w:hAnsi="Times New Roman"/>
                <w:sz w:val="24"/>
                <w:szCs w:val="24"/>
                <w:lang w:val="tt-RU"/>
              </w:rPr>
              <w:t>едагог доп.образования Французова О.М.</w:t>
            </w:r>
          </w:p>
        </w:tc>
      </w:tr>
      <w:tr w:rsidR="00B51C27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27" w:rsidRPr="00CB4E6C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27" w:rsidRPr="003667C1" w:rsidRDefault="00B51C27" w:rsidP="00CD4C1C">
            <w:pPr>
              <w:ind w:right="-7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C27">
              <w:rPr>
                <w:rFonts w:ascii="Times New Roman" w:hAnsi="Times New Roman"/>
                <w:sz w:val="24"/>
                <w:szCs w:val="24"/>
              </w:rPr>
              <w:t>Виртуальная экскурсия “Исторические</w:t>
            </w:r>
            <w:r w:rsidR="00D2455B">
              <w:rPr>
                <w:rFonts w:ascii="Times New Roman" w:hAnsi="Times New Roman"/>
                <w:sz w:val="24"/>
                <w:szCs w:val="24"/>
              </w:rPr>
              <w:t xml:space="preserve"> места </w:t>
            </w:r>
            <w:r w:rsidRPr="00B51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1C27">
              <w:rPr>
                <w:rFonts w:ascii="Times New Roman" w:hAnsi="Times New Roman"/>
                <w:sz w:val="24"/>
                <w:szCs w:val="24"/>
              </w:rPr>
              <w:t>места</w:t>
            </w:r>
            <w:proofErr w:type="gramEnd"/>
            <w:r w:rsidRPr="00B51C27">
              <w:rPr>
                <w:rFonts w:ascii="Times New Roman" w:hAnsi="Times New Roman"/>
                <w:sz w:val="24"/>
                <w:szCs w:val="24"/>
              </w:rPr>
              <w:t xml:space="preserve"> Татарстана”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27" w:rsidRPr="003667C1" w:rsidRDefault="00B51C2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19.10.2019г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C27" w:rsidRDefault="00B51C27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  <w:r w:rsidR="008542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семьи</w:t>
            </w:r>
          </w:p>
          <w:p w:rsidR="00B51C27" w:rsidRDefault="00B51C27" w:rsidP="008542D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Садретдинова </w:t>
            </w:r>
            <w:r w:rsidR="008542DF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.Г.</w:t>
            </w:r>
          </w:p>
        </w:tc>
      </w:tr>
      <w:tr w:rsidR="00860A6C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pStyle w:val="ae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школьных библиотек. Посещение детской библиотеки г. Лениногорска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pStyle w:val="ae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Заведующая    библиотекой</w:t>
            </w:r>
          </w:p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Стороженко Н.А.</w:t>
            </w:r>
          </w:p>
        </w:tc>
      </w:tr>
      <w:tr w:rsidR="006B16F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860A6C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860A6C" w:rsidRDefault="006B16FA" w:rsidP="00CD4C1C">
            <w:pPr>
              <w:pStyle w:val="ae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чтецов «Я люблю тебя, мой Татарстан!» к 100-летию образования ТАССР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860A6C" w:rsidRDefault="006B16FA" w:rsidP="00CD4C1C">
            <w:pPr>
              <w:pStyle w:val="ae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27.10.2019г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6B16FA" w:rsidRDefault="006B16F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B1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Заведующая    библиотекой</w:t>
            </w:r>
          </w:p>
          <w:p w:rsidR="006B16FA" w:rsidRDefault="006B16F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B1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Стороженко Н.А.</w:t>
            </w:r>
          </w:p>
          <w:p w:rsidR="006B16FA" w:rsidRPr="00860A6C" w:rsidRDefault="006B16F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Воспитатели </w:t>
            </w:r>
          </w:p>
        </w:tc>
      </w:tr>
      <w:tr w:rsidR="00860A6C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B5E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Осенние каникулы по специальному плану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26.10.2019г02.11.2019г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Заместител</w:t>
            </w:r>
            <w:r w:rsidR="00CD4C1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ь директора по УВР Воспитатели </w:t>
            </w:r>
            <w:r w:rsidR="008542D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семей </w:t>
            </w:r>
            <w:r w:rsidR="00CD4C1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</w:t>
            </w: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едагоги дополнительного образования</w:t>
            </w:r>
          </w:p>
        </w:tc>
      </w:tr>
      <w:tr w:rsidR="00860A6C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B5E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60A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Общее собрание воспитанников </w:t>
            </w:r>
          </w:p>
          <w:p w:rsidR="00860A6C" w:rsidRPr="00860A6C" w:rsidRDefault="00860A6C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0A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«Итоги обучения в 1-ой четверти»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28.10.2019г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Директор</w:t>
            </w:r>
          </w:p>
          <w:p w:rsidR="00860A6C" w:rsidRPr="00860A6C" w:rsidRDefault="00860A6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60A6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Муртазина Р.Г.</w:t>
            </w:r>
          </w:p>
        </w:tc>
      </w:tr>
      <w:tr w:rsidR="00B144C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Default="008B5E5F" w:rsidP="008B5E5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Pr="00B144CA" w:rsidRDefault="00B144CA" w:rsidP="00B144CA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44C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День правовой помощи</w:t>
            </w:r>
          </w:p>
          <w:p w:rsidR="00B144CA" w:rsidRPr="00B144CA" w:rsidRDefault="00B144CA" w:rsidP="00B144CA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44C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«Знаю ли я свои права» анкетирование </w:t>
            </w:r>
          </w:p>
          <w:p w:rsidR="00B144CA" w:rsidRPr="00860A6C" w:rsidRDefault="00B144CA" w:rsidP="00B144CA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44C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Беседа-диалог «Как использовать свои права»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Pr="00860A6C" w:rsidRDefault="00B144C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29.10.2019г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CA" w:rsidRDefault="00B144C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Социальный педагог</w:t>
            </w:r>
          </w:p>
          <w:p w:rsidR="00B144CA" w:rsidRPr="00860A6C" w:rsidRDefault="00B144C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Садршаитова М.Р.</w:t>
            </w:r>
          </w:p>
        </w:tc>
      </w:tr>
      <w:tr w:rsidR="00915694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94" w:rsidRDefault="00915694" w:rsidP="008B5E5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94" w:rsidRPr="00B144CA" w:rsidRDefault="00915694" w:rsidP="00B144CA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56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«Я среди людей», час общения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94" w:rsidRDefault="0091569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31.10.2019г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694" w:rsidRDefault="0091569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Воспитатель 3 семьи Ситдикова А.Ф.</w:t>
            </w:r>
          </w:p>
        </w:tc>
      </w:tr>
      <w:tr w:rsidR="00860A6C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A6C" w:rsidRPr="00A232E8" w:rsidRDefault="00860A6C" w:rsidP="00CD4C1C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CC4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Ноябрь</w:t>
            </w:r>
          </w:p>
        </w:tc>
      </w:tr>
      <w:tr w:rsidR="00CC442C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2C" w:rsidRPr="00E24524" w:rsidRDefault="00CC442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2C" w:rsidRPr="00E24524" w:rsidRDefault="00CC442C" w:rsidP="00CD4C1C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День народного единства </w:t>
            </w:r>
          </w:p>
          <w:p w:rsidR="00CC442C" w:rsidRPr="00E24524" w:rsidRDefault="00CC442C" w:rsidP="00CD4C1C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Развлекательно-игрова</w:t>
            </w:r>
            <w:r w:rsidR="0046741B"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программа</w:t>
            </w:r>
          </w:p>
          <w:p w:rsidR="00CC442C" w:rsidRPr="00E24524" w:rsidRDefault="00CC442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«Все разные, все равные!»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2C" w:rsidRPr="00E24524" w:rsidRDefault="00CC442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04.11.201</w:t>
            </w:r>
            <w:r w:rsidR="0046741B"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9</w:t>
            </w: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42C" w:rsidRPr="00E24524" w:rsidRDefault="00CC442C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Воспитатель </w:t>
            </w:r>
            <w:r w:rsidR="00FC111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 семьи</w:t>
            </w:r>
          </w:p>
          <w:p w:rsidR="00CC442C" w:rsidRPr="00E24524" w:rsidRDefault="00CC442C" w:rsidP="008542D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Родионова В.О.</w:t>
            </w:r>
          </w:p>
        </w:tc>
      </w:tr>
      <w:tr w:rsidR="00E86F1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Тематическое занятие, посвященное Дню Конституции Татарстана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Воспитатель</w:t>
            </w:r>
            <w:r w:rsidR="00FC111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1 семьи</w:t>
            </w: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Колкаманова Л.А. </w:t>
            </w:r>
          </w:p>
        </w:tc>
      </w:tr>
      <w:tr w:rsidR="00F6225F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F" w:rsidRPr="00E24524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F" w:rsidRPr="00E24524" w:rsidRDefault="00F622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6225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Фестиваль национальных культур «В единстве наша сила»</w:t>
            </w:r>
            <w:r w:rsidR="0011469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F" w:rsidRPr="00F6225F" w:rsidRDefault="00F622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5F" w:rsidRPr="00F6225F" w:rsidRDefault="00F622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6225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Воспитатели</w:t>
            </w:r>
            <w:r w:rsidR="00FC111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семей</w:t>
            </w:r>
            <w:r w:rsidRPr="00F6225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F6225F" w:rsidRPr="00E24524" w:rsidRDefault="00F622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6225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Педагоги доп.образования</w:t>
            </w:r>
          </w:p>
        </w:tc>
      </w:tr>
      <w:tr w:rsidR="00E86F1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5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Вечер разгаданных и неразгаданных тайн «Тайны вокруг нас»</w:t>
            </w: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15.11.2019г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Заведующая    библиотекой</w:t>
            </w:r>
          </w:p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Стороженко Н.А.</w:t>
            </w:r>
          </w:p>
        </w:tc>
      </w:tr>
      <w:tr w:rsidR="00977C9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E24524" w:rsidRDefault="00977C9D" w:rsidP="00CD4C1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«Я в мире толентарности» квест-игра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E24524" w:rsidRDefault="00FC111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16.11.2019г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E24524" w:rsidRDefault="00FC111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Воспитатель 1 семьи </w:t>
            </w:r>
            <w:r w:rsidR="00462545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Бекчинтаева Р.Р.</w:t>
            </w:r>
          </w:p>
        </w:tc>
      </w:tr>
      <w:tr w:rsidR="00E86F1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F622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52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Всероссийский День правовой помощи детям.</w:t>
            </w:r>
          </w:p>
          <w:p w:rsidR="00E86F1A" w:rsidRPr="00E24524" w:rsidRDefault="00E86F1A" w:rsidP="00CD4C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24524">
              <w:rPr>
                <w:color w:val="000000" w:themeColor="text1"/>
              </w:rPr>
              <w:t>Круглый стол</w:t>
            </w:r>
            <w:r w:rsidR="00A116ED" w:rsidRPr="00E24524">
              <w:rPr>
                <w:color w:val="000000" w:themeColor="text1"/>
              </w:rPr>
              <w:t xml:space="preserve"> (6-10 классы)</w:t>
            </w:r>
          </w:p>
          <w:p w:rsidR="00E86F1A" w:rsidRPr="00E24524" w:rsidRDefault="00114698" w:rsidP="00CD4C1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«Ты имеешь права</w:t>
            </w:r>
            <w:r w:rsidR="00E86F1A" w:rsidRPr="00E24524">
              <w:rPr>
                <w:color w:val="000000" w:themeColor="text1"/>
              </w:rPr>
              <w:t xml:space="preserve"> и обязанности»</w:t>
            </w:r>
          </w:p>
          <w:p w:rsidR="00E86F1A" w:rsidRPr="00E24524" w:rsidRDefault="00A116E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Игра-путешествие (2-5 классы) «Права детей»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20.11.2019г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Юрисконсульт </w:t>
            </w:r>
          </w:p>
          <w:p w:rsidR="00E86F1A" w:rsidRPr="00E24524" w:rsidRDefault="00E86F1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Гирфанова Л.Ф.</w:t>
            </w:r>
          </w:p>
          <w:p w:rsidR="00E86F1A" w:rsidRPr="00E24524" w:rsidRDefault="0046254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Соц.</w:t>
            </w:r>
            <w:r w:rsidR="00E86F1A"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П</w:t>
            </w:r>
            <w:r w:rsidR="00E86F1A"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едагог Садршаитова М.Р.</w:t>
            </w:r>
          </w:p>
        </w:tc>
      </w:tr>
      <w:tr w:rsidR="00E24524" w:rsidRPr="00A232E8" w:rsidTr="00AE6CA5">
        <w:trPr>
          <w:trHeight w:val="8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24524" w:rsidRDefault="00F622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24524" w:rsidRDefault="00E24524" w:rsidP="00CD4C1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День матери </w:t>
            </w:r>
          </w:p>
          <w:p w:rsidR="00E24524" w:rsidRPr="00E24524" w:rsidRDefault="00E24524" w:rsidP="00CD4C1C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Психологический тренинг с воспитанниками «Письмо моей маме»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24524" w:rsidRDefault="00E2452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24.11.2019г</w:t>
            </w:r>
          </w:p>
          <w:p w:rsidR="00E24524" w:rsidRPr="00E24524" w:rsidRDefault="00E2452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24524" w:rsidRDefault="00E2452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Педагог-психолог Беликова Р.К.</w:t>
            </w:r>
          </w:p>
        </w:tc>
      </w:tr>
      <w:tr w:rsidR="002E305B" w:rsidRPr="00A232E8" w:rsidTr="00AE6CA5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5B" w:rsidRDefault="002E305B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5B" w:rsidRPr="002E305B" w:rsidRDefault="002E305B" w:rsidP="002E305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E305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«День именинника», семейный праздник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5B" w:rsidRPr="00E24524" w:rsidRDefault="002E305B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30.11.2019г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5B" w:rsidRDefault="002E305B" w:rsidP="00CD4C1C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  <w:p w:rsidR="002E305B" w:rsidRPr="00E24524" w:rsidRDefault="002E305B" w:rsidP="00CD4C1C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Садретдинова Л.Г.</w:t>
            </w:r>
          </w:p>
        </w:tc>
      </w:tr>
      <w:tr w:rsidR="00E24524" w:rsidRPr="00A232E8" w:rsidTr="00AE6CA5">
        <w:trPr>
          <w:trHeight w:val="161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24" w:rsidRPr="00A232E8" w:rsidRDefault="00E24524" w:rsidP="00CD4C1C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Декабрь</w:t>
            </w:r>
          </w:p>
        </w:tc>
      </w:tr>
      <w:tr w:rsidR="00E24524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86DE4" w:rsidRDefault="00E2452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86DE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86DE4" w:rsidRDefault="00E24524" w:rsidP="00CD4C1C">
            <w:pPr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86DE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борьбы со СПИДом:</w:t>
            </w:r>
          </w:p>
          <w:p w:rsidR="00E24524" w:rsidRPr="00E86DE4" w:rsidRDefault="00E86DE4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86D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Турнир по хоккею</w:t>
            </w:r>
          </w:p>
          <w:p w:rsidR="00E24524" w:rsidRPr="00E86DE4" w:rsidRDefault="00E86DE4" w:rsidP="00CD4C1C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E86DE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«Жизнь дана для того, чтобы жить»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86DE4" w:rsidRDefault="00E24524" w:rsidP="00CD4C1C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86D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01.12.2019г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E86DE4" w:rsidRDefault="00E24524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86DE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Инструктор по физической культуре Зайцева О.В.</w:t>
            </w:r>
            <w:r w:rsidR="00E86DE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, тренер по хоккею Сафин Н.М.</w:t>
            </w:r>
          </w:p>
        </w:tc>
      </w:tr>
      <w:tr w:rsidR="00E24524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B13E3A" w:rsidRDefault="00E24524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E3A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B13E3A" w:rsidRDefault="00E24524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3E3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Концерт художественной самодеятельности в доме престарелых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B13E3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международно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му</w:t>
            </w:r>
            <w:r w:rsidRPr="00B13E3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</w:t>
            </w:r>
            <w:r w:rsidRPr="00B13E3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  <w:r w:rsidR="0016660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B13E3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валидов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B13E3A" w:rsidRDefault="00E24524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E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524" w:rsidRPr="00B13E3A" w:rsidRDefault="00E24524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3E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Музыкальный  руководитель </w:t>
            </w:r>
          </w:p>
          <w:p w:rsidR="00E24524" w:rsidRPr="00A232E8" w:rsidRDefault="00E24524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B13E3A">
              <w:rPr>
                <w:rFonts w:ascii="Times New Roman" w:hAnsi="Times New Roman"/>
                <w:sz w:val="24"/>
                <w:szCs w:val="24"/>
                <w:lang w:val="tt-RU"/>
              </w:rPr>
              <w:t>Ермолаева Ю.П.</w:t>
            </w:r>
          </w:p>
        </w:tc>
      </w:tr>
      <w:tr w:rsidR="00FC111F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Pr="00B13E3A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Pr="00B13E3A" w:rsidRDefault="00FC111F" w:rsidP="00FC111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C111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«В мире профессий»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FC111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онкурс презентаций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Pr="00B13E3A" w:rsidRDefault="00FC111F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Pr="00B13E3A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 семей</w:t>
            </w:r>
          </w:p>
        </w:tc>
      </w:tr>
      <w:tr w:rsidR="00B96E1E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B13E3A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B13E3A" w:rsidRDefault="00B96E1E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96E1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«Воспитанниый человек. Кто это?» дискуссия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B13E3A" w:rsidRDefault="00B96E1E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B13E3A" w:rsidRDefault="00B96E1E" w:rsidP="00FC111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</w:t>
            </w:r>
            <w:r w:rsidR="00FC11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 семьи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Орлова Г.Р.</w:t>
            </w:r>
          </w:p>
        </w:tc>
      </w:tr>
      <w:tr w:rsidR="004C369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4C369A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A232E8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C369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Познавательный час «Закон, по которому мы живём», посвящённый Дню конституции Российской Федерации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A232E8" w:rsidRDefault="004C369A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C3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94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4C36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E24524" w:rsidRDefault="004C369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Заведующая    библиотекой</w:t>
            </w:r>
          </w:p>
          <w:p w:rsidR="004C369A" w:rsidRPr="00A232E8" w:rsidRDefault="004C369A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E245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Стороженко Н.А.</w:t>
            </w:r>
          </w:p>
        </w:tc>
      </w:tr>
      <w:tr w:rsidR="004C369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4C369A" w:rsidRDefault="00B6482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70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«Новогодний бум!»</w:t>
            </w: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</w:rPr>
              <w:t>- Открытие фабрики Деда Мороза</w:t>
            </w: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придомовой территории, фойе, столовой</w:t>
            </w: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</w:rPr>
              <w:t>Новогодний  концерт</w:t>
            </w:r>
          </w:p>
          <w:p w:rsidR="004C369A" w:rsidRPr="00357070" w:rsidRDefault="004C369A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</w:rPr>
              <w:t>«Новогодний фейерверк»</w:t>
            </w: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на лучшее оформление семьи </w:t>
            </w: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«Новый год уж на пороге!»</w:t>
            </w: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Конкурс на лучшее оформление новогоднего стола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69A" w:rsidRPr="00357070" w:rsidRDefault="004C369A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70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03.12.2019г14.12.2019г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16.12.2019г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23.12.2019г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27.12.2019г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27.12.2019г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31.12.2019г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Зам.директора по УВР, 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Инструктор  по труду Панфилова А.У. 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Педагог доп.образования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Французова О.М., Инструктор по физ. </w:t>
            </w:r>
            <w:r w:rsidR="00977C9D" w:rsidRPr="00357070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>осп.Зайцева О.В.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Инструктор по труду Сафин Н.М, 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Зам.директора по УВР, 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35707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57070">
              <w:rPr>
                <w:rFonts w:ascii="Times New Roman" w:hAnsi="Times New Roman"/>
                <w:sz w:val="24"/>
                <w:szCs w:val="24"/>
              </w:rPr>
              <w:t>уководитель Ермолаева Ю.П.</w:t>
            </w:r>
          </w:p>
          <w:p w:rsidR="004C369A" w:rsidRPr="00357070" w:rsidRDefault="004C369A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570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Семьи </w:t>
            </w:r>
          </w:p>
        </w:tc>
      </w:tr>
      <w:tr w:rsidR="00F40B9F" w:rsidRPr="00A232E8" w:rsidTr="00AE6CA5"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9F" w:rsidRDefault="00F40B9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9F" w:rsidRPr="00814730" w:rsidRDefault="00F40B9F" w:rsidP="00F40B9F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F40B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«Твори добро», час общения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(откртый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9F" w:rsidRPr="00814730" w:rsidRDefault="00F40B9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9F" w:rsidRPr="00F40B9F" w:rsidRDefault="00F40B9F" w:rsidP="00F40B9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0B9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Заведующая    библиотекой</w:t>
            </w:r>
          </w:p>
          <w:p w:rsidR="00F40B9F" w:rsidRPr="00814730" w:rsidRDefault="00F40B9F" w:rsidP="00F40B9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40B9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Стороженко Н.А.</w:t>
            </w:r>
          </w:p>
        </w:tc>
      </w:tr>
      <w:tr w:rsidR="00814730" w:rsidRPr="00A232E8" w:rsidTr="00AE6CA5">
        <w:trPr>
          <w:trHeight w:val="6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0" w:rsidRPr="00814730" w:rsidRDefault="00F40B9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0" w:rsidRPr="00814730" w:rsidRDefault="00814730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47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Общее собрание воспитанников </w:t>
            </w:r>
          </w:p>
          <w:p w:rsidR="00814730" w:rsidRPr="00814730" w:rsidRDefault="00814730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47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«Итоги обучения в 2-ой четверти»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30.12.2019г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Директор </w:t>
            </w:r>
          </w:p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Муртазина Р.Г.</w:t>
            </w:r>
          </w:p>
        </w:tc>
      </w:tr>
      <w:tr w:rsidR="00814730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0" w:rsidRPr="00A232E8" w:rsidRDefault="00814730" w:rsidP="00984D0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Январь</w:t>
            </w:r>
          </w:p>
        </w:tc>
      </w:tr>
      <w:tr w:rsidR="00814730" w:rsidRPr="00A232E8" w:rsidTr="00AE6CA5">
        <w:trPr>
          <w:trHeight w:val="1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Зимние каникулы по специальному плану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28.12.2019- 11.01.2019г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730" w:rsidRPr="00814730" w:rsidRDefault="0081473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Заместитель директора по УВР, воспи</w:t>
            </w:r>
            <w:r w:rsidR="008C6D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татели</w:t>
            </w:r>
            <w:r w:rsidR="00FC111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семей</w:t>
            </w:r>
            <w:r w:rsidR="008C6D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 педагоги доп.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="00B96E1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бразования</w:t>
            </w:r>
          </w:p>
        </w:tc>
      </w:tr>
      <w:tr w:rsidR="00BA085F" w:rsidRPr="00A232E8" w:rsidTr="00AE6CA5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814730" w:rsidRDefault="00BA08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814730" w:rsidRDefault="00BA08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Выставка «Рождественская игрушка»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814730" w:rsidRDefault="00BA08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06.01.2020г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814730" w:rsidRDefault="00BA085F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Педагог допобразвания Французова О.М.,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Интрукторы по труду Панфилова А.У., Сафин Н.М. Воспитатели</w:t>
            </w:r>
            <w:r w:rsidR="00FC111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семей</w:t>
            </w:r>
          </w:p>
        </w:tc>
      </w:tr>
      <w:tr w:rsidR="005A2520" w:rsidRPr="00A232E8" w:rsidTr="00AE6CA5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0" w:rsidRDefault="005A252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0" w:rsidRPr="005A2520" w:rsidRDefault="005A2520" w:rsidP="005A252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5A252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«Природа глазами души»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 (открытый показ)</w:t>
            </w:r>
          </w:p>
          <w:p w:rsidR="005A2520" w:rsidRDefault="005A2520" w:rsidP="005A252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0" w:rsidRDefault="005A252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08.01.2020г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0" w:rsidRDefault="005A252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Воспитатель 1 семьи Колкаманова Л.А.</w:t>
            </w:r>
          </w:p>
        </w:tc>
      </w:tr>
      <w:tr w:rsidR="008178C1" w:rsidRPr="00A232E8" w:rsidTr="00AE6CA5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Pr="00814730" w:rsidRDefault="005A252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Pr="00814730" w:rsidRDefault="008178C1" w:rsidP="00B96E1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8178C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«Там на неведомых дорожках» квест-игра</w:t>
            </w:r>
            <w:r w:rsidR="00B96E1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Pr="00814730" w:rsidRDefault="00B96E1E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10.01.2020г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814730" w:rsidRDefault="00B96E1E" w:rsidP="0046531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Воспитатель</w:t>
            </w:r>
            <w:r w:rsidR="0046531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5 семьи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Гришина М.Н.</w:t>
            </w:r>
          </w:p>
        </w:tc>
      </w:tr>
      <w:tr w:rsidR="00227195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95" w:rsidRPr="00D30F87" w:rsidRDefault="005A252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F87" w:rsidRPr="00D30F87" w:rsidRDefault="0022719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D30F8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Досуговое мероприятие</w:t>
            </w:r>
          </w:p>
          <w:p w:rsidR="00227195" w:rsidRPr="00D30F87" w:rsidRDefault="0022719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D30F8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«Этот Старый Новый год»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95" w:rsidRPr="00D30F87" w:rsidRDefault="0022719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0F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13.01.20</w:t>
            </w:r>
            <w:r w:rsidR="00D30F87" w:rsidRPr="00D30F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D30F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95" w:rsidRPr="00D30F87" w:rsidRDefault="0022719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30F8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Воспитатели </w:t>
            </w:r>
            <w:r w:rsidR="006B1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семей</w:t>
            </w:r>
          </w:p>
        </w:tc>
      </w:tr>
      <w:tr w:rsidR="006B16FA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D30F87" w:rsidRDefault="005A2520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D30F87" w:rsidRDefault="006B16F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Познавательная игра-викторина «Что? Где? Когда?», посвященная истории Татарстана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.</w:t>
            </w:r>
            <w:proofErr w:type="gramEnd"/>
            <w:r w:rsidR="00AD7E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 (</w:t>
            </w:r>
            <w:proofErr w:type="gramStart"/>
            <w:r w:rsidR="00AD7E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о</w:t>
            </w:r>
            <w:proofErr w:type="gramEnd"/>
            <w:r w:rsidR="00AD7E1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D30F87" w:rsidRDefault="006B16FA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19.01.2020г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FA" w:rsidRPr="00D30F87" w:rsidRDefault="006B16FA" w:rsidP="0046531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Воспитатель  </w:t>
            </w:r>
            <w:r w:rsidR="00FC111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4 семьи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Родионова А.О.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A232E8" w:rsidRDefault="005A2520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27195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22719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Вечер памяти жертв холокоста </w:t>
            </w:r>
          </w:p>
          <w:p w:rsidR="002923CD" w:rsidRPr="00227195" w:rsidRDefault="00977C9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«</w:t>
            </w:r>
            <w:r w:rsidR="002923CD" w:rsidRPr="0022719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Холокост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–</w:t>
            </w:r>
            <w:r w:rsidR="002923CD" w:rsidRPr="0022719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 xml:space="preserve"> путь к миру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  <w:t>…»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27195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71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27.01.20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2271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27195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27195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Воспитатели</w:t>
            </w:r>
            <w:r w:rsidR="006B16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семей </w:t>
            </w:r>
            <w:r w:rsidRPr="00227195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  <w:tr w:rsidR="002923CD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984D0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>Февраль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«Лыжня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Росии </w:t>
            </w:r>
            <w:r w:rsidRPr="00437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437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2923CD" w:rsidRPr="00437D44" w:rsidRDefault="002923CD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D44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437D44">
              <w:rPr>
                <w:rFonts w:ascii="Times New Roman" w:hAnsi="Times New Roman"/>
                <w:sz w:val="24"/>
                <w:szCs w:val="24"/>
                <w:lang w:val="tt-RU"/>
              </w:rPr>
              <w:t>.02.20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437D44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D44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физвоспитанию Зайцева О.В.</w:t>
            </w:r>
          </w:p>
        </w:tc>
      </w:tr>
      <w:tr w:rsidR="008178C1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Pr="002923CD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Pr="00437D44" w:rsidRDefault="008178C1" w:rsidP="008178C1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любима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Россия» интеллектуальная игра (открытый показ)</w:t>
            </w:r>
            <w:r w:rsidRPr="00817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Pr="008178C1" w:rsidRDefault="008178C1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8C1" w:rsidRDefault="008178C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Воспитатель </w:t>
            </w:r>
            <w:r w:rsidR="00FC111F">
              <w:rPr>
                <w:rFonts w:ascii="Times New Roman" w:hAnsi="Times New Roman"/>
                <w:sz w:val="24"/>
                <w:szCs w:val="24"/>
                <w:lang w:val="tt-RU"/>
              </w:rPr>
              <w:t>2 семьи</w:t>
            </w:r>
          </w:p>
          <w:p w:rsidR="008178C1" w:rsidRPr="00437D44" w:rsidRDefault="008178C1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Газимзянова Л.Ш.</w:t>
            </w:r>
          </w:p>
        </w:tc>
      </w:tr>
      <w:tr w:rsidR="00CE77F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2923CD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437D44" w:rsidRDefault="00CE77F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«Край, где мы живём», посвящённая 100-летию образования ТАССР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CE77F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CE77F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77FD">
              <w:rPr>
                <w:rFonts w:ascii="Times New Roman" w:hAnsi="Times New Roman"/>
                <w:sz w:val="24"/>
                <w:szCs w:val="24"/>
                <w:lang w:val="tt-RU"/>
              </w:rPr>
              <w:t>Заведующая    библиотекой</w:t>
            </w:r>
          </w:p>
          <w:p w:rsidR="00CE77FD" w:rsidRPr="00437D44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77FD">
              <w:rPr>
                <w:rFonts w:ascii="Times New Roman" w:hAnsi="Times New Roman"/>
                <w:sz w:val="24"/>
                <w:szCs w:val="24"/>
                <w:lang w:val="tt-RU"/>
              </w:rPr>
              <w:t>Стороженко Н.А.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19C">
              <w:rPr>
                <w:rFonts w:ascii="Times New Roman" w:hAnsi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>15.02.2020г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19C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FC111F">
              <w:rPr>
                <w:rFonts w:ascii="Times New Roman" w:hAnsi="Times New Roman"/>
                <w:sz w:val="24"/>
                <w:szCs w:val="24"/>
              </w:rPr>
              <w:t>семей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5219C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5219C">
              <w:rPr>
                <w:rFonts w:ascii="Times New Roman" w:eastAsia="Times New Roman" w:hAnsi="Times New Roman"/>
                <w:b/>
                <w:lang w:eastAsia="ru-RU"/>
              </w:rPr>
              <w:t>Декада «Во славу Отечеству», посвященная Дню защитников Отечества:</w:t>
            </w:r>
          </w:p>
          <w:p w:rsidR="002923CD" w:rsidRPr="00C5219C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игра «Зарница»</w:t>
            </w:r>
          </w:p>
          <w:p w:rsidR="002923CD" w:rsidRPr="00C5219C" w:rsidRDefault="002923CD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23CD" w:rsidRPr="00C5219C" w:rsidRDefault="002923CD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923CD" w:rsidRPr="00C5219C" w:rsidRDefault="002923CD" w:rsidP="00CD4C1C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 w:rsidR="00D56A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чтецов</w:t>
            </w:r>
          </w:p>
          <w:p w:rsidR="002923CD" w:rsidRPr="00D56AAC" w:rsidRDefault="00D56AAC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  <w:r w:rsidRPr="00D56AAC">
              <w:rPr>
                <w:rFonts w:ascii="Times New Roman" w:hAnsi="Times New Roman"/>
                <w:bCs/>
                <w:color w:val="000000"/>
                <w:sz w:val="24"/>
                <w:szCs w:val="40"/>
                <w:shd w:val="clear" w:color="auto" w:fill="FFFFFF"/>
              </w:rPr>
              <w:t>«Честь и верность во славу Отечества»</w:t>
            </w:r>
          </w:p>
          <w:p w:rsidR="002923CD" w:rsidRPr="00C5219C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1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«Диалоги с героем», встречи с сотрудниками ПДН,  МЧС,  участниками  боевых действий, работниками военкомата; </w:t>
            </w:r>
          </w:p>
          <w:p w:rsidR="002923CD" w:rsidRPr="00C5219C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5219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Праздничный концерт </w:t>
            </w:r>
          </w:p>
          <w:p w:rsidR="002923CD" w:rsidRPr="00C5219C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5219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ко Дню защитников Отечества </w:t>
            </w:r>
          </w:p>
          <w:p w:rsidR="002923CD" w:rsidRPr="00C5219C" w:rsidRDefault="002923CD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C5219C">
              <w:rPr>
                <w:rFonts w:ascii="Times New Roman" w:hAnsi="Times New Roman"/>
                <w:sz w:val="24"/>
                <w:szCs w:val="24"/>
              </w:rPr>
              <w:t>«За  мирное  небо»</w:t>
            </w:r>
            <w:r w:rsidRPr="00C5219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>.02.2020г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>19.02.2020г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>20.02.2019г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>21.02.2020г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Зам.директора по УВР, </w:t>
            </w:r>
          </w:p>
          <w:p w:rsidR="002923CD" w:rsidRPr="00C5219C" w:rsidRDefault="008542D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</w:t>
            </w:r>
            <w:r w:rsidR="002923CD" w:rsidRPr="00C5219C">
              <w:rPr>
                <w:rFonts w:ascii="Times New Roman" w:hAnsi="Times New Roman"/>
                <w:sz w:val="24"/>
                <w:szCs w:val="24"/>
                <w:lang w:val="tt-RU"/>
              </w:rPr>
              <w:t>воспитанию Зайцева О.В.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Семьи 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8C6D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Соц.</w:t>
            </w:r>
            <w:r w:rsidR="002923CD" w:rsidRPr="00C521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C4C4F" w:rsidRPr="00C5219C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="002923CD" w:rsidRPr="00C5219C">
              <w:rPr>
                <w:rFonts w:ascii="Times New Roman" w:hAnsi="Times New Roman"/>
                <w:sz w:val="24"/>
                <w:szCs w:val="24"/>
                <w:lang w:val="tt-RU"/>
              </w:rPr>
              <w:t>едагог Садршаитова М.Р.</w:t>
            </w:r>
          </w:p>
          <w:p w:rsidR="008C6DDE" w:rsidRDefault="008C6D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C5219C" w:rsidRDefault="008C6D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Муз.</w:t>
            </w:r>
            <w:r w:rsidR="002923CD" w:rsidRPr="00C5219C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</w:t>
            </w:r>
          </w:p>
          <w:p w:rsidR="002923CD" w:rsidRPr="00C5219C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21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Ермолаева Ю.П. </w:t>
            </w:r>
          </w:p>
        </w:tc>
      </w:tr>
      <w:tr w:rsidR="009B22EE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EE" w:rsidRDefault="009B22E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EE" w:rsidRPr="009B22EE" w:rsidRDefault="009B22EE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B22EE">
              <w:rPr>
                <w:rFonts w:ascii="Times New Roman" w:eastAsia="Times New Roman" w:hAnsi="Times New Roman"/>
                <w:lang w:eastAsia="ru-RU"/>
              </w:rPr>
              <w:t>«Суд над сигаретой», класс</w:t>
            </w:r>
            <w:r>
              <w:rPr>
                <w:rFonts w:ascii="Times New Roman" w:eastAsia="Times New Roman" w:hAnsi="Times New Roman"/>
                <w:lang w:eastAsia="ru-RU"/>
              </w:rPr>
              <w:t>ный час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EE" w:rsidRPr="009B22EE" w:rsidRDefault="009B22EE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EE" w:rsidRPr="00C5219C" w:rsidRDefault="009B22E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4 семьи Соколова Л.Р.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CD4C1C">
            <w:pPr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923CD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984D06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>Март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2923CD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м</w:t>
            </w:r>
            <w:r w:rsidRPr="00437D44">
              <w:rPr>
                <w:rFonts w:ascii="Times New Roman" w:hAnsi="Times New Roman"/>
                <w:sz w:val="24"/>
                <w:szCs w:val="24"/>
              </w:rPr>
              <w:t xml:space="preserve">асленица </w:t>
            </w:r>
          </w:p>
          <w:p w:rsidR="002923CD" w:rsidRPr="00437D44" w:rsidRDefault="002923CD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D44">
              <w:rPr>
                <w:rFonts w:ascii="Times New Roman" w:hAnsi="Times New Roman"/>
                <w:sz w:val="24"/>
                <w:szCs w:val="24"/>
              </w:rPr>
              <w:t>01.03.2020г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D44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465318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  <w:r w:rsidR="008542DF">
              <w:rPr>
                <w:rFonts w:ascii="Times New Roman" w:hAnsi="Times New Roman"/>
                <w:sz w:val="24"/>
                <w:szCs w:val="24"/>
              </w:rPr>
              <w:t xml:space="preserve">, инструктор по физвоспитанию </w:t>
            </w:r>
            <w:r w:rsidRPr="00437D44">
              <w:rPr>
                <w:rFonts w:ascii="Times New Roman" w:hAnsi="Times New Roman"/>
                <w:sz w:val="24"/>
                <w:szCs w:val="24"/>
              </w:rPr>
              <w:t xml:space="preserve"> Зайцева О.В., муз</w:t>
            </w:r>
            <w:proofErr w:type="gramStart"/>
            <w:r w:rsidRPr="00437D4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37D44">
              <w:rPr>
                <w:rFonts w:ascii="Times New Roman" w:hAnsi="Times New Roman"/>
                <w:sz w:val="24"/>
                <w:szCs w:val="24"/>
              </w:rPr>
              <w:t xml:space="preserve">уководитель Ермолаева Ю.П. 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A1E35" w:rsidRDefault="002923CD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A1E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Концерт </w:t>
            </w:r>
            <w:r w:rsidRPr="00CA1E35">
              <w:rPr>
                <w:rFonts w:ascii="Times New Roman" w:hAnsi="Times New Roman"/>
                <w:sz w:val="24"/>
                <w:szCs w:val="24"/>
              </w:rPr>
              <w:t>«Для  Вас  любимые»</w:t>
            </w:r>
            <w:r w:rsidRPr="00CA1E3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посвящённый международному женскому дню 8 марта с приглашением ветеранов педагогического труда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A1E35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35">
              <w:rPr>
                <w:rFonts w:ascii="Times New Roman" w:hAnsi="Times New Roman"/>
                <w:sz w:val="24"/>
                <w:szCs w:val="24"/>
              </w:rPr>
              <w:t>06.03.2020г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CA1E35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E35">
              <w:rPr>
                <w:rFonts w:ascii="Times New Roman" w:hAnsi="Times New Roman"/>
                <w:sz w:val="24"/>
                <w:szCs w:val="24"/>
              </w:rPr>
              <w:t>Музыкальный руководитель Ермолаева Ю.П.</w:t>
            </w:r>
          </w:p>
        </w:tc>
      </w:tr>
      <w:tr w:rsidR="00FC111F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Pr="00CA1E35" w:rsidRDefault="00FC111F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C111F">
              <w:rPr>
                <w:rFonts w:ascii="Times New Roman" w:hAnsi="Times New Roman"/>
                <w:sz w:val="24"/>
                <w:szCs w:val="24"/>
              </w:rPr>
              <w:t xml:space="preserve">«Креативные хозяйки»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C111F">
              <w:rPr>
                <w:rFonts w:ascii="Times New Roman" w:hAnsi="Times New Roman"/>
                <w:sz w:val="24"/>
                <w:szCs w:val="24"/>
              </w:rPr>
              <w:t>онкурс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Pr="00CA1E35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1F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FC111F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семьи</w:t>
            </w:r>
          </w:p>
          <w:p w:rsidR="00FC111F" w:rsidRPr="00CA1E35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E1E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CA1E35" w:rsidRDefault="00B96E1E" w:rsidP="00B96E1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96E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«Совместные по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сиделки с друзьями и не только» мастер-класс (открытый показ)</w:t>
            </w:r>
            <w:r w:rsidRPr="00B96E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CA1E35" w:rsidRDefault="00B96E1E" w:rsidP="00B96E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FC11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1E" w:rsidRPr="00CA1E35" w:rsidRDefault="00B96E1E" w:rsidP="0046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FC111F">
              <w:rPr>
                <w:rFonts w:ascii="Times New Roman" w:hAnsi="Times New Roman"/>
                <w:sz w:val="24"/>
                <w:szCs w:val="24"/>
              </w:rPr>
              <w:t xml:space="preserve"> 3 семьи</w:t>
            </w:r>
            <w:r w:rsidR="004653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Степанова Т.В.</w:t>
            </w:r>
          </w:p>
        </w:tc>
      </w:tr>
      <w:tr w:rsidR="002923CD" w:rsidRPr="00A232E8" w:rsidTr="00AE6CA5">
        <w:trPr>
          <w:trHeight w:val="1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37D4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Мастер-классы «Навруз Байрам»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D44">
              <w:rPr>
                <w:rFonts w:ascii="Times New Roman" w:hAnsi="Times New Roman"/>
                <w:sz w:val="24"/>
                <w:szCs w:val="24"/>
              </w:rPr>
              <w:t>21.03.2019г</w:t>
            </w:r>
          </w:p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437D44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D44">
              <w:rPr>
                <w:rFonts w:ascii="Times New Roman" w:hAnsi="Times New Roman"/>
                <w:sz w:val="24"/>
                <w:szCs w:val="24"/>
              </w:rPr>
              <w:t xml:space="preserve">Инструктор по труду </w:t>
            </w:r>
          </w:p>
          <w:p w:rsidR="002923CD" w:rsidRPr="00437D44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Панфилова А.У., Педагог доп. о</w:t>
            </w:r>
            <w:r w:rsidR="002923CD" w:rsidRPr="00437D44">
              <w:rPr>
                <w:rFonts w:ascii="Times New Roman" w:hAnsi="Times New Roman"/>
                <w:sz w:val="24"/>
                <w:szCs w:val="24"/>
              </w:rPr>
              <w:t>бразования Французова О.М.</w:t>
            </w:r>
          </w:p>
        </w:tc>
      </w:tr>
      <w:tr w:rsidR="00FC4C4F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4F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4F" w:rsidRPr="00437D44" w:rsidRDefault="00FC4C4F" w:rsidP="00CD4C1C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Кулинарный поединок “Татарская национальная кухня”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4F" w:rsidRPr="00437D44" w:rsidRDefault="00FC4C4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C4F" w:rsidRPr="00437D44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семей</w:t>
            </w:r>
            <w:r w:rsidR="00FC4C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E77F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Default="00CE77FD" w:rsidP="00CD4C1C">
            <w:pPr>
              <w:tabs>
                <w:tab w:val="left" w:pos="1725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рисунков “Мой Лениногорск”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доп. о</w:t>
            </w:r>
            <w:r w:rsidRPr="00CE77FD">
              <w:rPr>
                <w:rFonts w:ascii="Times New Roman" w:hAnsi="Times New Roman"/>
                <w:sz w:val="24"/>
                <w:szCs w:val="24"/>
              </w:rPr>
              <w:t>бразования Французова О.М.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5B3ECB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 xml:space="preserve">Всероссийская неделя детской и юношеской книги.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23.03.2020,25.03.2020,</w:t>
            </w:r>
          </w:p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27.03.2020.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3ECB">
              <w:rPr>
                <w:rFonts w:ascii="Times New Roman" w:hAnsi="Times New Roman"/>
                <w:sz w:val="24"/>
                <w:szCs w:val="24"/>
                <w:lang w:val="tt-RU"/>
              </w:rPr>
              <w:t>Заведующая    библиотекой</w:t>
            </w:r>
          </w:p>
          <w:p w:rsidR="002923CD" w:rsidRPr="005B3ECB" w:rsidRDefault="002923CD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Стороженко Н.А.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Неделя  музыки  для  детей  и  юношества.</w:t>
            </w:r>
          </w:p>
          <w:p w:rsidR="002923CD" w:rsidRPr="005B3ECB" w:rsidRDefault="002923CD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24.03.2020г</w:t>
            </w:r>
          </w:p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26.03.2020г</w:t>
            </w:r>
          </w:p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29.03.2020г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Музыкальный руководитель Ермолаева Ю.П.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FC111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14730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47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Общее собрание воспитанников </w:t>
            </w:r>
          </w:p>
          <w:p w:rsidR="002923CD" w:rsidRPr="00814730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147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«Итоги обучения в 3-ей четверти»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Директор </w:t>
            </w:r>
          </w:p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Муртазина Р.Г.</w:t>
            </w:r>
          </w:p>
        </w:tc>
      </w:tr>
      <w:tr w:rsidR="00C331B5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B5" w:rsidRDefault="00C331B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B5" w:rsidRPr="00814730" w:rsidRDefault="00C331B5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331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«Экватор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дружбы» игровой тимбилдинг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B5" w:rsidRPr="00814730" w:rsidRDefault="00C331B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25.03.2020г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B5" w:rsidRPr="00814730" w:rsidRDefault="00C331B5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Воспитатель 2 семьи Родионова В.О.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C331B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EFEFE"/>
              </w:rPr>
            </w:pPr>
            <w:r w:rsidRPr="0081473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Весенние каникулы по спец</w:t>
            </w:r>
            <w:r w:rsidR="00AD7E16" w:rsidRPr="0081473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. п</w:t>
            </w:r>
            <w:r w:rsidRPr="0081473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лану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473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Зам.дир.по УВР </w:t>
            </w:r>
            <w:r w:rsidR="008C6D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2923CD" w:rsidRPr="00814730" w:rsidRDefault="002923CD" w:rsidP="00CD4C1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2923CD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>Апрель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2923CD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BA06FE" w:rsidRDefault="002923CD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6F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Всемирный  д</w:t>
            </w:r>
            <w:r w:rsidRPr="00BA06FE">
              <w:rPr>
                <w:rFonts w:ascii="Times New Roman" w:hAnsi="Times New Roman"/>
                <w:sz w:val="24"/>
                <w:szCs w:val="24"/>
              </w:rPr>
              <w:t xml:space="preserve">ень здоровья </w:t>
            </w:r>
          </w:p>
          <w:p w:rsidR="002923CD" w:rsidRPr="00BA06FE" w:rsidRDefault="002923CD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06FE">
              <w:rPr>
                <w:rFonts w:ascii="Times New Roman" w:hAnsi="Times New Roman"/>
                <w:sz w:val="24"/>
                <w:szCs w:val="24"/>
              </w:rPr>
              <w:t>«Воспитатель, ты и я – вместе дружная семья!»</w:t>
            </w:r>
            <w:r w:rsidRPr="00BA06FE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BA06FE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6FE">
              <w:rPr>
                <w:rFonts w:ascii="Times New Roman" w:hAnsi="Times New Roman"/>
                <w:sz w:val="24"/>
                <w:szCs w:val="24"/>
              </w:rPr>
              <w:t>05.04.2020г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BA06FE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06FE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физвоспитанию Зайцева О.В.</w:t>
            </w:r>
          </w:p>
        </w:tc>
      </w:tr>
      <w:tr w:rsidR="002E35DE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E" w:rsidRPr="002923CD" w:rsidRDefault="002E35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E" w:rsidRPr="00BA06FE" w:rsidRDefault="002E35DE" w:rsidP="002E35DE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E35D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«Подкова – символ счастья», оберег своими руками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E" w:rsidRPr="00BA06FE" w:rsidRDefault="002E35DE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E" w:rsidRPr="00BA06FE" w:rsidRDefault="002E35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Воспитатель 1 семьи  Вафина Г.А.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2E35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космонавтики. </w:t>
            </w:r>
          </w:p>
          <w:p w:rsidR="002923CD" w:rsidRPr="001A78B7" w:rsidRDefault="002923CD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8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Гагаринский урок «Космос – это мы»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>12.04.2020г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Воспитатели </w:t>
            </w:r>
            <w:r w:rsidR="004653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семей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2E35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8B7">
              <w:rPr>
                <w:rFonts w:ascii="Times New Roman" w:hAnsi="Times New Roman"/>
                <w:b/>
                <w:sz w:val="24"/>
                <w:szCs w:val="24"/>
              </w:rPr>
              <w:t xml:space="preserve">Православная Пасха. 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Пасхальные мастер-классы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Выставка «Пасхальные мотивы»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Встреча воспитанников с представителями церкви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13.04.2020г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17.04.2020г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19.04.2020г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труду Панфило</w:t>
            </w:r>
            <w:r w:rsidR="008C6DDE">
              <w:rPr>
                <w:rFonts w:ascii="Times New Roman" w:hAnsi="Times New Roman"/>
                <w:sz w:val="24"/>
                <w:szCs w:val="24"/>
                <w:lang w:val="tt-RU"/>
              </w:rPr>
              <w:t>ва А.У., Педагог доп.</w:t>
            </w: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образования Французова О.М.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Семьи </w:t>
            </w:r>
          </w:p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Зам.директора по УВР, </w:t>
            </w:r>
          </w:p>
          <w:p w:rsidR="002923CD" w:rsidRPr="001A78B7" w:rsidRDefault="00465318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2923CD" w:rsidRPr="001A78B7">
              <w:rPr>
                <w:rFonts w:ascii="Times New Roman" w:hAnsi="Times New Roman"/>
                <w:sz w:val="24"/>
                <w:szCs w:val="24"/>
                <w:lang w:val="tt-RU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семей</w:t>
            </w:r>
            <w:r w:rsidR="002923CD" w:rsidRPr="001A78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2E35DE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Ярмарка внеурочной деятельности</w:t>
            </w:r>
            <w:r w:rsidR="008C6DDE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, посвященная 100-летию образования Татарской АССР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A78B7">
              <w:rPr>
                <w:rFonts w:ascii="Times New Roman" w:hAnsi="Times New Roman"/>
                <w:sz w:val="24"/>
                <w:szCs w:val="24"/>
              </w:rPr>
              <w:t>7.04.2020г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>Педагоги дополнительного образования, семьи</w:t>
            </w:r>
          </w:p>
        </w:tc>
      </w:tr>
      <w:tr w:rsidR="002923CD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A232E8" w:rsidRDefault="002923CD" w:rsidP="00CD4C1C">
            <w:pPr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>Май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3C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«Цветущий май» (участие воспитанников в мероприятиях муниципального уровня)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</w:rPr>
              <w:t>01.05.2020г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1A78B7" w:rsidRDefault="002923CD" w:rsidP="00CD4C1C">
            <w:pPr>
              <w:tabs>
                <w:tab w:val="left" w:pos="720"/>
                <w:tab w:val="center" w:pos="1221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78B7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  <w:r w:rsidR="004653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семей</w:t>
            </w:r>
          </w:p>
        </w:tc>
      </w:tr>
      <w:tr w:rsidR="00977C9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2923CD" w:rsidRDefault="00977C9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1A78B7" w:rsidRDefault="00977C9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 Победы» Метапредметное занятие (открытый показ)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1A78B7" w:rsidRDefault="00977C9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9D" w:rsidRPr="001A78B7" w:rsidRDefault="00977C9D" w:rsidP="00CD4C1C">
            <w:pPr>
              <w:tabs>
                <w:tab w:val="left" w:pos="720"/>
                <w:tab w:val="center" w:pos="1221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977C9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826">
              <w:rPr>
                <w:rFonts w:ascii="Times New Roman" w:hAnsi="Times New Roman"/>
                <w:sz w:val="24"/>
                <w:szCs w:val="24"/>
              </w:rPr>
              <w:t xml:space="preserve">Декада, посвящённая 75-летию  Победы. 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826">
              <w:rPr>
                <w:rFonts w:ascii="Times New Roman" w:hAnsi="Times New Roman"/>
                <w:sz w:val="24"/>
                <w:szCs w:val="24"/>
              </w:rPr>
              <w:t>Изготовление сувениров для ветеранов, чевствование на дому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ED0826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Праздничный  концерт </w:t>
            </w:r>
            <w:r w:rsidR="00AD7E16"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3CD" w:rsidRPr="00ED0826">
              <w:rPr>
                <w:rFonts w:ascii="Times New Roman" w:hAnsi="Times New Roman"/>
                <w:sz w:val="24"/>
                <w:szCs w:val="24"/>
              </w:rPr>
              <w:t xml:space="preserve">Дню  Великой  Победы  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23CD" w:rsidRPr="00ED0826" w:rsidRDefault="00BA085F" w:rsidP="00CD4C1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Участие в митинге</w:t>
            </w:r>
            <w:r w:rsidR="00CE77F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2923CD" w:rsidRPr="00ED0826">
              <w:rPr>
                <w:rFonts w:ascii="Times New Roman" w:hAnsi="Times New Roman"/>
                <w:sz w:val="24"/>
                <w:szCs w:val="24"/>
              </w:rPr>
              <w:t>параде «День Победы»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02.05.2020г06.05.2020г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08.05.2020г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09.05.2020г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Педагог доп.образования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Французова О.М., инструктор по труду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Панфилова А.У., </w:t>
            </w:r>
            <w:r w:rsidR="004653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воспитатели семей, </w:t>
            </w:r>
          </w:p>
          <w:p w:rsidR="002923CD" w:rsidRPr="00ED0826" w:rsidRDefault="00465318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2923CD" w:rsidRPr="00ED0826">
              <w:rPr>
                <w:rFonts w:ascii="Times New Roman" w:hAnsi="Times New Roman"/>
                <w:sz w:val="24"/>
                <w:szCs w:val="24"/>
                <w:lang w:val="tt-RU"/>
              </w:rPr>
              <w:t>узыкальный руководитель Ермолаева Ю.П.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Коллектив </w:t>
            </w:r>
          </w:p>
        </w:tc>
      </w:tr>
      <w:tr w:rsidR="00CE77F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ED0826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Музейный урок «Татарстан в годы Великой Отечественной войны»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ED0826" w:rsidRDefault="00CE77FD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FD" w:rsidRPr="00CE77F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77FD">
              <w:rPr>
                <w:rFonts w:ascii="Times New Roman" w:hAnsi="Times New Roman"/>
                <w:sz w:val="24"/>
                <w:szCs w:val="24"/>
                <w:lang w:val="tt-RU"/>
              </w:rPr>
              <w:t>Заведующая    библиотекой</w:t>
            </w:r>
          </w:p>
          <w:p w:rsidR="00CE77FD" w:rsidRPr="00ED0826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77FD">
              <w:rPr>
                <w:rFonts w:ascii="Times New Roman" w:hAnsi="Times New Roman"/>
                <w:sz w:val="24"/>
                <w:szCs w:val="24"/>
                <w:lang w:val="tt-RU"/>
              </w:rPr>
              <w:t>Стороженко Н.А.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826">
              <w:rPr>
                <w:rFonts w:ascii="Times New Roman" w:hAnsi="Times New Roman"/>
                <w:sz w:val="24"/>
                <w:szCs w:val="24"/>
              </w:rPr>
              <w:t>«Весенний велопробег»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08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физвоспитанию Зайцева О.В.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Default="002923CD" w:rsidP="00CD4C1C">
            <w:pPr>
              <w:jc w:val="both"/>
            </w:pPr>
            <w:r w:rsidRPr="00ED08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ED08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5B3ECB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B3ECB">
              <w:rPr>
                <w:rFonts w:ascii="Times New Roman" w:hAnsi="Times New Roman"/>
                <w:sz w:val="24"/>
                <w:szCs w:val="24"/>
                <w:lang w:val="tt-RU"/>
              </w:rPr>
              <w:t>Заведующая    библиотекой</w:t>
            </w:r>
          </w:p>
          <w:p w:rsidR="002923CD" w:rsidRPr="00A232E8" w:rsidRDefault="002923CD" w:rsidP="00CD4C1C">
            <w:pPr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B3ECB">
              <w:rPr>
                <w:rFonts w:ascii="Times New Roman" w:hAnsi="Times New Roman"/>
                <w:sz w:val="24"/>
                <w:szCs w:val="24"/>
              </w:rPr>
              <w:t>Стороженко Н.А.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CE77F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 xml:space="preserve">День открытых дверей </w:t>
            </w:r>
          </w:p>
          <w:p w:rsidR="002923CD" w:rsidRPr="00ED0826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«Приходите в наш дом»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0826">
              <w:rPr>
                <w:rFonts w:ascii="Times New Roman" w:eastAsia="Times New Roman" w:hAnsi="Times New Roman"/>
                <w:lang w:eastAsia="ru-RU"/>
              </w:rPr>
              <w:t>22.05.2020г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2923CD" w:rsidRPr="00ED0826" w:rsidRDefault="002923CD" w:rsidP="00CD4C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Муртазина Р.Г., Зам.директора по УВР </w:t>
            </w:r>
          </w:p>
        </w:tc>
      </w:tr>
      <w:tr w:rsidR="00CD4C1C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C1C" w:rsidRDefault="00CD4C1C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C1C" w:rsidRPr="00ED0826" w:rsidRDefault="00CD4C1C" w:rsidP="00CD4C1C">
            <w:pPr>
              <w:tabs>
                <w:tab w:val="left" w:pos="9214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Экскурсия в краеведческий музей. Посещение тематической выставки, посвящённой 100-летию образования ТАССР.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C1C" w:rsidRPr="00ED0826" w:rsidRDefault="00CD4C1C" w:rsidP="00CD4C1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23.05.2020г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C1C" w:rsidRPr="00CD4C1C" w:rsidRDefault="00CD4C1C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4C1C">
              <w:rPr>
                <w:rFonts w:ascii="Times New Roman" w:hAnsi="Times New Roman"/>
                <w:sz w:val="24"/>
                <w:szCs w:val="24"/>
                <w:lang w:val="tt-RU"/>
              </w:rPr>
              <w:t>Заведующая    библиотекой</w:t>
            </w:r>
          </w:p>
          <w:p w:rsidR="00CD4C1C" w:rsidRPr="00ED0826" w:rsidRDefault="00CD4C1C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D4C1C">
              <w:rPr>
                <w:rFonts w:ascii="Times New Roman" w:hAnsi="Times New Roman"/>
                <w:sz w:val="24"/>
                <w:szCs w:val="24"/>
                <w:lang w:val="tt-RU"/>
              </w:rPr>
              <w:t>Стороженко Н.А.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0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Общее собрание воспитанников </w:t>
            </w:r>
          </w:p>
          <w:p w:rsidR="002923CD" w:rsidRPr="00ED0826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0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«Итоги обучения в 4-ой четверти и за год»</w:t>
            </w:r>
          </w:p>
          <w:p w:rsidR="002923CD" w:rsidRPr="00ED0826" w:rsidRDefault="002923CD" w:rsidP="00CD4C1C">
            <w:pPr>
              <w:tabs>
                <w:tab w:val="left" w:pos="921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D0826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D082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2923CD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ED0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 (уборка и озеленение придомовой территории и территории лагеря)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Заместитель директора по АХР Бакирова Э.А., заместитель директора по лагерю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Малауетдинова Л.А.</w:t>
            </w:r>
          </w:p>
        </w:tc>
      </w:tr>
      <w:tr w:rsidR="002923CD" w:rsidRPr="00A232E8" w:rsidTr="00AE6CA5"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984D0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>Июнь</w:t>
            </w:r>
            <w:r w:rsidR="00BA085F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 xml:space="preserve"> - август</w:t>
            </w:r>
          </w:p>
        </w:tc>
      </w:tr>
      <w:tr w:rsidR="002923CD" w:rsidRPr="00A232E8" w:rsidTr="00AE6C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Default="008542D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23CD" w:rsidRPr="00ED0826">
              <w:rPr>
                <w:rFonts w:ascii="Times New Roman" w:hAnsi="Times New Roman"/>
                <w:b/>
                <w:sz w:val="24"/>
                <w:szCs w:val="24"/>
              </w:rPr>
              <w:t>Международный  день  защиты  детей</w:t>
            </w:r>
            <w:r w:rsidR="002923CD" w:rsidRPr="00ED0826">
              <w:rPr>
                <w:rFonts w:ascii="Times New Roman" w:hAnsi="Times New Roman"/>
                <w:sz w:val="24"/>
                <w:szCs w:val="24"/>
              </w:rPr>
              <w:t xml:space="preserve"> «Дружат  дети  всей  земли»</w:t>
            </w:r>
          </w:p>
          <w:p w:rsidR="00465318" w:rsidRPr="00ED0826" w:rsidRDefault="00465318" w:rsidP="0046531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</w:rPr>
              <w:t>01.06.2020г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465318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Музыкальный руководитель Ермолаева Ю.П., </w:t>
            </w:r>
            <w:r w:rsidR="004653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заместитель директора по УВР</w:t>
            </w:r>
          </w:p>
        </w:tc>
      </w:tr>
      <w:tr w:rsidR="002923CD" w:rsidRPr="00A232E8" w:rsidTr="00AE6CA5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ED08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Летние каникулы по программе организации летнего отдыха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826">
              <w:rPr>
                <w:rFonts w:ascii="Times New Roman" w:hAnsi="Times New Roman"/>
                <w:sz w:val="24"/>
                <w:szCs w:val="24"/>
              </w:rPr>
              <w:t>01.06.2020г31.08.2020г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D0826" w:rsidRDefault="002923CD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0826">
              <w:rPr>
                <w:rFonts w:ascii="Times New Roman" w:hAnsi="Times New Roman"/>
                <w:sz w:val="24"/>
                <w:szCs w:val="24"/>
                <w:lang w:val="tt-RU"/>
              </w:rPr>
              <w:t>Зам.дир.по лагерю Малауетдинова Л.А.</w:t>
            </w:r>
          </w:p>
        </w:tc>
      </w:tr>
      <w:tr w:rsidR="00BA085F" w:rsidRPr="00A232E8" w:rsidTr="00AE6CA5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ED0826" w:rsidRDefault="00BA085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ED0826" w:rsidRDefault="00BA085F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A08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зация выпускного вечера для 9-</w:t>
            </w:r>
            <w:r w:rsidRPr="00BA08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классников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ED0826" w:rsidRDefault="00BA085F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5F" w:rsidRPr="00ED0826" w:rsidRDefault="00BA085F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085F">
              <w:rPr>
                <w:rFonts w:ascii="Times New Roman" w:hAnsi="Times New Roman"/>
                <w:sz w:val="24"/>
                <w:szCs w:val="24"/>
                <w:lang w:val="tt-RU"/>
              </w:rPr>
              <w:t>Музыкальный руководитель Ермолаева Ю.П., службы сопровождения</w:t>
            </w:r>
          </w:p>
        </w:tc>
      </w:tr>
      <w:tr w:rsidR="00B64825" w:rsidRPr="00A232E8" w:rsidTr="00AE6CA5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25" w:rsidRDefault="00B64825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25" w:rsidRPr="00BA085F" w:rsidRDefault="00B64825" w:rsidP="00CD4C1C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25" w:rsidRDefault="00AD7E16" w:rsidP="00CD4C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30.08.2020г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25" w:rsidRPr="00BA085F" w:rsidRDefault="00AD7E16" w:rsidP="00CD4C1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 семей</w:t>
            </w:r>
          </w:p>
        </w:tc>
      </w:tr>
    </w:tbl>
    <w:p w:rsidR="00C26D19" w:rsidRPr="00A232E8" w:rsidRDefault="00C26D19" w:rsidP="00CD4C1C">
      <w:pPr>
        <w:pStyle w:val="ae"/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FF0000"/>
          <w:sz w:val="24"/>
        </w:rPr>
      </w:pPr>
    </w:p>
    <w:p w:rsidR="00CE7637" w:rsidRPr="00A232E8" w:rsidRDefault="00CE7637" w:rsidP="00CD4C1C">
      <w:pPr>
        <w:pStyle w:val="ae"/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FF0000"/>
          <w:sz w:val="24"/>
        </w:rPr>
      </w:pPr>
    </w:p>
    <w:p w:rsidR="00A50415" w:rsidRPr="00A50415" w:rsidRDefault="00A50415" w:rsidP="007F0DC9">
      <w:pPr>
        <w:pStyle w:val="ae"/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A50415">
        <w:rPr>
          <w:rFonts w:ascii="Times New Roman" w:eastAsia="Times New Roman" w:hAnsi="Times New Roman"/>
          <w:b/>
          <w:sz w:val="24"/>
        </w:rPr>
        <w:t>ПЛАН РАБОТЫ СИСТЕМЫ ДОПОЛНИТЕЛЬНОГО ОБРАЗОВАНИЯ</w:t>
      </w:r>
    </w:p>
    <w:p w:rsidR="009909A0" w:rsidRPr="002C27B5" w:rsidRDefault="009909A0" w:rsidP="002C27B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в детском доме является активным инновационным поиском развития личности воспитанника. Дополнительное образование в детском доме носит коррекционную направленность, способствует формированию социальной, ценностной, профе</w:t>
      </w:r>
      <w:r w:rsidR="00C428DC">
        <w:rPr>
          <w:rFonts w:ascii="Times New Roman" w:hAnsi="Times New Roman" w:cs="Times New Roman"/>
          <w:sz w:val="24"/>
          <w:szCs w:val="24"/>
        </w:rPr>
        <w:t xml:space="preserve">ссиональной ориентации ребенка, </w:t>
      </w:r>
      <w:r w:rsidRPr="002C27B5">
        <w:rPr>
          <w:rFonts w:ascii="Times New Roman" w:hAnsi="Times New Roman" w:cs="Times New Roman"/>
          <w:sz w:val="24"/>
          <w:szCs w:val="24"/>
        </w:rPr>
        <w:t>помогает реб</w:t>
      </w:r>
      <w:r w:rsidR="00C428DC">
        <w:rPr>
          <w:rFonts w:ascii="Times New Roman" w:hAnsi="Times New Roman" w:cs="Times New Roman"/>
          <w:sz w:val="24"/>
          <w:szCs w:val="24"/>
        </w:rPr>
        <w:t>е</w:t>
      </w:r>
      <w:r w:rsidRPr="002C27B5">
        <w:rPr>
          <w:rFonts w:ascii="Times New Roman" w:hAnsi="Times New Roman" w:cs="Times New Roman"/>
          <w:sz w:val="24"/>
          <w:szCs w:val="24"/>
        </w:rPr>
        <w:t xml:space="preserve">нку сориентироваться в мире профессий, познакомиться с основными вариантами трудоустройства или продолжения обучения, «примерить на себя» ряд профессиональных областей. Дополнительное образование в учреждении  тесно связано с внеурочной воспитательной работой, которая организуется заместителем диретора по учебно-воспитательной работе, воспитателями, заведующим библиотекой, музыкальным руководителем, инструкторами по труду, инструктором по физической культуре, педагогом дополнителнього образования. 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b/>
          <w:sz w:val="24"/>
          <w:szCs w:val="24"/>
        </w:rPr>
        <w:t>Цель системы дополнител</w:t>
      </w:r>
      <w:r w:rsidR="002C27B5" w:rsidRPr="002C27B5">
        <w:rPr>
          <w:rFonts w:ascii="Times New Roman" w:hAnsi="Times New Roman" w:cs="Times New Roman"/>
          <w:b/>
          <w:sz w:val="24"/>
          <w:szCs w:val="24"/>
        </w:rPr>
        <w:t>ь</w:t>
      </w:r>
      <w:r w:rsidRPr="002C27B5">
        <w:rPr>
          <w:rFonts w:ascii="Times New Roman" w:hAnsi="Times New Roman" w:cs="Times New Roman"/>
          <w:b/>
          <w:sz w:val="24"/>
          <w:szCs w:val="24"/>
        </w:rPr>
        <w:t>ного обпразования:</w:t>
      </w:r>
      <w:r w:rsidRPr="002C27B5">
        <w:rPr>
          <w:rFonts w:ascii="Times New Roman" w:hAnsi="Times New Roman" w:cs="Times New Roman"/>
          <w:sz w:val="24"/>
          <w:szCs w:val="24"/>
        </w:rPr>
        <w:t xml:space="preserve"> создание условий для творческого развития личности воспитанников на основе приоритета их интересов, нужд, потребностей и потенциальных возможностей, обеспечение органического сочетания видов досуга с различными формами образовательной деятельности. </w:t>
      </w:r>
    </w:p>
    <w:p w:rsidR="002C27B5" w:rsidRDefault="009909A0" w:rsidP="002C27B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b/>
          <w:sz w:val="24"/>
          <w:szCs w:val="24"/>
        </w:rPr>
        <w:lastRenderedPageBreak/>
        <w:t>Задачи педагогов:</w:t>
      </w:r>
      <w:r w:rsidRPr="002C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 xml:space="preserve">1. </w:t>
      </w:r>
      <w:r w:rsidR="002C27B5">
        <w:rPr>
          <w:rFonts w:ascii="Times New Roman" w:hAnsi="Times New Roman" w:cs="Times New Roman"/>
          <w:sz w:val="24"/>
          <w:szCs w:val="24"/>
        </w:rPr>
        <w:t>в</w:t>
      </w:r>
      <w:r w:rsidRPr="002C27B5">
        <w:rPr>
          <w:rFonts w:ascii="Times New Roman" w:hAnsi="Times New Roman" w:cs="Times New Roman"/>
          <w:sz w:val="24"/>
          <w:szCs w:val="24"/>
        </w:rPr>
        <w:t>ыявить</w:t>
      </w:r>
      <w:r w:rsidR="002C27B5" w:rsidRPr="002C27B5">
        <w:rPr>
          <w:rFonts w:ascii="Times New Roman" w:hAnsi="Times New Roman" w:cs="Times New Roman"/>
          <w:sz w:val="24"/>
          <w:szCs w:val="24"/>
        </w:rPr>
        <w:t xml:space="preserve"> </w:t>
      </w:r>
      <w:r w:rsidRPr="002C27B5">
        <w:rPr>
          <w:rFonts w:ascii="Times New Roman" w:hAnsi="Times New Roman" w:cs="Times New Roman"/>
          <w:sz w:val="24"/>
          <w:szCs w:val="24"/>
        </w:rPr>
        <w:t>потенциальные интересы, способности, склонности, возможности воспитанников к различным видам деятельности;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 xml:space="preserve">2. формировать систему знаний, умений, навыков в избранном направлении деятельности;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 xml:space="preserve">3. развивать творческие способности, совместную творческую деятельность;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 xml:space="preserve">4. создать необходимые условия для реализации приобретенных знаний, умений, навыков (участие в конкурсах, выставках, ярмарках, мастер-классах, обмен опытом);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>5. формировать общую культуру и умение организовывать содержательный досуг.</w:t>
      </w:r>
    </w:p>
    <w:p w:rsidR="00C428DC" w:rsidRDefault="002C27B5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b/>
          <w:sz w:val="24"/>
          <w:szCs w:val="24"/>
        </w:rPr>
        <w:t>Формы организации заня</w:t>
      </w:r>
      <w:r w:rsidR="00C428DC">
        <w:rPr>
          <w:rFonts w:ascii="Times New Roman" w:hAnsi="Times New Roman" w:cs="Times New Roman"/>
          <w:b/>
          <w:sz w:val="24"/>
          <w:szCs w:val="24"/>
        </w:rPr>
        <w:t xml:space="preserve">тий педагогами </w:t>
      </w:r>
      <w:r w:rsidRPr="002C27B5">
        <w:rPr>
          <w:rFonts w:ascii="Times New Roman" w:hAnsi="Times New Roman" w:cs="Times New Roman"/>
          <w:b/>
          <w:sz w:val="24"/>
          <w:szCs w:val="24"/>
        </w:rPr>
        <w:t>дополнительного образования:</w:t>
      </w:r>
      <w:r w:rsidR="009909A0" w:rsidRPr="002C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B5">
        <w:rPr>
          <w:rFonts w:ascii="Times New Roman" w:hAnsi="Times New Roman" w:cs="Times New Roman"/>
          <w:sz w:val="24"/>
          <w:szCs w:val="24"/>
        </w:rPr>
        <w:t xml:space="preserve">Спортивные кружки и секции,  кружки по интересам. </w:t>
      </w:r>
    </w:p>
    <w:p w:rsidR="00C428DC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8DC">
        <w:rPr>
          <w:rFonts w:ascii="Times New Roman" w:hAnsi="Times New Roman" w:cs="Times New Roman"/>
          <w:b/>
          <w:sz w:val="24"/>
          <w:szCs w:val="24"/>
        </w:rPr>
        <w:t>Формы организации деятельности детей в процессе обучения:</w:t>
      </w:r>
      <w:r w:rsidRPr="002C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7B5" w:rsidRPr="002C27B5" w:rsidRDefault="009909A0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7B5">
        <w:rPr>
          <w:rFonts w:ascii="Times New Roman" w:hAnsi="Times New Roman" w:cs="Times New Roman"/>
          <w:sz w:val="24"/>
          <w:szCs w:val="24"/>
        </w:rPr>
        <w:t xml:space="preserve">учебные занятия, часы общения, часы досуга, практические занятия, беседы, мастер- классы, тренинги, практикумы, экскурсии, тематические недели, библиотечные часы, интеллектуальные игры и викторины, трудовые акции, праздники, походы, встречи с представителям разных профессий и т.д. </w:t>
      </w:r>
      <w:proofErr w:type="gramEnd"/>
    </w:p>
    <w:p w:rsidR="002C27B5" w:rsidRPr="002C27B5" w:rsidRDefault="009909A0" w:rsidP="00C428D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C27B5">
        <w:rPr>
          <w:rFonts w:ascii="Times New Roman" w:hAnsi="Times New Roman" w:cs="Times New Roman"/>
          <w:sz w:val="24"/>
          <w:szCs w:val="24"/>
        </w:rPr>
        <w:t>В детском доме дополнительное образование осуществляе</w:t>
      </w:r>
      <w:r w:rsidR="002C27B5" w:rsidRPr="002C27B5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gramStart"/>
      <w:r w:rsidR="002C27B5" w:rsidRPr="002C27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C27B5" w:rsidRPr="002C27B5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="002C27B5" w:rsidRPr="002C27B5">
        <w:rPr>
          <w:rFonts w:ascii="Times New Roman" w:eastAsia="Calibri" w:hAnsi="Times New Roman" w:cs="Times New Roman"/>
          <w:sz w:val="24"/>
          <w:szCs w:val="24"/>
        </w:rPr>
        <w:t>дополнительных</w:t>
      </w:r>
      <w:proofErr w:type="gramEnd"/>
      <w:r w:rsidR="002C27B5" w:rsidRPr="002C27B5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программ по следующим направлениям деятельности:</w:t>
      </w:r>
    </w:p>
    <w:p w:rsidR="002C27B5" w:rsidRPr="002C27B5" w:rsidRDefault="002C27B5" w:rsidP="002C2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f0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984"/>
        <w:gridCol w:w="1418"/>
        <w:gridCol w:w="1701"/>
        <w:gridCol w:w="2126"/>
      </w:tblGrid>
      <w:tr w:rsidR="002C27B5" w:rsidRPr="006C631D" w:rsidTr="00C428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6C631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</w:tr>
      <w:tr w:rsidR="002C27B5" w:rsidRPr="006C631D" w:rsidTr="00C428DC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-эстетическое </w:t>
            </w:r>
            <w:r w:rsidRPr="006C631D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</w:tr>
      <w:tr w:rsidR="002C27B5" w:rsidRPr="006C631D" w:rsidTr="00C428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«Калейдоскоп»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5-15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Французова О.М.</w:t>
            </w:r>
          </w:p>
        </w:tc>
      </w:tr>
      <w:tr w:rsidR="002C27B5" w:rsidRPr="006C631D" w:rsidTr="00C428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«Вторая жизнь вещей»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B252B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2B">
              <w:rPr>
                <w:rFonts w:ascii="Times New Roman" w:hAnsi="Times New Roman"/>
                <w:sz w:val="24"/>
                <w:szCs w:val="24"/>
              </w:rPr>
              <w:t>Авторская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Панфилова А.У.</w:t>
            </w:r>
          </w:p>
        </w:tc>
      </w:tr>
      <w:tr w:rsidR="002C27B5" w:rsidRPr="006C631D" w:rsidTr="00C428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«Музыкальная карусель»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B252B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2B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Ермолаева Ю.П.</w:t>
            </w:r>
          </w:p>
        </w:tc>
      </w:tr>
      <w:tr w:rsidR="002C27B5" w:rsidRPr="006C631D" w:rsidTr="00C428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«Фетровые чудеса»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B252B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2B">
              <w:rPr>
                <w:rFonts w:ascii="Times New Roman" w:hAnsi="Times New Roman"/>
                <w:sz w:val="24"/>
                <w:szCs w:val="24"/>
              </w:rPr>
              <w:t>Авторская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Панфилова А.У.</w:t>
            </w:r>
          </w:p>
        </w:tc>
      </w:tr>
      <w:tr w:rsidR="002C27B5" w:rsidRPr="006C631D" w:rsidTr="00C428DC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Физкультурно-спортивное</w:t>
            </w:r>
          </w:p>
        </w:tc>
      </w:tr>
      <w:tr w:rsidR="002C27B5" w:rsidRPr="006C631D" w:rsidTr="00C428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u w:val="single"/>
              </w:rPr>
              <w:t>«Будь здоров»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B252B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52B">
              <w:rPr>
                <w:rFonts w:ascii="Times New Roman" w:hAnsi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7B5" w:rsidRPr="006C631D" w:rsidRDefault="002C27B5" w:rsidP="002C27B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Зайцева О.В.</w:t>
            </w:r>
          </w:p>
        </w:tc>
      </w:tr>
    </w:tbl>
    <w:p w:rsidR="00CF0798" w:rsidRDefault="009909A0" w:rsidP="00C428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C428DC">
        <w:rPr>
          <w:rFonts w:ascii="Times New Roman" w:hAnsi="Times New Roman" w:cs="Times New Roman"/>
          <w:b/>
          <w:sz w:val="24"/>
          <w:szCs w:val="24"/>
        </w:rPr>
        <w:t>Условия набора детей в кружки и секции:</w:t>
      </w:r>
      <w:r w:rsidRPr="00C428DC">
        <w:rPr>
          <w:rFonts w:ascii="Times New Roman" w:hAnsi="Times New Roman" w:cs="Times New Roman"/>
          <w:sz w:val="24"/>
          <w:szCs w:val="24"/>
        </w:rPr>
        <w:t xml:space="preserve"> </w:t>
      </w:r>
      <w:r w:rsidR="00C428DC">
        <w:rPr>
          <w:rFonts w:ascii="Times New Roman" w:hAnsi="Times New Roman" w:cs="Times New Roman"/>
          <w:sz w:val="24"/>
          <w:szCs w:val="24"/>
        </w:rPr>
        <w:t>д</w:t>
      </w:r>
      <w:r w:rsidRPr="00C428DC">
        <w:rPr>
          <w:rFonts w:ascii="Times New Roman" w:hAnsi="Times New Roman" w:cs="Times New Roman"/>
          <w:sz w:val="24"/>
          <w:szCs w:val="24"/>
        </w:rPr>
        <w:t>ля обучения принимаются дети вне зависимости от их способностей, уровня физического развития, не имеющих медицинских противопоказаний, группы комплектуются по возрастному принципу. Каждый реб</w:t>
      </w:r>
      <w:r w:rsidR="00C428DC">
        <w:rPr>
          <w:rFonts w:ascii="Times New Roman" w:hAnsi="Times New Roman" w:cs="Times New Roman"/>
          <w:sz w:val="24"/>
          <w:szCs w:val="24"/>
        </w:rPr>
        <w:t>е</w:t>
      </w:r>
      <w:r w:rsidRPr="00C428DC">
        <w:rPr>
          <w:rFonts w:ascii="Times New Roman" w:hAnsi="Times New Roman" w:cs="Times New Roman"/>
          <w:sz w:val="24"/>
          <w:szCs w:val="24"/>
        </w:rPr>
        <w:t>нок имеет право заниматься в нескольких кружках, менять их в течение года.</w:t>
      </w:r>
    </w:p>
    <w:p w:rsidR="00A50415" w:rsidRPr="006F5DAD" w:rsidRDefault="00A50415" w:rsidP="007F0DC9">
      <w:pPr>
        <w:pStyle w:val="ae"/>
        <w:numPr>
          <w:ilvl w:val="1"/>
          <w:numId w:val="45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D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6F5DAD">
        <w:rPr>
          <w:rFonts w:ascii="Times New Roman" w:eastAsia="Times New Roman" w:hAnsi="Times New Roman"/>
          <w:b/>
          <w:sz w:val="24"/>
          <w:szCs w:val="24"/>
          <w:lang w:eastAsia="ru-RU"/>
        </w:rPr>
        <w:t>Расписание занятий дополнительного  образования</w:t>
      </w:r>
    </w:p>
    <w:p w:rsidR="00A50415" w:rsidRPr="006F5DAD" w:rsidRDefault="00A50415" w:rsidP="00E32ED3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DAD">
        <w:rPr>
          <w:rFonts w:ascii="Times New Roman" w:eastAsia="Times New Roman" w:hAnsi="Times New Roman"/>
          <w:b/>
          <w:sz w:val="24"/>
          <w:szCs w:val="24"/>
          <w:lang w:eastAsia="ru-RU"/>
        </w:rPr>
        <w:t>в ГБУ «Лениногорский детский дом» на  201</w:t>
      </w:r>
      <w:r w:rsidR="00C428DC" w:rsidRPr="006F5DAD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6F5D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20</w:t>
      </w:r>
      <w:r w:rsidR="00C428DC" w:rsidRPr="006F5DAD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6F5DA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0C7B30" w:rsidRPr="00C428DC" w:rsidRDefault="00A50415" w:rsidP="00E3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428D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</w:p>
    <w:tbl>
      <w:tblPr>
        <w:tblStyle w:val="18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1"/>
        <w:gridCol w:w="885"/>
        <w:gridCol w:w="1701"/>
        <w:gridCol w:w="1559"/>
        <w:gridCol w:w="1843"/>
        <w:gridCol w:w="1843"/>
        <w:gridCol w:w="1559"/>
        <w:gridCol w:w="1134"/>
      </w:tblGrid>
      <w:tr w:rsidR="00755BA5" w:rsidRPr="00755BA5" w:rsidTr="00AE6CA5">
        <w:trPr>
          <w:cantSplit/>
          <w:trHeight w:val="1134"/>
        </w:trPr>
        <w:tc>
          <w:tcPr>
            <w:tcW w:w="391" w:type="dxa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5BA5">
              <w:rPr>
                <w:rFonts w:ascii="Times New Roman" w:hAnsi="Times New Roman" w:cs="Times New Roman"/>
                <w:b/>
              </w:rPr>
              <w:t>Дни</w:t>
            </w: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5BA5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Pr="00755BA5">
              <w:rPr>
                <w:rFonts w:ascii="Times New Roman" w:hAnsi="Times New Roman" w:cs="Times New Roman"/>
                <w:b/>
              </w:rPr>
              <w:t>Портняжка</w:t>
            </w:r>
            <w:proofErr w:type="gramEnd"/>
            <w:r w:rsidRPr="00755BA5">
              <w:rPr>
                <w:rFonts w:ascii="Times New Roman" w:hAnsi="Times New Roman" w:cs="Times New Roman"/>
                <w:b/>
              </w:rPr>
              <w:t>»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hAnsi="Times New Roman" w:cs="Times New Roman"/>
                <w:b/>
              </w:rPr>
              <w:t>Панфилова А.У.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5BA5">
              <w:rPr>
                <w:rFonts w:ascii="Times New Roman" w:hAnsi="Times New Roman" w:cs="Times New Roman"/>
                <w:b/>
              </w:rPr>
              <w:t>«Олимпия»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hAnsi="Times New Roman" w:cs="Times New Roman"/>
                <w:b/>
              </w:rPr>
              <w:t>Зайцева О.В.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5BA5">
              <w:rPr>
                <w:rFonts w:ascii="Times New Roman" w:hAnsi="Times New Roman" w:cs="Times New Roman"/>
                <w:b/>
              </w:rPr>
              <w:t>«Калейдоскоп»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hAnsi="Times New Roman" w:cs="Times New Roman"/>
                <w:b/>
              </w:rPr>
              <w:t>Французова О.М.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lang w:eastAsia="ru-RU"/>
              </w:rPr>
              <w:t>«Музыкальная  карусель»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lang w:eastAsia="ru-RU"/>
              </w:rPr>
              <w:t>Ермолаева Ю.П.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lang w:eastAsia="ru-RU"/>
              </w:rPr>
              <w:t>«Мастерок»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Сафин Н.М. 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lang w:eastAsia="ru-RU"/>
              </w:rPr>
              <w:t>«Хоккей с шайбой»</w:t>
            </w:r>
          </w:p>
          <w:p w:rsid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lang w:eastAsia="ru-RU"/>
              </w:rPr>
              <w:t>Сафин Н.М.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 w:val="restart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добрых услуг»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2FE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  <w:p w:rsidR="00755BA5" w:rsidRPr="00755BA5" w:rsidRDefault="00D22FE5" w:rsidP="00755B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подгр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5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843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подгр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подгр 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подгр.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подгр  </w:t>
            </w:r>
          </w:p>
          <w:p w:rsid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2FE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D22FE5" w:rsidRPr="00755BA5" w:rsidRDefault="00D22FE5" w:rsidP="00D22F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</w:tc>
        <w:tc>
          <w:tcPr>
            <w:tcW w:w="1843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559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подгр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1,4,5 подгр</w:t>
            </w: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20.00-20.30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 w:val="restart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добрых услуг»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подгр</w:t>
            </w:r>
          </w:p>
        </w:tc>
        <w:tc>
          <w:tcPr>
            <w:tcW w:w="1843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755BA5" w:rsidP="00755BA5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подгр 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 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подгр.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D22FE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подгр 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18.00-18.45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19.00-19.30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 w:val="restart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добрых услуг»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4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755BA5" w:rsidP="00755BA5">
            <w:pPr>
              <w:jc w:val="center"/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843" w:type="dxa"/>
          </w:tcPr>
          <w:p w:rsidR="00755BA5" w:rsidRPr="00755BA5" w:rsidRDefault="00370685" w:rsidP="003706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подгр.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подгр 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1,4,5 подгр</w:t>
            </w:r>
          </w:p>
        </w:tc>
      </w:tr>
      <w:tr w:rsidR="00755BA5" w:rsidRPr="00755BA5" w:rsidTr="00AE6CA5">
        <w:trPr>
          <w:trHeight w:val="263"/>
        </w:trPr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20.00-20.30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755BA5" w:rsidRPr="00755BA5" w:rsidRDefault="00755BA5" w:rsidP="00755BA5">
            <w:pPr>
              <w:jc w:val="center"/>
            </w:pPr>
          </w:p>
        </w:tc>
      </w:tr>
      <w:tr w:rsidR="00755BA5" w:rsidRPr="00755BA5" w:rsidTr="00AE6CA5">
        <w:tc>
          <w:tcPr>
            <w:tcW w:w="391" w:type="dxa"/>
            <w:vMerge w:val="restart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добрых услуг»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755BA5" w:rsidP="00755BA5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37068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подгр 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подгр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  </w:t>
            </w:r>
          </w:p>
        </w:tc>
        <w:tc>
          <w:tcPr>
            <w:tcW w:w="1559" w:type="dxa"/>
          </w:tcPr>
          <w:p w:rsidR="00755BA5" w:rsidRPr="0037068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подгр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  <w:r w:rsidRPr="00755B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подгр.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подгр 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37068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37068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37068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559" w:type="dxa"/>
          </w:tcPr>
          <w:p w:rsidR="00755BA5" w:rsidRPr="0037068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18.30-19.30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 w:val="restart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«Бюро добрых услуг»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rPr>
          <w:trHeight w:val="561"/>
        </w:trPr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1701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</w:tc>
        <w:tc>
          <w:tcPr>
            <w:tcW w:w="1843" w:type="dxa"/>
          </w:tcPr>
          <w:p w:rsidR="00755BA5" w:rsidRPr="00755BA5" w:rsidRDefault="00CD475A" w:rsidP="00CD47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Оформительские работы  </w:t>
            </w:r>
          </w:p>
        </w:tc>
        <w:tc>
          <w:tcPr>
            <w:tcW w:w="1843" w:type="dxa"/>
          </w:tcPr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</w:t>
            </w:r>
          </w:p>
          <w:p w:rsidR="00755BA5" w:rsidRPr="00755BA5" w:rsidRDefault="00D95949" w:rsidP="00755B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подгр</w:t>
            </w:r>
          </w:p>
        </w:tc>
        <w:tc>
          <w:tcPr>
            <w:tcW w:w="1843" w:type="dxa"/>
          </w:tcPr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подгр </w:t>
            </w:r>
          </w:p>
        </w:tc>
        <w:tc>
          <w:tcPr>
            <w:tcW w:w="1559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подгр </w:t>
            </w:r>
          </w:p>
        </w:tc>
        <w:tc>
          <w:tcPr>
            <w:tcW w:w="1843" w:type="dxa"/>
          </w:tcPr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</w:tc>
        <w:tc>
          <w:tcPr>
            <w:tcW w:w="1843" w:type="dxa"/>
          </w:tcPr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подгр.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c>
          <w:tcPr>
            <w:tcW w:w="391" w:type="dxa"/>
            <w:vMerge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подгр  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подгр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подгр</w:t>
            </w:r>
          </w:p>
          <w:p w:rsidR="00755BA5" w:rsidRPr="00755BA5" w:rsidRDefault="0037068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подгр</w:t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BA5"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755BA5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55BA5" w:rsidRPr="00755BA5" w:rsidRDefault="00755BA5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949" w:rsidRPr="00755BA5" w:rsidTr="00AE6CA5">
        <w:tc>
          <w:tcPr>
            <w:tcW w:w="391" w:type="dxa"/>
            <w:vMerge/>
            <w:textDirection w:val="btLr"/>
          </w:tcPr>
          <w:p w:rsidR="00D95949" w:rsidRPr="00755BA5" w:rsidRDefault="00D95949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18.00-19.00</w:t>
            </w:r>
          </w:p>
        </w:tc>
        <w:tc>
          <w:tcPr>
            <w:tcW w:w="1701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подгр</w:t>
            </w:r>
          </w:p>
        </w:tc>
        <w:tc>
          <w:tcPr>
            <w:tcW w:w="1134" w:type="dxa"/>
          </w:tcPr>
          <w:p w:rsidR="00D95949" w:rsidRPr="00755BA5" w:rsidRDefault="00D95949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949" w:rsidRPr="00755BA5" w:rsidTr="00AE6CA5">
        <w:tc>
          <w:tcPr>
            <w:tcW w:w="391" w:type="dxa"/>
            <w:vMerge/>
            <w:textDirection w:val="btLr"/>
          </w:tcPr>
          <w:p w:rsidR="00D95949" w:rsidRPr="00755BA5" w:rsidRDefault="00D95949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19.00-20.00</w:t>
            </w:r>
          </w:p>
        </w:tc>
        <w:tc>
          <w:tcPr>
            <w:tcW w:w="1701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1,4,5 подгр</w:t>
            </w:r>
          </w:p>
        </w:tc>
      </w:tr>
      <w:tr w:rsidR="00D95949" w:rsidRPr="00755BA5" w:rsidTr="00AE6CA5">
        <w:tc>
          <w:tcPr>
            <w:tcW w:w="391" w:type="dxa"/>
            <w:textDirection w:val="btLr"/>
          </w:tcPr>
          <w:p w:rsidR="00D95949" w:rsidRPr="00755BA5" w:rsidRDefault="00D95949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20.00-20.30</w:t>
            </w:r>
          </w:p>
        </w:tc>
        <w:tc>
          <w:tcPr>
            <w:tcW w:w="1701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BA5" w:rsidRPr="00755BA5" w:rsidTr="00AE6CA5">
        <w:trPr>
          <w:trHeight w:val="1175"/>
        </w:trPr>
        <w:tc>
          <w:tcPr>
            <w:tcW w:w="391" w:type="dxa"/>
            <w:textDirection w:val="btLr"/>
          </w:tcPr>
          <w:p w:rsidR="00755BA5" w:rsidRPr="00755BA5" w:rsidRDefault="00755BA5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85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tabs>
                <w:tab w:val="left" w:pos="720"/>
                <w:tab w:val="center" w:pos="81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1843" w:type="dxa"/>
          </w:tcPr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1559" w:type="dxa"/>
          </w:tcPr>
          <w:p w:rsidR="00755BA5" w:rsidRPr="00755BA5" w:rsidRDefault="00755BA5" w:rsidP="00755B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1134" w:type="dxa"/>
          </w:tcPr>
          <w:p w:rsid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5BA5" w:rsidRPr="00755BA5" w:rsidRDefault="00755BA5" w:rsidP="00755B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Выходной</w:t>
            </w:r>
          </w:p>
        </w:tc>
      </w:tr>
      <w:tr w:rsidR="00D95949" w:rsidRPr="00755BA5" w:rsidTr="00AE6CA5">
        <w:tc>
          <w:tcPr>
            <w:tcW w:w="391" w:type="dxa"/>
            <w:vMerge w:val="restart"/>
            <w:textDirection w:val="btLr"/>
          </w:tcPr>
          <w:p w:rsidR="00D95949" w:rsidRPr="00755BA5" w:rsidRDefault="00D95949" w:rsidP="00755BA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1" w:type="dxa"/>
          </w:tcPr>
          <w:p w:rsidR="00D95949" w:rsidRPr="00755BA5" w:rsidRDefault="00D95949" w:rsidP="00CE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час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vMerge w:val="restart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</w:t>
            </w:r>
          </w:p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949" w:rsidRPr="00755BA5" w:rsidTr="00AE6CA5">
        <w:tc>
          <w:tcPr>
            <w:tcW w:w="391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1" w:type="dxa"/>
          </w:tcPr>
          <w:p w:rsidR="00D95949" w:rsidRPr="00755BA5" w:rsidRDefault="00D95949" w:rsidP="00D959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 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D95949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мероприятиям 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949" w:rsidRPr="00755BA5" w:rsidTr="00AE6CA5">
        <w:tc>
          <w:tcPr>
            <w:tcW w:w="391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:rsidR="00D95949" w:rsidRPr="00755BA5" w:rsidRDefault="00D95949" w:rsidP="00CE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</w:t>
            </w:r>
          </w:p>
          <w:p w:rsidR="00D95949" w:rsidRPr="00755BA5" w:rsidRDefault="00D95949" w:rsidP="00CE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949" w:rsidRPr="00755BA5" w:rsidTr="00AE6CA5">
        <w:tc>
          <w:tcPr>
            <w:tcW w:w="391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701" w:type="dxa"/>
          </w:tcPr>
          <w:p w:rsidR="00D95949" w:rsidRPr="00755BA5" w:rsidRDefault="00D95949" w:rsidP="00CE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подгр </w:t>
            </w:r>
          </w:p>
          <w:p w:rsidR="00D95949" w:rsidRPr="00755BA5" w:rsidRDefault="00D95949" w:rsidP="00CE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1843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D95949" w:rsidRPr="00755BA5" w:rsidRDefault="00D95949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5A" w:rsidRPr="00755BA5" w:rsidTr="00AE6CA5">
        <w:trPr>
          <w:trHeight w:val="562"/>
        </w:trPr>
        <w:tc>
          <w:tcPr>
            <w:tcW w:w="391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подгр</w:t>
            </w:r>
          </w:p>
        </w:tc>
        <w:tc>
          <w:tcPr>
            <w:tcW w:w="1559" w:type="dxa"/>
            <w:vMerge w:val="restart"/>
          </w:tcPr>
          <w:p w:rsidR="00CD475A" w:rsidRDefault="00CD475A" w:rsidP="00D959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75A" w:rsidRPr="00755BA5" w:rsidRDefault="00CD475A" w:rsidP="00D959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часы по интересам</w:t>
            </w:r>
          </w:p>
        </w:tc>
        <w:tc>
          <w:tcPr>
            <w:tcW w:w="1843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ремонтной бригады</w:t>
            </w:r>
          </w:p>
        </w:tc>
        <w:tc>
          <w:tcPr>
            <w:tcW w:w="1134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5A" w:rsidRPr="00755BA5" w:rsidTr="00AE6CA5">
        <w:trPr>
          <w:trHeight w:val="562"/>
        </w:trPr>
        <w:tc>
          <w:tcPr>
            <w:tcW w:w="391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подгр</w:t>
            </w:r>
          </w:p>
        </w:tc>
        <w:tc>
          <w:tcPr>
            <w:tcW w:w="1559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75A" w:rsidRPr="00755BA5" w:rsidTr="00AE6CA5">
        <w:trPr>
          <w:trHeight w:val="562"/>
        </w:trPr>
        <w:tc>
          <w:tcPr>
            <w:tcW w:w="391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475A" w:rsidRPr="00755BA5" w:rsidRDefault="00CD475A" w:rsidP="00755B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CA5" w:rsidRDefault="00AE6CA5" w:rsidP="00E32E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E32E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E32E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E32E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415" w:rsidRPr="006C631D" w:rsidRDefault="00A50415" w:rsidP="00E32ED3">
      <w:pPr>
        <w:spacing w:after="0" w:line="240" w:lineRule="auto"/>
        <w:jc w:val="right"/>
      </w:pPr>
      <w:r w:rsidRPr="006C6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</w:p>
    <w:p w:rsidR="00A50415" w:rsidRPr="00A50415" w:rsidRDefault="00A50415" w:rsidP="007F0DC9">
      <w:pPr>
        <w:pStyle w:val="ae"/>
        <w:numPr>
          <w:ilvl w:val="1"/>
          <w:numId w:val="4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415">
        <w:rPr>
          <w:rFonts w:ascii="Times New Roman" w:hAnsi="Times New Roman"/>
          <w:b/>
          <w:sz w:val="24"/>
          <w:szCs w:val="24"/>
        </w:rPr>
        <w:t>График работы педагогов дополнительного образования</w:t>
      </w:r>
    </w:p>
    <w:p w:rsidR="00A50415" w:rsidRDefault="00A50415" w:rsidP="00E32ED3">
      <w:pPr>
        <w:pStyle w:val="ae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50415">
        <w:rPr>
          <w:rFonts w:ascii="Times New Roman" w:hAnsi="Times New Roman"/>
          <w:b/>
          <w:sz w:val="24"/>
          <w:szCs w:val="24"/>
        </w:rPr>
        <w:t>ГБУ «Лениногорский детский дом» на 201</w:t>
      </w:r>
      <w:r w:rsidR="00C428DC">
        <w:rPr>
          <w:rFonts w:ascii="Times New Roman" w:hAnsi="Times New Roman"/>
          <w:b/>
          <w:sz w:val="24"/>
          <w:szCs w:val="24"/>
        </w:rPr>
        <w:t>8</w:t>
      </w:r>
      <w:r w:rsidRPr="00A50415">
        <w:rPr>
          <w:rFonts w:ascii="Times New Roman" w:hAnsi="Times New Roman"/>
          <w:b/>
          <w:sz w:val="24"/>
          <w:szCs w:val="24"/>
        </w:rPr>
        <w:t xml:space="preserve"> – 201</w:t>
      </w:r>
      <w:r w:rsidR="00C428DC">
        <w:rPr>
          <w:rFonts w:ascii="Times New Roman" w:hAnsi="Times New Roman"/>
          <w:b/>
          <w:sz w:val="24"/>
          <w:szCs w:val="24"/>
        </w:rPr>
        <w:t>9</w:t>
      </w:r>
      <w:r w:rsidRPr="00A504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F30A0" w:rsidRPr="00A50415" w:rsidRDefault="000F30A0" w:rsidP="00E32ED3">
      <w:pPr>
        <w:pStyle w:val="ae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993"/>
        <w:gridCol w:w="850"/>
        <w:gridCol w:w="992"/>
        <w:gridCol w:w="851"/>
        <w:gridCol w:w="992"/>
        <w:gridCol w:w="851"/>
        <w:gridCol w:w="992"/>
      </w:tblGrid>
      <w:tr w:rsidR="00A50415" w:rsidRPr="006C631D" w:rsidTr="004F08EB">
        <w:tc>
          <w:tcPr>
            <w:tcW w:w="255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Понед.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Пятн.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Воск.</w:t>
            </w:r>
          </w:p>
        </w:tc>
      </w:tr>
      <w:tr w:rsidR="00A50415" w:rsidRPr="006C631D" w:rsidTr="004F08EB">
        <w:tc>
          <w:tcPr>
            <w:tcW w:w="255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 А.У.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труду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10.00-16.00</w:t>
            </w:r>
          </w:p>
        </w:tc>
      </w:tr>
      <w:tr w:rsidR="00A50415" w:rsidRPr="006C631D" w:rsidTr="004F08EB">
        <w:tc>
          <w:tcPr>
            <w:tcW w:w="255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О.В.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11.00-16.00</w:t>
            </w:r>
          </w:p>
        </w:tc>
      </w:tr>
      <w:tr w:rsidR="00A50415" w:rsidRPr="006C631D" w:rsidTr="004F08EB">
        <w:trPr>
          <w:trHeight w:val="463"/>
        </w:trPr>
        <w:tc>
          <w:tcPr>
            <w:tcW w:w="2552" w:type="dxa"/>
            <w:shd w:val="clear" w:color="auto" w:fill="auto"/>
          </w:tcPr>
          <w:p w:rsidR="00A50415" w:rsidRPr="006C631D" w:rsidRDefault="00755BA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Н.М.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труду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</w:t>
            </w:r>
            <w:r w:rsidR="00CE7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-19.0</w:t>
            </w:r>
            <w:r w:rsidR="00A50415"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16.00-19.0</w:t>
            </w:r>
            <w:r w:rsidR="00A50415"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16.00-19.0</w:t>
            </w:r>
            <w:r w:rsidR="00A50415"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16.00-19.0</w:t>
            </w:r>
            <w:r w:rsidR="00A50415"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16.00-19.0</w:t>
            </w:r>
            <w:r w:rsidR="00A50415"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CD475A" w:rsidP="00E32E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14.00-17.0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50415"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50415" w:rsidRPr="006C631D" w:rsidTr="004F08EB">
        <w:tc>
          <w:tcPr>
            <w:tcW w:w="255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Французова О.М.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доп. образования.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14.30-18.00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</w:tr>
      <w:tr w:rsidR="00A50415" w:rsidRPr="006C631D" w:rsidTr="004F08EB">
        <w:tc>
          <w:tcPr>
            <w:tcW w:w="255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Ю.П.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ук-ль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14.00-18.00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14.00-18.00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14.00-18.00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11.00-15.00</w:t>
            </w:r>
          </w:p>
        </w:tc>
      </w:tr>
      <w:tr w:rsidR="00A50415" w:rsidRPr="006C631D" w:rsidTr="004F08EB">
        <w:tc>
          <w:tcPr>
            <w:tcW w:w="2552" w:type="dxa"/>
            <w:shd w:val="clear" w:color="auto" w:fill="auto"/>
          </w:tcPr>
          <w:p w:rsidR="00A50415" w:rsidRPr="006C631D" w:rsidRDefault="008736E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Н.М.</w:t>
            </w:r>
          </w:p>
        </w:tc>
        <w:tc>
          <w:tcPr>
            <w:tcW w:w="170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хоккею</w:t>
            </w:r>
          </w:p>
        </w:tc>
        <w:tc>
          <w:tcPr>
            <w:tcW w:w="993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tcW w:w="850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19.00-20.30</w:t>
            </w:r>
          </w:p>
        </w:tc>
        <w:tc>
          <w:tcPr>
            <w:tcW w:w="851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A50415" w:rsidRPr="006C631D" w:rsidRDefault="00A5041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</w:tr>
    </w:tbl>
    <w:p w:rsidR="004F08EB" w:rsidRDefault="004F08EB" w:rsidP="004F08EB">
      <w:pPr>
        <w:pStyle w:val="ae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AE6CA5" w:rsidRDefault="00AE6CA5" w:rsidP="004F08EB">
      <w:pPr>
        <w:pStyle w:val="ae"/>
        <w:spacing w:after="0" w:line="240" w:lineRule="auto"/>
        <w:ind w:left="450"/>
        <w:rPr>
          <w:rFonts w:ascii="Times New Roman" w:hAnsi="Times New Roman"/>
          <w:b/>
          <w:sz w:val="24"/>
          <w:szCs w:val="24"/>
        </w:rPr>
      </w:pPr>
    </w:p>
    <w:p w:rsidR="003946BB" w:rsidRPr="005810B4" w:rsidRDefault="003946BB" w:rsidP="007F0DC9">
      <w:pPr>
        <w:pStyle w:val="ae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10B4">
        <w:rPr>
          <w:rFonts w:ascii="Times New Roman" w:hAnsi="Times New Roman"/>
          <w:b/>
          <w:sz w:val="24"/>
          <w:szCs w:val="24"/>
        </w:rPr>
        <w:t>ПЛАН РАБОТЫ БИБЛИОТЕКИ НА 201</w:t>
      </w:r>
      <w:r w:rsidR="00C428DC" w:rsidRPr="005810B4">
        <w:rPr>
          <w:rFonts w:ascii="Times New Roman" w:hAnsi="Times New Roman"/>
          <w:b/>
          <w:sz w:val="24"/>
          <w:szCs w:val="24"/>
        </w:rPr>
        <w:t>9</w:t>
      </w:r>
      <w:r w:rsidRPr="005810B4">
        <w:rPr>
          <w:rFonts w:ascii="Times New Roman" w:hAnsi="Times New Roman"/>
          <w:b/>
          <w:sz w:val="24"/>
          <w:szCs w:val="24"/>
        </w:rPr>
        <w:t>-20</w:t>
      </w:r>
      <w:r w:rsidR="00C428DC" w:rsidRPr="005810B4">
        <w:rPr>
          <w:rFonts w:ascii="Times New Roman" w:hAnsi="Times New Roman"/>
          <w:b/>
          <w:sz w:val="24"/>
          <w:szCs w:val="24"/>
        </w:rPr>
        <w:t>20</w:t>
      </w:r>
      <w:r w:rsidRPr="005810B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946BB" w:rsidRPr="005810B4" w:rsidRDefault="003946BB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Конвенцией о правах ребенка важнейшими задачами современной библиотеки для детей и юношества является обеспечение широкого доступа к источникам информации любого вида для развития интеллектуально-познавательных способностей детей. В этой связи актуальным и значимым представляется развитие библиотеки детского дома как современного информационного центра, располагающего средствами новых информационных технологий наряду с традиционными бумажными носителями и представляющего свободный доступ к источникам информации любого вида для воспитанников и сотрудников детского дома.</w:t>
      </w:r>
    </w:p>
    <w:p w:rsidR="003946BB" w:rsidRPr="005810B4" w:rsidRDefault="003946BB" w:rsidP="00E32E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снижения интереса к книге и чтению на первый план выходит задача популяризации периодических изданий, книг для детей и подростков, задача сделать чтение привлекательным в глазах подрастающего поколения. Для этого необходимо:</w:t>
      </w:r>
    </w:p>
    <w:p w:rsidR="003946BB" w:rsidRPr="005810B4" w:rsidRDefault="003946BB" w:rsidP="007F0DC9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продвижению книги читателям;</w:t>
      </w:r>
    </w:p>
    <w:p w:rsidR="003946BB" w:rsidRPr="005810B4" w:rsidRDefault="003946BB" w:rsidP="007F0DC9">
      <w:pPr>
        <w:numPr>
          <w:ilvl w:val="0"/>
          <w:numId w:val="8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к детской периодике;</w:t>
      </w:r>
    </w:p>
    <w:p w:rsidR="003946BB" w:rsidRPr="005810B4" w:rsidRDefault="003946BB" w:rsidP="007F0DC9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рациональным приёмам работы с книгой, поиску и анализу материала;</w:t>
      </w:r>
    </w:p>
    <w:p w:rsidR="003946BB" w:rsidRPr="005810B4" w:rsidRDefault="003946BB" w:rsidP="005810B4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пользованию разными носителями информации;</w:t>
      </w:r>
    </w:p>
    <w:p w:rsidR="003946BB" w:rsidRPr="005810B4" w:rsidRDefault="003946BB" w:rsidP="005810B4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повышению комфортности среды библиотеки для всех пользователей;</w:t>
      </w:r>
    </w:p>
    <w:p w:rsidR="003946BB" w:rsidRPr="005810B4" w:rsidRDefault="003946BB" w:rsidP="005810B4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профессиональной компетенции педагогов детского дома.</w:t>
      </w:r>
    </w:p>
    <w:p w:rsidR="005810B4" w:rsidRPr="005810B4" w:rsidRDefault="003946BB" w:rsidP="00581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581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10B4" w:rsidRPr="005810B4">
        <w:rPr>
          <w:rFonts w:ascii="Times New Roman" w:hAnsi="Times New Roman" w:cs="Times New Roman"/>
          <w:sz w:val="24"/>
          <w:szCs w:val="24"/>
        </w:rPr>
        <w:t>улучшение обслуживания читателей библиотеки, индивидуальная работа с детьми. Изучение читательских интересов, уровень читательской самостоятельности детей путем анализа читательских формуляров и наблюдения за детьми</w:t>
      </w:r>
    </w:p>
    <w:p w:rsidR="003946BB" w:rsidRPr="005810B4" w:rsidRDefault="003946BB" w:rsidP="0058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0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>Обеспечить доступ читателя к информации.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>Формировать у читателей навыки независимого библиотечного пользователя.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 xml:space="preserve">Учить понимать и любить книги через организацию мероприятий, содействующих эмоциональному и культурному развитию детей. 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>Воспитывать бережное отношение к книге.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>Информировать читателя о новых поступлениях.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>Оформлять и обновлять книжные выставки.</w:t>
      </w:r>
    </w:p>
    <w:p w:rsidR="005810B4" w:rsidRPr="005810B4" w:rsidRDefault="005810B4" w:rsidP="005810B4">
      <w:pPr>
        <w:numPr>
          <w:ilvl w:val="0"/>
          <w:numId w:val="8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0B4">
        <w:rPr>
          <w:rFonts w:ascii="Times New Roman" w:hAnsi="Times New Roman" w:cs="Times New Roman"/>
          <w:sz w:val="24"/>
          <w:szCs w:val="24"/>
        </w:rPr>
        <w:t>Организовывать мероприятия познавательного, развивающего, воспитательного характера.</w:t>
      </w:r>
    </w:p>
    <w:p w:rsidR="003946BB" w:rsidRPr="00C428DC" w:rsidRDefault="003946BB" w:rsidP="006F5DA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28D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428D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Style w:val="17"/>
        <w:tblW w:w="10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701"/>
        <w:gridCol w:w="2068"/>
      </w:tblGrid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 xml:space="preserve">Прием и обработка поступивших учебников. </w:t>
            </w:r>
            <w:r w:rsidRPr="00581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накладных, запись в книгу «Регистрация учебников», штемпелевание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581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Стороженко Н. 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Прием и выдача необходимых учебников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 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Работа по заказу учебников, планируемых к использованию в новом учебном году с согласованием с руководителями, заведующей по УВР.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 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Расстановка и проверка фонда, работа по сохранности фонда.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 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Оформление подписки на периодические издания.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810B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расстановки книг фонда.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Работа поисковой группы «Родник» (сбор исторической информации, усвоение навыков работы с архивными документами, набора текста на ПК, основы рерайтинга, копирайтинга)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 сентября по июнь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Самообразование. Совершенствование навыков в стихосложении, написании прозы (работа над историческими очерками «История Глазово», «Мы помним» с привлечением воспитанников - участников поисковой группы «Родник»)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 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грамотности. Литературный аукцион. Конкурс на лучшее выразительное чтение.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  <w:tr w:rsidR="005810B4" w:rsidRPr="005810B4" w:rsidTr="005810B4">
        <w:trPr>
          <w:trHeight w:val="537"/>
        </w:trPr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Посещение детской библиотеки г. Лениногорска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25.10. 2019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eastAsia="Calibri" w:hAnsi="Times New Roman" w:cs="Times New Roman"/>
                <w:sz w:val="24"/>
                <w:szCs w:val="24"/>
              </w:rPr>
              <w:t>Вечер разгаданных и неразгаданных тайн «Тайны вокруг нас».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20.11.2019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«Закон, по которому мы живем», посвященный Дню конституции.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11.12.2109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Вахта памяти. Посещение ветеранов ВОВ. Сбор информации для исследовательской работы по созданию исторического очерка «Мы помним».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Конкурс чтецов «Честь и верность во славу Отечества»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неделя детской и юношеской книги. Книжная выставка.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Встреча с интересными творческими людьми, посвященная Всемирному дню книг и авторского права.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  <w:tr w:rsidR="005810B4" w:rsidRPr="005810B4" w:rsidTr="005810B4">
        <w:tc>
          <w:tcPr>
            <w:tcW w:w="567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:rsidR="005810B4" w:rsidRPr="005810B4" w:rsidRDefault="005810B4" w:rsidP="00581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музеев</w:t>
            </w:r>
          </w:p>
        </w:tc>
        <w:tc>
          <w:tcPr>
            <w:tcW w:w="1701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18.05.2019</w:t>
            </w:r>
          </w:p>
        </w:tc>
        <w:tc>
          <w:tcPr>
            <w:tcW w:w="2068" w:type="dxa"/>
          </w:tcPr>
          <w:p w:rsidR="005810B4" w:rsidRPr="005810B4" w:rsidRDefault="005810B4" w:rsidP="005810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4">
              <w:rPr>
                <w:rFonts w:ascii="Times New Roman" w:hAnsi="Times New Roman" w:cs="Times New Roman"/>
                <w:sz w:val="24"/>
                <w:szCs w:val="24"/>
              </w:rPr>
              <w:t>Стороженко Н.А.</w:t>
            </w:r>
          </w:p>
        </w:tc>
      </w:tr>
    </w:tbl>
    <w:p w:rsidR="00C428DC" w:rsidRDefault="00C428DC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A5" w:rsidRDefault="00AE6CA5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A5" w:rsidRDefault="00AE6CA5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A5" w:rsidRDefault="00AE6CA5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CA5" w:rsidRDefault="00AE6CA5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46BB" w:rsidRDefault="003946BB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28DC">
        <w:rPr>
          <w:rFonts w:ascii="Times New Roman" w:hAnsi="Times New Roman" w:cs="Times New Roman"/>
          <w:b/>
          <w:sz w:val="24"/>
          <w:szCs w:val="24"/>
        </w:rPr>
        <w:t xml:space="preserve">Заведующая библиотекой:                                     </w:t>
      </w:r>
      <w:r w:rsidR="00C428DC" w:rsidRPr="00C428DC">
        <w:rPr>
          <w:rFonts w:ascii="Times New Roman" w:hAnsi="Times New Roman" w:cs="Times New Roman"/>
          <w:b/>
          <w:sz w:val="24"/>
          <w:szCs w:val="24"/>
        </w:rPr>
        <w:t>Н.А. Стороженко</w:t>
      </w:r>
    </w:p>
    <w:p w:rsidR="00984D06" w:rsidRDefault="00984D06" w:rsidP="00C428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28DC" w:rsidRDefault="00C428DC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CA5" w:rsidRPr="00C428DC" w:rsidRDefault="00AE6CA5" w:rsidP="00C42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6BB" w:rsidRPr="005810B4" w:rsidRDefault="003946BB" w:rsidP="005810B4">
      <w:pPr>
        <w:pStyle w:val="ae"/>
        <w:numPr>
          <w:ilvl w:val="1"/>
          <w:numId w:val="47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10B4">
        <w:rPr>
          <w:rFonts w:ascii="Times New Roman" w:eastAsia="Times New Roman" w:hAnsi="Times New Roman"/>
          <w:b/>
          <w:sz w:val="24"/>
          <w:szCs w:val="24"/>
          <w:lang w:eastAsia="ru-RU"/>
        </w:rPr>
        <w:t>. График работы библиотеки в 201</w:t>
      </w:r>
      <w:r w:rsidR="00C428DC" w:rsidRPr="005810B4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5810B4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C428DC" w:rsidRPr="005810B4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5810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году.</w:t>
      </w:r>
    </w:p>
    <w:tbl>
      <w:tblPr>
        <w:tblStyle w:val="51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1134"/>
        <w:gridCol w:w="1134"/>
        <w:gridCol w:w="1275"/>
        <w:gridCol w:w="1276"/>
        <w:gridCol w:w="1134"/>
        <w:gridCol w:w="992"/>
      </w:tblGrid>
      <w:tr w:rsidR="003946BB" w:rsidRPr="00C428DC" w:rsidTr="005810B4">
        <w:tc>
          <w:tcPr>
            <w:tcW w:w="2127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заведующей библиотеки</w:t>
            </w:r>
            <w:proofErr w:type="gramEnd"/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Понед.</w:t>
            </w:r>
          </w:p>
        </w:tc>
        <w:tc>
          <w:tcPr>
            <w:tcW w:w="1134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Втор.</w:t>
            </w:r>
          </w:p>
        </w:tc>
        <w:tc>
          <w:tcPr>
            <w:tcW w:w="1134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275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Четв.</w:t>
            </w:r>
          </w:p>
        </w:tc>
        <w:tc>
          <w:tcPr>
            <w:tcW w:w="1276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Пятн. </w:t>
            </w:r>
          </w:p>
        </w:tc>
        <w:tc>
          <w:tcPr>
            <w:tcW w:w="1134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Субб.</w:t>
            </w:r>
          </w:p>
        </w:tc>
        <w:tc>
          <w:tcPr>
            <w:tcW w:w="992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Воск.</w:t>
            </w:r>
          </w:p>
        </w:tc>
      </w:tr>
      <w:tr w:rsidR="003946BB" w:rsidRPr="00C428DC" w:rsidTr="005810B4">
        <w:tc>
          <w:tcPr>
            <w:tcW w:w="2127" w:type="dxa"/>
          </w:tcPr>
          <w:p w:rsidR="003946BB" w:rsidRPr="00C428DC" w:rsidRDefault="00C428DC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8DC">
              <w:rPr>
                <w:rFonts w:ascii="Times New Roman" w:hAnsi="Times New Roman" w:cs="Times New Roman"/>
                <w:sz w:val="24"/>
                <w:szCs w:val="24"/>
              </w:rPr>
              <w:t>Стороженко Наталья Анатольевна</w:t>
            </w:r>
          </w:p>
        </w:tc>
        <w:tc>
          <w:tcPr>
            <w:tcW w:w="1276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8.00.- 17.00</w:t>
            </w:r>
          </w:p>
        </w:tc>
        <w:tc>
          <w:tcPr>
            <w:tcW w:w="1134" w:type="dxa"/>
          </w:tcPr>
          <w:p w:rsidR="003946BB" w:rsidRPr="00C428DC" w:rsidRDefault="003946BB" w:rsidP="00E32ED3">
            <w:pPr>
              <w:jc w:val="center"/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8.00.- 17.00</w:t>
            </w:r>
          </w:p>
        </w:tc>
        <w:tc>
          <w:tcPr>
            <w:tcW w:w="1134" w:type="dxa"/>
          </w:tcPr>
          <w:p w:rsidR="003946BB" w:rsidRPr="00C428DC" w:rsidRDefault="003946BB" w:rsidP="00E32ED3">
            <w:pPr>
              <w:jc w:val="center"/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8.00.- 17.00</w:t>
            </w:r>
          </w:p>
        </w:tc>
        <w:tc>
          <w:tcPr>
            <w:tcW w:w="1275" w:type="dxa"/>
          </w:tcPr>
          <w:p w:rsidR="003946BB" w:rsidRPr="00C428DC" w:rsidRDefault="003946BB" w:rsidP="00E32ED3">
            <w:pPr>
              <w:jc w:val="center"/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8.00.- 17.00</w:t>
            </w:r>
          </w:p>
        </w:tc>
        <w:tc>
          <w:tcPr>
            <w:tcW w:w="1276" w:type="dxa"/>
          </w:tcPr>
          <w:p w:rsidR="003946BB" w:rsidRPr="00C428DC" w:rsidRDefault="003946BB" w:rsidP="00E32ED3">
            <w:pPr>
              <w:jc w:val="center"/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8.00.- 17.00</w:t>
            </w:r>
          </w:p>
        </w:tc>
        <w:tc>
          <w:tcPr>
            <w:tcW w:w="1134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Выход.</w:t>
            </w:r>
          </w:p>
        </w:tc>
        <w:tc>
          <w:tcPr>
            <w:tcW w:w="992" w:type="dxa"/>
          </w:tcPr>
          <w:p w:rsidR="003946BB" w:rsidRPr="00C428D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Выход.</w:t>
            </w:r>
          </w:p>
        </w:tc>
      </w:tr>
    </w:tbl>
    <w:p w:rsidR="008947EC" w:rsidRDefault="008947EC" w:rsidP="008947EC">
      <w:pPr>
        <w:pStyle w:val="ae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DAD" w:rsidRDefault="006F5DAD" w:rsidP="008947EC">
      <w:pPr>
        <w:pStyle w:val="ae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46BB" w:rsidRPr="0085061C" w:rsidRDefault="003946BB" w:rsidP="007F0DC9">
      <w:pPr>
        <w:pStyle w:val="ae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061C">
        <w:rPr>
          <w:rFonts w:ascii="Times New Roman" w:eastAsia="Times New Roman" w:hAnsi="Times New Roman"/>
          <w:b/>
          <w:sz w:val="24"/>
          <w:szCs w:val="24"/>
          <w:lang w:eastAsia="ru-RU"/>
        </w:rPr>
        <w:t>ПЛАН КОРРЕКЦИОННО-РАЗВИВАЮЩЕЙ РАБОТЫ</w:t>
      </w:r>
    </w:p>
    <w:p w:rsidR="003946BB" w:rsidRPr="0085061C" w:rsidRDefault="003946BB" w:rsidP="00E32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61C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Цели: </w:t>
      </w:r>
    </w:p>
    <w:p w:rsidR="003946BB" w:rsidRPr="0085061C" w:rsidRDefault="003946BB" w:rsidP="00E3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C">
        <w:rPr>
          <w:rFonts w:ascii="Times New Roman" w:hAnsi="Times New Roman" w:cs="Times New Roman"/>
          <w:sz w:val="24"/>
          <w:szCs w:val="24"/>
        </w:rPr>
        <w:t>- создание единого коррекционно-развивающего пространства во взаимодействии с воспитателями и другими педагогами.</w:t>
      </w:r>
    </w:p>
    <w:p w:rsidR="003946BB" w:rsidRPr="0085061C" w:rsidRDefault="003946BB" w:rsidP="00E3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C">
        <w:rPr>
          <w:rFonts w:ascii="Times New Roman" w:hAnsi="Times New Roman" w:cs="Times New Roman"/>
          <w:sz w:val="24"/>
          <w:szCs w:val="24"/>
        </w:rPr>
        <w:t>- установление причин, структуры и степени выраженности отклонений речевом, психологическом и умственном развитии у воспитанников, коррекция отклонений.</w:t>
      </w:r>
    </w:p>
    <w:p w:rsidR="003946BB" w:rsidRPr="0085061C" w:rsidRDefault="003946BB" w:rsidP="00E32ED3">
      <w:pPr>
        <w:spacing w:after="0" w:line="240" w:lineRule="auto"/>
        <w:ind w:right="630"/>
        <w:jc w:val="center"/>
        <w:rPr>
          <w:rFonts w:ascii="Times New Roman" w:hAnsi="Times New Roman" w:cs="Times New Roman"/>
          <w:sz w:val="24"/>
          <w:szCs w:val="24"/>
        </w:rPr>
      </w:pPr>
      <w:r w:rsidRPr="008506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8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3685"/>
        <w:gridCol w:w="1843"/>
        <w:gridCol w:w="3969"/>
      </w:tblGrid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Ответственные</w:t>
            </w:r>
          </w:p>
        </w:tc>
      </w:tr>
      <w:tr w:rsidR="003946BB" w:rsidRPr="0085061C" w:rsidTr="00AE3CB7">
        <w:tc>
          <w:tcPr>
            <w:tcW w:w="98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и мониторинг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процесса адаптации вновь прибывших воспитанников. Знакомство с личными делами вновь прибывших воспитанников              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диагностика интеллектуальных особенностей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850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Сентябрь-ноябрь 201</w:t>
            </w:r>
            <w:r w:rsidR="0085061C" w:rsidRPr="00850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Контрольная диагностика по итогам коррекционно-развивающих занятий у воспитанников с затруднённой адаптацией,  отклонениями в поведении, выявление причин неуспеваемости в школе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3946BB" w:rsidRPr="0085061C" w:rsidRDefault="003946BB" w:rsidP="00850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061C" w:rsidRPr="00850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динамики в образовательном  процессе (мониторинг). </w:t>
            </w:r>
            <w:r w:rsidRPr="0085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Заключение специалистов  </w:t>
            </w:r>
          </w:p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Январь-май 20</w:t>
            </w:r>
            <w:r w:rsidR="0085061C" w:rsidRPr="008506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по запросу воспитателей и администрации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Наблюдение за отдельными детьми, группой в рамках урочной или</w:t>
            </w:r>
            <w:r w:rsidRPr="0085061C">
              <w:rPr>
                <w:rFonts w:ascii="Times New Roman" w:hAnsi="Times New Roman" w:cs="Times New Roman"/>
                <w:sz w:val="24"/>
                <w:szCs w:val="24"/>
              </w:rPr>
              <w:cr/>
              <w:t>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профессиональных затруднений педагогов, в т.ч. и по причине эмоционального выгорания  (мониторинг)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6BB" w:rsidRPr="0085061C" w:rsidTr="00AE3CB7">
        <w:tc>
          <w:tcPr>
            <w:tcW w:w="98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 и развитие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с воспитанниками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занятия с детьми логопатами 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Дефектологическая помощь «слабым» воспитанникам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Адаптационные занятия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850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85061C" w:rsidRPr="008506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 г. и далее по плану 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D1355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3946BB" w:rsidRPr="008C6DDE">
              <w:rPr>
                <w:rFonts w:ascii="Times New Roman" w:hAnsi="Times New Roman" w:cs="Times New Roman"/>
                <w:sz w:val="24"/>
                <w:szCs w:val="24"/>
              </w:rPr>
              <w:t xml:space="preserve">Савгильдина 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ПАВ.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«тревожным» детям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6BB" w:rsidRPr="0085061C" w:rsidTr="00AE3CB7">
        <w:tc>
          <w:tcPr>
            <w:tcW w:w="98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подготовке к ПМПК, РМПК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воспитанников, представляемых  на  ПМПК, РМПК</w:t>
            </w:r>
          </w:p>
        </w:tc>
        <w:tc>
          <w:tcPr>
            <w:tcW w:w="1843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плану</w:t>
            </w:r>
          </w:p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ПМПК</w:t>
            </w: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, РМПК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Соц. педагог Садршаитова М.Р.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Участие в работе районной ПМПК</w:t>
            </w:r>
          </w:p>
        </w:tc>
        <w:tc>
          <w:tcPr>
            <w:tcW w:w="1843" w:type="dxa"/>
            <w:vMerge/>
            <w:tcBorders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обследования, диагностики детей на ПМПК, РМПК</w:t>
            </w:r>
          </w:p>
        </w:tc>
        <w:tc>
          <w:tcPr>
            <w:tcW w:w="184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ind w:righ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педагогическому коллективу по дальнейшему обучению и воспитанию по каждому ребенку</w:t>
            </w:r>
          </w:p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98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диагностики, коррекционной и развивающей работы, методические рекомендации воспитателям 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Обмен практическим опытом по организации различных форм развивающей работы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  <w:tr w:rsidR="003946BB" w:rsidRPr="0085061C" w:rsidTr="00AE3CB7">
        <w:tc>
          <w:tcPr>
            <w:tcW w:w="989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Педагогическое  просвещение</w:t>
            </w:r>
          </w:p>
        </w:tc>
      </w:tr>
      <w:tr w:rsidR="003946BB" w:rsidRPr="0085061C" w:rsidTr="00AE3CB7">
        <w:trPr>
          <w:trHeight w:val="2051"/>
        </w:trPr>
        <w:tc>
          <w:tcPr>
            <w:tcW w:w="3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Тематические собрания   по вопросам возрастной психологии, психофункциональной готовности к обучению в школе, адаптации, по вопросам причин неуспеваемости и т.д.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5061C" w:rsidRDefault="003946B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Педагог-психолог Беликова Р.К.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Учитель-логопед Савгильдина Т.А.</w:t>
            </w:r>
          </w:p>
          <w:p w:rsidR="003946BB" w:rsidRPr="008C6DDE" w:rsidRDefault="003946B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DE">
              <w:rPr>
                <w:rFonts w:ascii="Times New Roman" w:hAnsi="Times New Roman" w:cs="Times New Roman"/>
                <w:sz w:val="24"/>
                <w:szCs w:val="24"/>
              </w:rPr>
              <w:t>Учитель-дефектолог Суркина Т.Г.</w:t>
            </w:r>
          </w:p>
        </w:tc>
      </w:tr>
    </w:tbl>
    <w:p w:rsidR="00C61DDE" w:rsidRDefault="00C61DDE" w:rsidP="00C61DDE">
      <w:pPr>
        <w:pStyle w:val="ae"/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946BB" w:rsidRPr="0085061C" w:rsidRDefault="003946BB" w:rsidP="007F0DC9">
      <w:pPr>
        <w:pStyle w:val="ae"/>
        <w:numPr>
          <w:ilvl w:val="1"/>
          <w:numId w:val="48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06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График работы  специалистов </w:t>
      </w:r>
    </w:p>
    <w:p w:rsidR="003946BB" w:rsidRPr="0085061C" w:rsidRDefault="003946BB" w:rsidP="00E3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ГБУ «Лениногорский детский дом» на 201</w:t>
      </w:r>
      <w:r w:rsidR="0085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– 2020</w:t>
      </w:r>
      <w:r w:rsidRPr="0085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3946BB" w:rsidRPr="0085061C" w:rsidRDefault="003946BB" w:rsidP="00E3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5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1134"/>
        <w:gridCol w:w="993"/>
        <w:gridCol w:w="1134"/>
        <w:gridCol w:w="992"/>
        <w:gridCol w:w="992"/>
        <w:gridCol w:w="1134"/>
      </w:tblGrid>
      <w:tr w:rsidR="003946BB" w:rsidRPr="0085061C" w:rsidTr="001A1E30">
        <w:tc>
          <w:tcPr>
            <w:tcW w:w="2552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/должность </w:t>
            </w:r>
          </w:p>
        </w:tc>
        <w:tc>
          <w:tcPr>
            <w:tcW w:w="992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Понед.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Втор.</w:t>
            </w:r>
          </w:p>
        </w:tc>
        <w:tc>
          <w:tcPr>
            <w:tcW w:w="993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Четв.</w:t>
            </w:r>
          </w:p>
        </w:tc>
        <w:tc>
          <w:tcPr>
            <w:tcW w:w="992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Пятн. </w:t>
            </w:r>
          </w:p>
        </w:tc>
        <w:tc>
          <w:tcPr>
            <w:tcW w:w="992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Субб.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Воск.</w:t>
            </w:r>
          </w:p>
        </w:tc>
      </w:tr>
      <w:tr w:rsidR="00227C68" w:rsidRPr="0085061C" w:rsidTr="001A1E30">
        <w:tc>
          <w:tcPr>
            <w:tcW w:w="2552" w:type="dxa"/>
          </w:tcPr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Беликова Р.К.,</w:t>
            </w:r>
          </w:p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92" w:type="dxa"/>
          </w:tcPr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</w:t>
            </w:r>
            <w:r w:rsidR="001A1E30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1E30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993" w:type="dxa"/>
          </w:tcPr>
          <w:p w:rsidR="00227C68" w:rsidRPr="0085061C" w:rsidRDefault="00227C68" w:rsidP="00E32ED3">
            <w:pPr>
              <w:jc w:val="center"/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1134" w:type="dxa"/>
          </w:tcPr>
          <w:p w:rsidR="00227C68" w:rsidRPr="0085061C" w:rsidRDefault="00227C68" w:rsidP="00E32ED3">
            <w:pPr>
              <w:jc w:val="center"/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11.00-18.00</w:t>
            </w:r>
          </w:p>
        </w:tc>
        <w:tc>
          <w:tcPr>
            <w:tcW w:w="992" w:type="dxa"/>
          </w:tcPr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</w:t>
            </w:r>
            <w:r w:rsidR="001A1E30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1E30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9.00-12.30</w:t>
            </w:r>
          </w:p>
        </w:tc>
        <w:tc>
          <w:tcPr>
            <w:tcW w:w="1134" w:type="dxa"/>
          </w:tcPr>
          <w:p w:rsidR="00227C68" w:rsidRPr="0085061C" w:rsidRDefault="00227C68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</w:tr>
      <w:tr w:rsidR="003946BB" w:rsidRPr="0085061C" w:rsidTr="001A1E30">
        <w:tc>
          <w:tcPr>
            <w:tcW w:w="2552" w:type="dxa"/>
          </w:tcPr>
          <w:p w:rsidR="003946BB" w:rsidRPr="008C6DDE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Суркина Т.Г.,</w:t>
            </w:r>
          </w:p>
          <w:p w:rsidR="003946BB" w:rsidRPr="008C6DDE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992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12.30-16.30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12.30-16.30</w:t>
            </w:r>
          </w:p>
        </w:tc>
        <w:tc>
          <w:tcPr>
            <w:tcW w:w="993" w:type="dxa"/>
          </w:tcPr>
          <w:p w:rsidR="003946BB" w:rsidRPr="0085061C" w:rsidRDefault="003946BB" w:rsidP="00E32ED3">
            <w:pPr>
              <w:jc w:val="center"/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12.30-16.30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12.30-16.30</w:t>
            </w:r>
          </w:p>
        </w:tc>
        <w:tc>
          <w:tcPr>
            <w:tcW w:w="992" w:type="dxa"/>
          </w:tcPr>
          <w:p w:rsidR="003946BB" w:rsidRPr="0085061C" w:rsidRDefault="003946BB" w:rsidP="00E32ED3">
            <w:pPr>
              <w:jc w:val="center"/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12.30-16.30</w:t>
            </w:r>
          </w:p>
        </w:tc>
        <w:tc>
          <w:tcPr>
            <w:tcW w:w="992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r w:rsidR="00227C68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</w:t>
            </w:r>
            <w:r w:rsidR="00227C68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46BB" w:rsidRPr="0085061C" w:rsidTr="001A1E30">
        <w:tc>
          <w:tcPr>
            <w:tcW w:w="2552" w:type="dxa"/>
          </w:tcPr>
          <w:p w:rsidR="003946BB" w:rsidRPr="008C6DDE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Савгильдина Т.А., учитель-логопед</w:t>
            </w:r>
          </w:p>
        </w:tc>
        <w:tc>
          <w:tcPr>
            <w:tcW w:w="992" w:type="dxa"/>
          </w:tcPr>
          <w:p w:rsidR="003946BB" w:rsidRPr="0085061C" w:rsidRDefault="002D36C7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Вых. </w:t>
            </w:r>
          </w:p>
        </w:tc>
        <w:tc>
          <w:tcPr>
            <w:tcW w:w="1134" w:type="dxa"/>
          </w:tcPr>
          <w:p w:rsidR="003946BB" w:rsidRPr="0085061C" w:rsidRDefault="002D36C7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946BB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.00 - 19.00</w:t>
            </w:r>
          </w:p>
        </w:tc>
        <w:tc>
          <w:tcPr>
            <w:tcW w:w="993" w:type="dxa"/>
          </w:tcPr>
          <w:p w:rsidR="003946BB" w:rsidRPr="0085061C" w:rsidRDefault="002D36C7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Вых. </w:t>
            </w:r>
          </w:p>
        </w:tc>
        <w:tc>
          <w:tcPr>
            <w:tcW w:w="1134" w:type="dxa"/>
          </w:tcPr>
          <w:p w:rsidR="003946BB" w:rsidRPr="0085061C" w:rsidRDefault="002D36C7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Вых.</w:t>
            </w:r>
          </w:p>
        </w:tc>
        <w:tc>
          <w:tcPr>
            <w:tcW w:w="992" w:type="dxa"/>
          </w:tcPr>
          <w:p w:rsidR="003946BB" w:rsidRPr="0085061C" w:rsidRDefault="002D36C7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946BB"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.00 - 19.00</w:t>
            </w:r>
          </w:p>
        </w:tc>
        <w:tc>
          <w:tcPr>
            <w:tcW w:w="992" w:type="dxa"/>
          </w:tcPr>
          <w:p w:rsidR="003946BB" w:rsidRPr="0085061C" w:rsidRDefault="002D36C7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9.00 -14.00</w:t>
            </w:r>
          </w:p>
        </w:tc>
        <w:tc>
          <w:tcPr>
            <w:tcW w:w="1134" w:type="dxa"/>
          </w:tcPr>
          <w:p w:rsidR="003946BB" w:rsidRPr="0085061C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14.00</w:t>
            </w:r>
          </w:p>
        </w:tc>
      </w:tr>
    </w:tbl>
    <w:p w:rsidR="003946BB" w:rsidRPr="0085061C" w:rsidRDefault="003946BB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6BB" w:rsidRPr="00A02E1D" w:rsidRDefault="003946BB" w:rsidP="007F0DC9">
      <w:pPr>
        <w:pStyle w:val="ae"/>
        <w:numPr>
          <w:ilvl w:val="1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2E1D">
        <w:rPr>
          <w:rFonts w:ascii="Times New Roman" w:hAnsi="Times New Roman"/>
          <w:b/>
          <w:sz w:val="24"/>
          <w:szCs w:val="24"/>
        </w:rPr>
        <w:t xml:space="preserve">ПЛАН СОЦИАЛЬНО-ПЕДАГОГИЧЕСКОЙ РАБОТЫ </w:t>
      </w:r>
    </w:p>
    <w:p w:rsidR="003946BB" w:rsidRPr="00A02E1D" w:rsidRDefault="003946BB" w:rsidP="00E32ED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Цель деятельности социального педагога: </w:t>
      </w:r>
    </w:p>
    <w:p w:rsidR="003946BB" w:rsidRPr="00A02E1D" w:rsidRDefault="003946BB" w:rsidP="00E32ED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2E1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-  </w:t>
      </w:r>
      <w:r w:rsidRPr="00A02E1D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социализации детей-сирот и детей, оставшихся без попечения родителей.</w:t>
      </w:r>
    </w:p>
    <w:p w:rsidR="003946BB" w:rsidRPr="00A02E1D" w:rsidRDefault="003946BB" w:rsidP="00E32ED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законных прав т интересов воспитанников детского дома;</w:t>
      </w:r>
    </w:p>
    <w:p w:rsidR="003946BB" w:rsidRPr="00A02E1D" w:rsidRDefault="003946BB" w:rsidP="007F0DC9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психолого-педагогической, правовой поддержки детям-сиротам.</w:t>
      </w:r>
    </w:p>
    <w:p w:rsidR="003946BB" w:rsidRPr="00A02E1D" w:rsidRDefault="003946BB" w:rsidP="007F0DC9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построении взаимоотношений подростка и среды его нахождения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комплекса мероприятий для формирования у воспитанников основ социальных знаний, сознательных умений и навыков;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оформление личных документов удостоверяющих личность воспитанников;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межведомственными структурами для выполнения поставленной цели. 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уважение к закону, нормам коллективной жизни, формировать у детей чувство ответственности за свои поступки.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общечеловеческих норм гуманистической морали, культуры общения.</w:t>
      </w:r>
    </w:p>
    <w:p w:rsidR="003946BB" w:rsidRPr="00A02E1D" w:rsidRDefault="003946BB" w:rsidP="007F0DC9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Представление интересов воспитанников в органах законодательной и исполнительной власти.</w:t>
      </w:r>
    </w:p>
    <w:p w:rsidR="003946BB" w:rsidRPr="00A02E1D" w:rsidRDefault="003946BB" w:rsidP="007F0DC9">
      <w:pPr>
        <w:pStyle w:val="ae"/>
        <w:numPr>
          <w:ilvl w:val="0"/>
          <w:numId w:val="17"/>
        </w:numPr>
        <w:tabs>
          <w:tab w:val="clear" w:pos="720"/>
          <w:tab w:val="num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A02E1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Пропагандирование здорового образа жизни, формирование негативного отношения к социальным порокам: алкоголизму, токсикомании, наркомании, табакокурению и т.д.</w:t>
      </w:r>
    </w:p>
    <w:p w:rsidR="003946BB" w:rsidRPr="00A02E1D" w:rsidRDefault="003946BB" w:rsidP="007F0DC9">
      <w:pPr>
        <w:pStyle w:val="ae"/>
        <w:numPr>
          <w:ilvl w:val="0"/>
          <w:numId w:val="17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/>
          <w:sz w:val="24"/>
          <w:szCs w:val="24"/>
          <w:lang w:eastAsia="ru-RU"/>
        </w:rPr>
        <w:t>Способствование развитию мотивации к получению профессии.</w:t>
      </w:r>
    </w:p>
    <w:p w:rsidR="003946BB" w:rsidRPr="00A02E1D" w:rsidRDefault="003946BB" w:rsidP="00E32ED3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деятельности социального педагога в ГБУ «Лениногорский детский дом»:</w:t>
      </w:r>
    </w:p>
    <w:p w:rsidR="003946BB" w:rsidRPr="00A02E1D" w:rsidRDefault="003946BB" w:rsidP="007F0DC9">
      <w:pPr>
        <w:numPr>
          <w:ilvl w:val="0"/>
          <w:numId w:val="18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нормативного пакета документов</w:t>
      </w:r>
    </w:p>
    <w:p w:rsidR="003946BB" w:rsidRPr="00A02E1D" w:rsidRDefault="003946BB" w:rsidP="007F0DC9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защите прав воспитанника.</w:t>
      </w:r>
    </w:p>
    <w:p w:rsidR="003946BB" w:rsidRPr="00A02E1D" w:rsidRDefault="003946BB" w:rsidP="007F0DC9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социальному развитию личности воспитанника.</w:t>
      </w:r>
    </w:p>
    <w:p w:rsidR="003946BB" w:rsidRPr="00A02E1D" w:rsidRDefault="003946BB" w:rsidP="007F0DC9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Проф. ориентационная работа среди воспитанников</w:t>
      </w:r>
    </w:p>
    <w:p w:rsidR="003946BB" w:rsidRPr="00A02E1D" w:rsidRDefault="003946BB" w:rsidP="007F0DC9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безнадзорности, правонарушение и самовольных уходов.  </w:t>
      </w:r>
    </w:p>
    <w:p w:rsidR="003946BB" w:rsidRPr="00A02E1D" w:rsidRDefault="003946BB" w:rsidP="007F0DC9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воспитанников, не выполняющими свои обязанности по отношению к своим детям</w:t>
      </w:r>
    </w:p>
    <w:p w:rsidR="003946BB" w:rsidRPr="00A02E1D" w:rsidRDefault="003946BB" w:rsidP="007F0DC9">
      <w:pPr>
        <w:pStyle w:val="ae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/>
          <w:sz w:val="24"/>
          <w:szCs w:val="24"/>
          <w:lang w:eastAsia="ru-RU"/>
        </w:rPr>
        <w:t>Работа по взаимодействию с педагогическим составом</w:t>
      </w:r>
    </w:p>
    <w:p w:rsidR="003946BB" w:rsidRPr="00A02E1D" w:rsidRDefault="003946BB" w:rsidP="00E32ED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социального педагога в ГБУ «Лениногорский детский дом»:</w:t>
      </w:r>
    </w:p>
    <w:p w:rsidR="003946BB" w:rsidRPr="00A02E1D" w:rsidRDefault="003946BB" w:rsidP="00E32ED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родителями воспитанников</w:t>
      </w:r>
      <w:r w:rsidRPr="00A02E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кандидатами в приемные родители и опекунами:</w:t>
      </w:r>
    </w:p>
    <w:p w:rsidR="003946BB" w:rsidRPr="00A02E1D" w:rsidRDefault="003946BB" w:rsidP="007F0DC9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анкетировании сектора опеки и попечительства;</w:t>
      </w:r>
    </w:p>
    <w:p w:rsidR="003946BB" w:rsidRPr="00A02E1D" w:rsidRDefault="003946BB" w:rsidP="007F0DC9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3946BB" w:rsidRPr="00A02E1D" w:rsidRDefault="003946BB" w:rsidP="007F0DC9">
      <w:pPr>
        <w:numPr>
          <w:ilvl w:val="0"/>
          <w:numId w:val="1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консультирование.</w:t>
      </w:r>
    </w:p>
    <w:p w:rsidR="003946BB" w:rsidRPr="00A02E1D" w:rsidRDefault="003946BB" w:rsidP="00E32ED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воспитанниками</w:t>
      </w: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946BB" w:rsidRPr="00A02E1D" w:rsidRDefault="003946BB" w:rsidP="007F0DC9">
      <w:pPr>
        <w:numPr>
          <w:ilvl w:val="0"/>
          <w:numId w:val="20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интервьюирование;</w:t>
      </w:r>
    </w:p>
    <w:p w:rsidR="003946BB" w:rsidRPr="00A02E1D" w:rsidRDefault="003946BB" w:rsidP="007F0DC9">
      <w:pPr>
        <w:numPr>
          <w:ilvl w:val="0"/>
          <w:numId w:val="20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правам ребенка;</w:t>
      </w:r>
    </w:p>
    <w:p w:rsidR="003946BB" w:rsidRPr="00A02E1D" w:rsidRDefault="003946BB" w:rsidP="007F0DC9">
      <w:pPr>
        <w:numPr>
          <w:ilvl w:val="0"/>
          <w:numId w:val="20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экскурсий по ознакомлению с социумом (центр труда и занятости населения, учебные учреждения и т.п.)</w:t>
      </w:r>
    </w:p>
    <w:p w:rsidR="003946BB" w:rsidRPr="00A02E1D" w:rsidRDefault="003946BB" w:rsidP="007F0DC9">
      <w:pPr>
        <w:numPr>
          <w:ilvl w:val="0"/>
          <w:numId w:val="20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3946BB" w:rsidRPr="00A02E1D" w:rsidRDefault="003946BB" w:rsidP="007F0DC9">
      <w:pPr>
        <w:numPr>
          <w:ilvl w:val="0"/>
          <w:numId w:val="20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«круглые столы».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Взаимодействие с другими социальными общественными структурами</w:t>
      </w:r>
      <w:r w:rsidRPr="00A02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опеки и попечительства г. Лениногорск и по РТ;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делам несовершеннолетних (КДН);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Прокуратура г. Лениногорск Республики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УФМС г. Лениногорск Республики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УПФ г. Лениногорск Республики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Сбербанк г. Лениногорск Республики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УИИ г. Лениногорск Республики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г. Лениногорск Республики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УФССП по Республике Татарстан;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«Управление образования» г. Лениногорск РТ;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Налоговая служба г. Лениногорск РТ;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занятости г. Лениногорск РТ;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Судебные органы по РТ;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г. Лениногорск РТ, МБОУ г. Лениногорск;</w:t>
      </w:r>
    </w:p>
    <w:p w:rsidR="003946BB" w:rsidRPr="00A02E1D" w:rsidRDefault="003946BB" w:rsidP="007F0DC9">
      <w:pPr>
        <w:numPr>
          <w:ilvl w:val="0"/>
          <w:numId w:val="21"/>
        </w:numPr>
        <w:shd w:val="clear" w:color="auto" w:fill="FFFFFF"/>
        <w:tabs>
          <w:tab w:val="clear" w:pos="687"/>
          <w:tab w:val="num" w:pos="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ru-RU"/>
        </w:rPr>
        <w:t>МВД г. Лениногорск.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hi-IN" w:bidi="hi-IN"/>
        </w:rPr>
      </w:pPr>
      <w:r w:rsidRPr="00A02E1D">
        <w:rPr>
          <w:rFonts w:ascii="Times New Roman" w:eastAsia="Arial" w:hAnsi="Times New Roman" w:cs="Times New Roman"/>
          <w:sz w:val="24"/>
          <w:szCs w:val="24"/>
          <w:lang w:eastAsia="hi-IN" w:bidi="hi-IN"/>
        </w:rPr>
        <w:t xml:space="preserve"> -  Сформированные правовые знания, способствующие социальной активности подростка, дающие возможность правильно ориентироваться в жизни, вырабатывающие навыки правового поведения и самозащиты, а также сформирование гражданских качеств у воспитанников, необходимые для бесконфликтной интеграции в обществе.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Успешная профессиональная деятельность, построение личной профессиональной перспективы, коррекция профессиональных намерений.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 Сокращение количества самовольных уходов путем вовлечения в досуговую и кружковую деятельность.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 Осознание чувства ответственности за свои поступки.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 Сформированность общечеловеческих норм гуманистической морали, культуры общения.</w:t>
      </w:r>
    </w:p>
    <w:p w:rsidR="003946BB" w:rsidRPr="00A02E1D" w:rsidRDefault="003946BB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2E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Воспитание негативного отношения к алкоголизму, токсикомании, наркомании, табакокурению и т.д. </w:t>
      </w:r>
    </w:p>
    <w:p w:rsidR="00EA26A1" w:rsidRPr="00A02E1D" w:rsidRDefault="00EA26A1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2058C" w:rsidRPr="00A02E1D" w:rsidRDefault="0022058C" w:rsidP="00E32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f0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5387"/>
        <w:gridCol w:w="1701"/>
        <w:gridCol w:w="141"/>
        <w:gridCol w:w="1843"/>
      </w:tblGrid>
      <w:tr w:rsidR="00A02E1D" w:rsidRPr="00A02E1D" w:rsidTr="003D0171">
        <w:tc>
          <w:tcPr>
            <w:tcW w:w="567" w:type="dxa"/>
          </w:tcPr>
          <w:p w:rsidR="003946BB" w:rsidRPr="00A02E1D" w:rsidRDefault="003946BB" w:rsidP="00E32ED3">
            <w:pPr>
              <w:ind w:left="176" w:right="-255" w:hanging="3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3946BB" w:rsidRPr="00A02E1D" w:rsidRDefault="003946BB" w:rsidP="00E32ED3">
            <w:pPr>
              <w:ind w:left="176" w:right="-255" w:hanging="3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ind w:left="-250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A02E1D" w:rsidRPr="00A02E1D" w:rsidTr="003D0171">
        <w:tc>
          <w:tcPr>
            <w:tcW w:w="9781" w:type="dxa"/>
            <w:gridSpan w:val="6"/>
          </w:tcPr>
          <w:p w:rsidR="003946BB" w:rsidRPr="00A02E1D" w:rsidRDefault="003946BB" w:rsidP="00E32ED3">
            <w:pPr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 Социальная  работа по защите прав воспитанников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новых нормативно-правовых документов  по работе с детьми-сиротами и детьми, оставшимися без попечения родителей, личных дел вновь поступивших воспитанников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Корректировка банка данных  детского дома  и составление списка воспитанников по социальному статусу: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Дети, оставшиеся без попечения родителей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Дети-сироты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Дети, находящиеся в детском доме по заявлению родителей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Внесение необходимых изменений при оформлении личных дел по вновь прибывшим детям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Внесение изменений в анкетные данные воспитанников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Организация фотографирования воспитанников (для получения паспорта, в личное дело, для оформления в ВУЗы, СПУ, для справок подтверждающих статус)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пакета документов в банк данных на воспитанников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Составление отчетов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ind w:left="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детьми – инвалидами: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своевременное оформление инвалидности, а также прохождение курса реабилитации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едагог, медицинская сестра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Защита и охрана прав детей: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выявление статуса ребёнка по запросам в различные социальные институты;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восстановление жизненно важных документов ребёнка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со Сбербанком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России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 оформление лицевых счетов и проверка поступлений денежных средств на лицевые счета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воспитанников;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УПФ России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оформление пенсий по инвалидности, оформление социальной  пенсии, СНИЛС, запрос справок о наличии поступления пенсионных выплат;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Суд, следственный комитет, прокуратура, УФССП, УИИ, нотариальная контора и т. п.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 ведение наследственных дел с оформлением документов перехода наследственного права по закону;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 определение статуса воспитанника на основании решения суда о лишении либо ограничении родительских прав, оформление документов;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 участие в судебном процессе в роли защитника законных прав и интересов воспитанника;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по восстановлению в родительских правах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ограничению в родительских правах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 лишению родителей родительских прав, взыскание алиментов 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восстановление исполнительного листа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замене взыскателя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 факту установления отцовства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признания безвестно отсутствующим 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качестве свидетелей 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 взыскании неустойки по невыплаченным алиментам 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привлечении по ст.157 ч.1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исковых заявлений на розыск родителей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признание 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недееспособными</w:t>
            </w:r>
            <w:proofErr w:type="gramEnd"/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замена правопреемника через суд – при необходимости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 решение вопроса по постановке на учет в качестве 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получении жилья несовершеннолетним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ВУЗы, СПУ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содействие в устройстве выпускников в средние, высшие учебные заведения после окончания школы;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отделом УФМС России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паспорта, документы подтверждающие гражданство, регистрация вновь поступивших воспитанников, снятие с регистрационного учёта выбывших из числа воспитанников детского дома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Отдел социальной защиты населения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дорожного пособия, путёвки в дом интернат для глубоко умственно отсталых детей, оформление ИППСУ для детей-инвалидов для получения путевки в реабилитационные центры, оформление перерасчета коммунальных услуг, если воспитанник имеет в собственности имущество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Работа в ПМП консилиумах, РПМПК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уточнению и определения программы обучения;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документов для заключения при оформлении диагноза, а также на основании заключения дальнейшее сопровождение защиты прав и интересов воспитанника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Постановка на воинский учёт воспитанников, достигших определенного возраста: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списки призывников;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медико-педагогические характеристики; - фотографии;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медицинский осмотр;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автобиографии;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профориентация к военной службе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Директор, социальный педагог</w:t>
            </w: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педагог, медицинская сестра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Налоговые органы: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ИНН на ребенка, если ранее не было получено, либо восстановление;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 имеющейся задолженности по налогам на имущество, закрепленным за воспитанником – выплаты данных денежных средств, по разрешению органов опеки и попечительства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Взаимодействие с сектором опеки и попечительства</w:t>
            </w:r>
          </w:p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Уведомление специалистов по опеке и попечительству о детях, оставшихся без попечения родителей, о получении паспорта, об оформлении инвалидности, об отчислении из числа воспитанников детского дома.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социальный педагог</w:t>
            </w: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9781" w:type="dxa"/>
            <w:gridSpan w:val="6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Социально-педагогическая деятельность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работы на год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D256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вос</w:t>
            </w:r>
            <w:r w:rsidR="00D2563B"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питанниками, проведение  бесед.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3D0171">
        <w:tc>
          <w:tcPr>
            <w:tcW w:w="9781" w:type="dxa"/>
            <w:gridSpan w:val="6"/>
            <w:tcBorders>
              <w:right w:val="outset" w:sz="6" w:space="0" w:color="auto"/>
            </w:tcBorders>
          </w:tcPr>
          <w:p w:rsidR="003946BB" w:rsidRPr="00A02E1D" w:rsidRDefault="00A02E1D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 </w:t>
            </w:r>
            <w:r w:rsidR="003946B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Правовое воспитание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3946B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D256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Сверка базы несовершеннолетних с ПДН,  состоящих на профилактическом учёте.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дир. по УВР </w:t>
            </w: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3946B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D256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Индивидуальная работа с воспитанниками, состоящими на учете в ПДН и К</w:t>
            </w:r>
            <w:r w:rsidR="00D2563B"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ДН, проведение бесед.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дир. по УВР </w:t>
            </w:r>
          </w:p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 воспитатели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  течение года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3946B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3946B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Работы почты доверия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46BB" w:rsidRPr="00A02E1D" w:rsidRDefault="003946B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693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E1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Всероссийский День правовой помощи детям.</w:t>
            </w:r>
          </w:p>
          <w:p w:rsidR="00D2563B" w:rsidRPr="00A02E1D" w:rsidRDefault="00D2563B" w:rsidP="006934CD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A02E1D">
              <w:t>Круглый стол (6-10 классы)</w:t>
            </w:r>
          </w:p>
          <w:p w:rsidR="00D2563B" w:rsidRPr="00A02E1D" w:rsidRDefault="00D2563B" w:rsidP="006934CD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A02E1D">
              <w:t>«Ты имеешь право и обязанности»</w:t>
            </w:r>
          </w:p>
          <w:p w:rsidR="00D2563B" w:rsidRPr="00A02E1D" w:rsidRDefault="00D2563B" w:rsidP="006934CD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</w:p>
          <w:p w:rsidR="00D2563B" w:rsidRPr="00A02E1D" w:rsidRDefault="00D2563B" w:rsidP="006934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E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Игра-путешествие (2-5 классы) «Права детей»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D256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E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Юрисконсульт </w:t>
            </w:r>
          </w:p>
          <w:p w:rsidR="00D2563B" w:rsidRPr="00A02E1D" w:rsidRDefault="00D2563B" w:rsidP="00D256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E1D">
              <w:rPr>
                <w:rFonts w:ascii="Times New Roman" w:hAnsi="Times New Roman"/>
                <w:sz w:val="24"/>
                <w:szCs w:val="24"/>
                <w:lang w:val="tt-RU"/>
              </w:rPr>
              <w:t>Гирфанова Л.Ф.</w:t>
            </w:r>
          </w:p>
          <w:p w:rsidR="00D2563B" w:rsidRPr="00A02E1D" w:rsidRDefault="00D2563B" w:rsidP="00D256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E1D">
              <w:rPr>
                <w:rFonts w:ascii="Times New Roman" w:hAnsi="Times New Roman"/>
                <w:sz w:val="24"/>
                <w:szCs w:val="24"/>
                <w:lang w:val="tt-RU"/>
              </w:rPr>
              <w:t>Социальный педагог Садршаитова М.Р.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D256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2E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20.11.2019г </w:t>
            </w:r>
          </w:p>
          <w:p w:rsidR="00D2563B" w:rsidRPr="00A02E1D" w:rsidRDefault="00D2563B" w:rsidP="006934C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A02E1D" w:rsidRDefault="00A02E1D" w:rsidP="00A02E1D">
            <w:pPr>
              <w:jc w:val="center"/>
            </w:pPr>
            <w:r w:rsidRPr="009256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беседы: «Правовые основы привлечения граждан к уголовной и административной ответственности»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A02E1D" w:rsidRDefault="00A02E1D" w:rsidP="00A02E1D">
            <w:pPr>
              <w:jc w:val="center"/>
            </w:pPr>
            <w:r w:rsidRPr="009256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беседы: «Порядок и условия исполнения уголовных наказаний за совершенные преступления»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Январь 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A02E1D" w:rsidRDefault="00A02E1D" w:rsidP="00A02E1D">
            <w:pPr>
              <w:jc w:val="center"/>
            </w:pPr>
            <w:r w:rsidRPr="009256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«От безответственности до преступления один шаг»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 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A02E1D" w:rsidRDefault="00A02E1D" w:rsidP="00A02E1D">
            <w:pPr>
              <w:jc w:val="center"/>
            </w:pPr>
            <w:r w:rsidRPr="009256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«К чему ведут самовольные уходы?»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дир. по УВР, педагог-психолог, </w:t>
            </w:r>
          </w:p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ПДН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A02E1D" w:rsidRDefault="00A02E1D" w:rsidP="00A02E1D">
            <w:pPr>
              <w:jc w:val="center"/>
            </w:pPr>
            <w:r w:rsidRPr="009256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Мультимедийный час: «Подросток и закон»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 </w:t>
            </w:r>
          </w:p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A02E1D" w:rsidRPr="00A02E1D" w:rsidTr="00A02E1D">
        <w:tc>
          <w:tcPr>
            <w:tcW w:w="709" w:type="dxa"/>
            <w:gridSpan w:val="2"/>
          </w:tcPr>
          <w:p w:rsidR="00A02E1D" w:rsidRDefault="00A02E1D" w:rsidP="00A02E1D">
            <w:pPr>
              <w:jc w:val="center"/>
            </w:pPr>
            <w:r w:rsidRPr="009256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стол «Не сломай свою судьбу!» 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</w:t>
            </w:r>
          </w:p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инспектор ПДН, врач 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арколог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2E1D" w:rsidRPr="00A02E1D" w:rsidRDefault="00A02E1D" w:rsidP="006934C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A02E1D" w:rsidRPr="00A02E1D" w:rsidTr="003D0171">
        <w:tc>
          <w:tcPr>
            <w:tcW w:w="9781" w:type="dxa"/>
            <w:gridSpan w:val="6"/>
            <w:tcBorders>
              <w:right w:val="outset" w:sz="6" w:space="0" w:color="auto"/>
            </w:tcBorders>
          </w:tcPr>
          <w:p w:rsidR="00D2563B" w:rsidRPr="00A02E1D" w:rsidRDefault="00D2563B" w:rsidP="00A02E1D">
            <w:pPr>
              <w:pStyle w:val="ae"/>
              <w:numPr>
                <w:ilvl w:val="0"/>
                <w:numId w:val="19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Профориентационная работа среди воспитанников детского дома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suppressAutoHyphens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A02E1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Проведение профориентационных мероприятий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педагог, педагог психолог, специалисты СПС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по 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плану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документов, необходимых при поступлении в средние профессиональные образовательные учреждения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едагог, педагог психолог, специалисты СПС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Май, июнь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со специалистами службы сопровождения выпускников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едагог, специалисты СПС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3D0171">
        <w:tc>
          <w:tcPr>
            <w:tcW w:w="9781" w:type="dxa"/>
            <w:gridSpan w:val="6"/>
            <w:tcBorders>
              <w:right w:val="outset" w:sz="6" w:space="0" w:color="auto"/>
            </w:tcBorders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Профилактическая работа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иректора по УВР, 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D2563B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беседы, занятия, встречи со специалистами для профилактики вредных привычек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 соц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работа с ПДН, КДН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УВР, соц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 воспитанников, состоящих на профилактическом учете, сверка списков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документации: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заполнение журнала профилактических бесед с детьми «группы риска»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ведение бесед с воспитанниками «группы риска»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с ближайшим окружением воспитанников с целью профилактики правонарушений и самовольных уходов несовершеннолетних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Профилактическая работа с воспитанниками детского дома разъяснение основных норм законодательства РФ беседы на темы: 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беседа по профилактике самовольных уходов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«Подросток и закон»</w:t>
            </w:r>
          </w:p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«Наказание </w:t>
            </w:r>
            <w:r w:rsidR="00B144CA"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неизбежно</w:t>
            </w: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ГАУСО «Комплексный центр социального обслуживания населения «Исток-Башлангыч», УДМС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совете профилактики правонарушений, безнадзорности, самовольных уходов и разбора внештатных ситуаций.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еженедельной линейке, общих собраниях воспитанников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A02E1D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беседы с родственниками, знакомыми, друзьями «трудных» детей предоставляющих ночлег  временное жилье воспитанникам, совершившим самовольный уход.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9781" w:type="dxa"/>
            <w:gridSpan w:val="6"/>
            <w:tcBorders>
              <w:right w:val="nil"/>
            </w:tcBorders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Работа с родителями воспитанников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регулярного взаимодействия детей с родителями, не лишенными родительских прав (встречи, телефонные беседы)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и консультаций с потенциальными приемными родителями и опекунами в обзоре личности для ребенка-сироты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Профилактические беседы с родителями не лишенных родительских прав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B144CA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временной передаче</w:t>
            </w:r>
            <w:r w:rsidR="00D2563B"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воспитанников в семьи родственников и других граждан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соц. педагог, психолог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2E1D" w:rsidRPr="00A02E1D" w:rsidTr="003D0171">
        <w:tc>
          <w:tcPr>
            <w:tcW w:w="9781" w:type="dxa"/>
            <w:gridSpan w:val="6"/>
            <w:tcBorders>
              <w:right w:val="outset" w:sz="6" w:space="0" w:color="auto"/>
            </w:tcBorders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Методическая работа с воспитателями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консультирование по возникшим проблемам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Взаимодействие с воспитателями по решению конфликтных ситуаций с воспитанниками, требующими особого педагогического внимания, а также по своевременному ведению ИПР по каждому воспитаннику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методических объединений, курсов, повышения квалификаций, семинаров, педагогических советов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Специалисты учреждений 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A02E1D" w:rsidRPr="00A02E1D" w:rsidTr="003D0171">
        <w:tc>
          <w:tcPr>
            <w:tcW w:w="567" w:type="dxa"/>
          </w:tcPr>
          <w:p w:rsidR="00D2563B" w:rsidRPr="00A02E1D" w:rsidRDefault="00A02E1D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D2563B" w:rsidRPr="00A0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5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проделанной работы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563B" w:rsidRPr="00A02E1D" w:rsidRDefault="00D2563B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E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Январь, май</w:t>
            </w:r>
          </w:p>
        </w:tc>
      </w:tr>
    </w:tbl>
    <w:p w:rsidR="003946BB" w:rsidRDefault="003946BB" w:rsidP="00E32E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D06" w:rsidRDefault="00984D06" w:rsidP="00E32E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D06" w:rsidRPr="00A02E1D" w:rsidRDefault="00984D06" w:rsidP="00E32E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46BB" w:rsidRPr="00A02E1D" w:rsidRDefault="003946BB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педагог</w:t>
      </w:r>
    </w:p>
    <w:p w:rsidR="003946BB" w:rsidRDefault="003946BB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ГБУ «Лениногорский детский дом»                                                  М.Р. Садршаитова</w:t>
      </w:r>
    </w:p>
    <w:p w:rsidR="00984D06" w:rsidRDefault="00984D06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CA5" w:rsidRDefault="00AE6CA5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</w:p>
    <w:p w:rsidR="00984D06" w:rsidRPr="00A02E1D" w:rsidRDefault="00984D06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563B" w:rsidRPr="00A02E1D" w:rsidRDefault="00D2563B" w:rsidP="00E32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6BB" w:rsidRPr="003946BB" w:rsidRDefault="003946BB" w:rsidP="007F0DC9">
      <w:pPr>
        <w:pStyle w:val="ae"/>
        <w:numPr>
          <w:ilvl w:val="1"/>
          <w:numId w:val="49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46B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График работы  социального педагога </w:t>
      </w:r>
    </w:p>
    <w:p w:rsidR="003946BB" w:rsidRPr="003946BB" w:rsidRDefault="003946BB" w:rsidP="00E3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ГБУ «Лениногорский детский дом» на 201</w:t>
      </w:r>
      <w:r w:rsidR="0085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394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="00850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394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3946BB" w:rsidRPr="006C631D" w:rsidRDefault="003946BB" w:rsidP="00E32E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1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992"/>
        <w:gridCol w:w="992"/>
        <w:gridCol w:w="992"/>
        <w:gridCol w:w="1134"/>
        <w:gridCol w:w="1134"/>
      </w:tblGrid>
      <w:tr w:rsidR="003946BB" w:rsidRPr="006C631D" w:rsidTr="003946BB">
        <w:tc>
          <w:tcPr>
            <w:tcW w:w="1985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Понед.</w:t>
            </w:r>
          </w:p>
        </w:tc>
        <w:tc>
          <w:tcPr>
            <w:tcW w:w="851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Втор.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Четв.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Пятн. </w:t>
            </w:r>
          </w:p>
        </w:tc>
        <w:tc>
          <w:tcPr>
            <w:tcW w:w="1134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Субб.</w:t>
            </w:r>
          </w:p>
        </w:tc>
        <w:tc>
          <w:tcPr>
            <w:tcW w:w="1134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Воск.</w:t>
            </w:r>
          </w:p>
        </w:tc>
      </w:tr>
      <w:tr w:rsidR="003946BB" w:rsidRPr="006C631D" w:rsidTr="003946BB">
        <w:tc>
          <w:tcPr>
            <w:tcW w:w="1985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Садршаитова М.Р.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851" w:type="dxa"/>
          </w:tcPr>
          <w:p w:rsidR="003946BB" w:rsidRPr="006C631D" w:rsidRDefault="003946BB" w:rsidP="00E32ED3">
            <w:pPr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992" w:type="dxa"/>
          </w:tcPr>
          <w:p w:rsidR="003946BB" w:rsidRPr="006C631D" w:rsidRDefault="003946BB" w:rsidP="00E32ED3">
            <w:pPr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8.00-16.12</w:t>
            </w:r>
          </w:p>
        </w:tc>
        <w:tc>
          <w:tcPr>
            <w:tcW w:w="1134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Выходн.</w:t>
            </w:r>
          </w:p>
        </w:tc>
        <w:tc>
          <w:tcPr>
            <w:tcW w:w="1134" w:type="dxa"/>
          </w:tcPr>
          <w:p w:rsidR="003946BB" w:rsidRPr="006C631D" w:rsidRDefault="003946BB" w:rsidP="00E32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Выходн.</w:t>
            </w:r>
          </w:p>
        </w:tc>
      </w:tr>
    </w:tbl>
    <w:p w:rsidR="003946BB" w:rsidRDefault="003946BB" w:rsidP="00E32E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2445" w:rsidRDefault="00A42445" w:rsidP="00E32E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374" w:rsidRPr="003946BB" w:rsidRDefault="00354230" w:rsidP="007F0DC9">
      <w:pPr>
        <w:pStyle w:val="ae"/>
        <w:numPr>
          <w:ilvl w:val="0"/>
          <w:numId w:val="49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СОВЕТА ПО ПРОФИЛАКТИКЕ ПРАВОНАРУШЕНИЙ, БЕЗНАДЗОРНОСТИ, САМОВОЛЬНЫХ УХОДОВ И ВНЕШТАТНЫХ СИТУАЦИЙ.</w:t>
      </w:r>
    </w:p>
    <w:p w:rsidR="003946BB" w:rsidRDefault="003946BB" w:rsidP="00E32ED3">
      <w:pPr>
        <w:pStyle w:val="ae"/>
        <w:spacing w:after="0" w:line="240" w:lineRule="auto"/>
        <w:ind w:left="4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75BD" w:rsidRPr="008C389B" w:rsidRDefault="000875BD" w:rsidP="00E32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предназначен для выявления фактов 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безнадзорности, беспризорности, насилия и жесткого обращения, негативных привычек, самовольных уходов</w:t>
      </w: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устранения, повышения гражданско-правовой ответственности воспитанников и улучшения психологической атмосферы в детском доме в целом и каждого воспитанника в отдельности; укреплению дисциплины среди воспитанников детского дома. </w:t>
      </w:r>
    </w:p>
    <w:p w:rsidR="000875BD" w:rsidRPr="008C389B" w:rsidRDefault="000875BD" w:rsidP="00E32E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единого комплексного подхода к разрешению ситуаций, связанных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проблемами </w:t>
      </w: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безнадзорности, беспризорности, насилия и жесткого обращения, негативных привычек, самовольных уходов</w:t>
      </w: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и развитие правовых знаний и правовой культуры воспитанников, законопослушного поведения и гражданской ответственности;</w:t>
      </w:r>
    </w:p>
    <w:p w:rsidR="000875BD" w:rsidRPr="008C389B" w:rsidRDefault="000875BD" w:rsidP="00E32ED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0875BD" w:rsidRPr="000875BD" w:rsidRDefault="000875BD" w:rsidP="007F0DC9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воспитанников уважения к Закону, правопорядку, позитивным нравственно-правовым нормам</w:t>
      </w:r>
      <w:proofErr w:type="gramStart"/>
      <w:r w:rsidRPr="000875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87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875B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087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своевременного предупреждения правонарушений, безнадзорности, беспризорности, насилия и жесткого обращения, негативных привычек, самовольных уходов и других антиобщественных действий как совершаемых несовершеннолетними, так и в отношении них, выявление и устранение причин и условий, способствующих этому;</w:t>
      </w:r>
    </w:p>
    <w:p w:rsidR="000875BD" w:rsidRPr="008C389B" w:rsidRDefault="000875BD" w:rsidP="007F0DC9">
      <w:pPr>
        <w:numPr>
          <w:ilvl w:val="0"/>
          <w:numId w:val="5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систематической работы по профилактике 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безнадзорности, беспризорности, негативных привычек, самовольных уходов</w:t>
      </w: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 предупреждению уклонения от учёбы; по профилактике вредных привычек и социально-психологических зависимостей;</w:t>
      </w:r>
    </w:p>
    <w:p w:rsidR="000875BD" w:rsidRPr="008C389B" w:rsidRDefault="000875BD" w:rsidP="007F0DC9">
      <w:pPr>
        <w:numPr>
          <w:ilvl w:val="0"/>
          <w:numId w:val="5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89B">
        <w:rPr>
          <w:rFonts w:ascii="Times New Roman" w:eastAsia="Calibri" w:hAnsi="Times New Roman" w:cs="Times New Roman"/>
          <w:sz w:val="24"/>
          <w:szCs w:val="24"/>
        </w:rPr>
        <w:t xml:space="preserve">проведение индивидуальной работы с воспитанниками, состоящими в «группе риска» и на внутреннем учете; </w:t>
      </w:r>
    </w:p>
    <w:p w:rsidR="000875BD" w:rsidRPr="008C389B" w:rsidRDefault="000875BD" w:rsidP="007F0DC9">
      <w:pPr>
        <w:numPr>
          <w:ilvl w:val="0"/>
          <w:numId w:val="5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89B">
        <w:rPr>
          <w:rFonts w:ascii="Times New Roman" w:eastAsia="Calibri" w:hAnsi="Times New Roman" w:cs="Times New Roman"/>
          <w:sz w:val="24"/>
          <w:szCs w:val="24"/>
        </w:rPr>
        <w:t>пропаганда ценностей здоровья и здорового образа жизни; формирование представлений об адекватном поведении, о здоровой, не склонной к правонарушениям личности;</w:t>
      </w:r>
    </w:p>
    <w:p w:rsidR="000875BD" w:rsidRPr="008C389B" w:rsidRDefault="000875BD" w:rsidP="007F0DC9">
      <w:pPr>
        <w:numPr>
          <w:ilvl w:val="0"/>
          <w:numId w:val="5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89B">
        <w:rPr>
          <w:rFonts w:ascii="Times New Roman" w:eastAsia="Calibri" w:hAnsi="Times New Roman" w:cs="Times New Roman"/>
          <w:sz w:val="24"/>
          <w:szCs w:val="24"/>
        </w:rPr>
        <w:t>формирование правомерного поведения, правового самосознания, правовой культуры, умений защищать свои права и свободы;</w:t>
      </w:r>
    </w:p>
    <w:p w:rsidR="000875BD" w:rsidRPr="008C389B" w:rsidRDefault="000875BD" w:rsidP="007F0DC9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9B">
        <w:rPr>
          <w:rFonts w:ascii="Times New Roman" w:eastAsia="Calibri" w:hAnsi="Times New Roman" w:cs="Times New Roman"/>
          <w:sz w:val="24"/>
          <w:szCs w:val="24"/>
          <w:lang w:eastAsia="ru-RU"/>
        </w:rPr>
        <w:t>предупреждение ситуаций, угрожающих жизни и здоровью воспитанников детского дома.</w:t>
      </w:r>
    </w:p>
    <w:p w:rsidR="000875BD" w:rsidRPr="008C389B" w:rsidRDefault="000875BD" w:rsidP="007F0DC9">
      <w:pPr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благоприятного психологического климата в детском доме,  </w:t>
      </w: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корректировка девиантного поведения подростков </w:t>
      </w:r>
      <w:r w:rsidRPr="008C389B">
        <w:rPr>
          <w:rFonts w:ascii="Times New Roman" w:eastAsia="Calibri" w:hAnsi="Times New Roman" w:cs="Times New Roman"/>
          <w:sz w:val="24"/>
          <w:szCs w:val="24"/>
          <w:lang w:eastAsia="ru-RU"/>
        </w:rPr>
        <w:t>для успешной социализации воспитанников;</w:t>
      </w:r>
    </w:p>
    <w:p w:rsidR="000875BD" w:rsidRDefault="000875BD" w:rsidP="007F0DC9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ответственного отношения детей и подростков к собственным действиям и поступкам.</w:t>
      </w:r>
    </w:p>
    <w:p w:rsidR="0062035B" w:rsidRDefault="0062035B" w:rsidP="00E3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BD" w:rsidRDefault="000875BD" w:rsidP="00E32ED3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2"/>
        <w:gridCol w:w="4819"/>
        <w:gridCol w:w="1559"/>
        <w:gridCol w:w="2835"/>
      </w:tblGrid>
      <w:tr w:rsidR="000875BD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BD" w:rsidRPr="00390115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5BD" w:rsidRPr="00390115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5BD" w:rsidRPr="00390115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0875BD" w:rsidRPr="00390115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390115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75BD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38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BD" w:rsidRPr="00076167" w:rsidRDefault="000875BD" w:rsidP="00E32ED3">
            <w:pPr>
              <w:tabs>
                <w:tab w:val="left" w:pos="310"/>
                <w:tab w:val="left" w:pos="4853"/>
              </w:tabs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профилактике правонарушений, самовольных уходов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Выбор </w:t>
            </w:r>
            <w:r w:rsidR="00DD5566">
              <w:rPr>
                <w:rFonts w:ascii="Times New Roman" w:eastAsia="Times New Roman" w:hAnsi="Times New Roman" w:cs="Times New Roman"/>
                <w:sz w:val="24"/>
              </w:rPr>
              <w:t>состава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 Совета профилактики на новый учебный</w:t>
            </w:r>
            <w:r w:rsidRPr="00076167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>год.</w:t>
            </w:r>
          </w:p>
          <w:p w:rsidR="000875BD" w:rsidRPr="008C389B" w:rsidRDefault="000875BD" w:rsidP="0085061C">
            <w:pPr>
              <w:tabs>
                <w:tab w:val="left" w:pos="346"/>
                <w:tab w:val="left" w:pos="4853"/>
              </w:tabs>
              <w:spacing w:after="0" w:line="240" w:lineRule="auto"/>
              <w:ind w:left="34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совместного плана работы с отделением профилактики </w:t>
            </w:r>
            <w:r w:rsidRPr="0083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 несовершеннолетних по предупреждению правонарушений среди воспитанников на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37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 –</w:t>
            </w:r>
          </w:p>
          <w:p w:rsidR="000875BD" w:rsidRPr="008C389B" w:rsidRDefault="000875BD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инспектор отделения профилактики правонарушений несовершеннолетних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Сверка списка воспитанников, состоящих на учете работы в отделении профилактики правонарушений несовершеннолетних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 –</w:t>
            </w:r>
          </w:p>
          <w:p w:rsidR="000875BD" w:rsidRPr="008C389B" w:rsidRDefault="000875BD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правовому просвещению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инспектор отделения профилактики правонарушений несовершеннолетних УМВД,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воспитанников школьного возраста с Правилами внутреннего распорядка, Уставом детского дома,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законами о запрете курения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инспектор отделения профилактики правонарушений несовершеннолетних УМВД, социальный педагог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норм поведения на территории детского дома, выявление асоциального окружения воспитаннико</w:t>
            </w:r>
            <w:r w:rsidR="00B14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вне детского дома; контроль  соблюдения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поведения и выполнения режима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инспектор отделения профилактики правонарушений несовершеннолетних УМВД, социальный педагог, воспитатели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и групповых профилактических бесед с воспитанниками, выяснение их проблем в учебе и жизни; своевременное принятие мер по оказанию посильной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инспектор отделения профилактики правонарушений несовершеннолетних УМВД, социальный педагог, воспитатели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</w:t>
            </w:r>
            <w:r w:rsidRPr="008C38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 </w:t>
            </w:r>
            <w:r w:rsidRPr="008C38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8C38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правонарушений 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безнадзорности, самовольных уходов и внештатных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экстренных случа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A0" w:rsidRPr="008C389B" w:rsidRDefault="000875BD" w:rsidP="00850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инспектора ПДН на мероприятия, проводимые в детском доме, участие в гражданских и социальных акциях, государственных праздниках, создание условий по формированию гражданской позиции (вручение паспортов, День города, Парад Победы)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детского дома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B14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инспектор отделения профилактики правонарушений несовершеннолетних УМВД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воспитанников, нарушающих Устав детского дома, Закон РФ «Об ограничении курения», другие нормативно-правовые акты, регулирующие поведение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BD" w:rsidRPr="008C389B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B14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инспектор отделения профилактики правонарушений несовершеннолетних УМВД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6C631D" w:rsidRDefault="000875BD" w:rsidP="00E32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Работы почты доверия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6C631D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6C631D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98149C" w:rsidRDefault="000875BD" w:rsidP="00E32ED3">
            <w:pPr>
              <w:spacing w:after="0" w:line="240" w:lineRule="auto"/>
              <w:ind w:left="12" w:hanging="10"/>
              <w:jc w:val="both"/>
              <w:rPr>
                <w:rFonts w:eastAsia="Calibri" w:cs="Calibri"/>
                <w:color w:val="000000"/>
              </w:rPr>
            </w:pPr>
            <w:r w:rsidRPr="0098149C">
              <w:rPr>
                <w:rFonts w:ascii="Times New Roman" w:eastAsia="Times New Roman" w:hAnsi="Times New Roman" w:cs="Times New Roman"/>
                <w:sz w:val="24"/>
              </w:rPr>
              <w:t xml:space="preserve">Ходатайство о снятии/постановке воспитанников на учет в ПДН.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98149C" w:rsidRDefault="000875BD" w:rsidP="00E32ED3">
            <w:pPr>
              <w:spacing w:after="0" w:line="240" w:lineRule="auto"/>
              <w:ind w:left="10" w:hanging="10"/>
              <w:rPr>
                <w:rFonts w:eastAsia="Calibri" w:cs="Calibri"/>
                <w:color w:val="000000"/>
                <w:lang w:val="en-US"/>
              </w:rPr>
            </w:pPr>
            <w:r w:rsidRPr="0098149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8149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8149C"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мере необходимости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Default="000875BD" w:rsidP="00E32ED3">
            <w:pPr>
              <w:spacing w:after="0" w:line="240" w:lineRule="auto"/>
              <w:ind w:left="-108" w:firstLine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 w:rsidRPr="0098149C">
              <w:rPr>
                <w:rFonts w:ascii="Times New Roman" w:eastAsia="Times New Roman" w:hAnsi="Times New Roman" w:cs="Times New Roman"/>
                <w:sz w:val="24"/>
              </w:rPr>
              <w:t>дир. по УВР</w:t>
            </w:r>
          </w:p>
          <w:p w:rsidR="000875BD" w:rsidRPr="00837EA6" w:rsidRDefault="000875BD" w:rsidP="00E32ED3">
            <w:pPr>
              <w:spacing w:after="0" w:line="240" w:lineRule="auto"/>
              <w:ind w:left="-108" w:firstLine="33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875BD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5BD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по профилактике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безнадзорности, беспризорности, </w:t>
            </w:r>
          </w:p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правонарушений и самовольных уходов</w:t>
            </w:r>
          </w:p>
        </w:tc>
      </w:tr>
      <w:tr w:rsidR="000875B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8C389B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EE6164" w:rsidRDefault="000875BD" w:rsidP="00E32ED3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Ведение банка данных следующих категорий детей «группы риска»:</w:t>
            </w:r>
          </w:p>
          <w:p w:rsidR="000875BD" w:rsidRPr="00EE6164" w:rsidRDefault="000875BD" w:rsidP="00E32ED3">
            <w:pPr>
              <w:tabs>
                <w:tab w:val="left" w:pos="539"/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пропускающих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занятия без уважительной</w:t>
            </w:r>
            <w:r w:rsidRPr="00EE61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причины;</w:t>
            </w:r>
          </w:p>
          <w:p w:rsidR="000875BD" w:rsidRDefault="000875BD" w:rsidP="00E32ED3">
            <w:pPr>
              <w:tabs>
                <w:tab w:val="left" w:pos="539"/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склонных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к общественно опасным деяниям, попрошайничеству и бродяжничеству; </w:t>
            </w:r>
          </w:p>
          <w:p w:rsidR="000875BD" w:rsidRDefault="000875BD" w:rsidP="00E32ED3">
            <w:pPr>
              <w:tabs>
                <w:tab w:val="left" w:pos="539"/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нарушающих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дисциплину, проявляющих элементы асоциального поведения (сквернословие, драки, издевательство над другими</w:t>
            </w:r>
            <w:r w:rsidRPr="00EE616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детьми);</w:t>
            </w:r>
          </w:p>
          <w:p w:rsidR="000875BD" w:rsidRPr="00EE6164" w:rsidRDefault="000875BD" w:rsidP="00E32ED3">
            <w:pPr>
              <w:tabs>
                <w:tab w:val="left" w:pos="539"/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склонных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правонарушениям и самовольным уходам;</w:t>
            </w:r>
          </w:p>
          <w:p w:rsidR="000875BD" w:rsidRPr="00EE6164" w:rsidRDefault="000875BD" w:rsidP="00E32ED3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состоящих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на учете в детском доме, школе, в инспекции</w:t>
            </w:r>
            <w:r w:rsidRPr="00EE61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ПДН.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EE6164" w:rsidRDefault="000875B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BD" w:rsidRPr="00EE6164" w:rsidRDefault="000875BD" w:rsidP="00E32ED3">
            <w:pPr>
              <w:tabs>
                <w:tab w:val="left" w:pos="1593"/>
              </w:tabs>
              <w:spacing w:after="0" w:line="240" w:lineRule="auto"/>
              <w:ind w:left="33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</w:t>
            </w:r>
            <w:r w:rsidR="00B144C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  <w:p w:rsidR="000875BD" w:rsidRPr="00EE6164" w:rsidRDefault="000875BD" w:rsidP="00E32ED3">
            <w:pPr>
              <w:tabs>
                <w:tab w:val="left" w:pos="1593"/>
              </w:tabs>
              <w:spacing w:after="0" w:line="240" w:lineRule="auto"/>
              <w:ind w:left="33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Воспитатели Социальный педагог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Отработка механизма взаимодействия для работы с детьми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между инспекторами ПДН,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педагогами детского дома и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 заместител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школах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Разработка индивидуальной программы реабилитации вновь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поступивших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На 1 этапе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Педагог-психолог Воспитатели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Формирование социальной инфраструктуры для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дир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>о УВР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Организация работы по привлечению детей «группы риска»</w:t>
            </w:r>
            <w:r w:rsidRPr="00EE616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к систематическим занятиям</w:t>
            </w:r>
            <w:r w:rsidRPr="00EE61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интересам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спортивных секциях и кружках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совместных мероприятий с педагогическими работниками детского дома, школы и работниками ПДН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педагог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иректора по УВР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школах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дение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цикл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бесед по темам:</w:t>
            </w:r>
          </w:p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«Тренинг </w:t>
            </w:r>
            <w:r w:rsidRPr="00EE6164">
              <w:rPr>
                <w:rFonts w:ascii="Times New Roman" w:eastAsia="Times New Roman" w:hAnsi="Times New Roman" w:cs="Times New Roman"/>
                <w:spacing w:val="-3"/>
                <w:sz w:val="24"/>
              </w:rPr>
              <w:t>«Ты</w:t>
            </w:r>
            <w:r w:rsidRPr="00EE616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нужен»</w:t>
            </w:r>
          </w:p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«Мое место в</w:t>
            </w:r>
            <w:r w:rsidRPr="00EE616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семье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..»</w:t>
            </w:r>
            <w:proofErr w:type="gramEnd"/>
          </w:p>
          <w:p w:rsidR="002923CD" w:rsidRPr="00EE6164" w:rsidRDefault="002923CD" w:rsidP="006934CD">
            <w:pPr>
              <w:tabs>
                <w:tab w:val="left" w:pos="816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Дискуссия «Зачем нам необходимо знать</w:t>
            </w:r>
            <w:r w:rsidRPr="00EE616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законы?»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390115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 w:rsidRPr="00390115">
              <w:rPr>
                <w:rFonts w:ascii="Times New Roman" w:eastAsia="Times New Roman" w:hAnsi="Times New Roman" w:cs="Times New Roman"/>
                <w:sz w:val="23"/>
              </w:rPr>
              <w:t>В течение года</w:t>
            </w:r>
          </w:p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961A3A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педагог Воспитатели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воспитанниками.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Педагог-психолог Воспитатели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Осуществление устройства воспитанников окончивших школу в учебные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961A3A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Воспитатели 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 – психолог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Обеспечение летней занятости детей</w:t>
            </w:r>
          </w:p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(труд, отдых)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Май-август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2923CD" w:rsidRPr="00EE6164" w:rsidRDefault="002923CD" w:rsidP="00074D44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 Воспитатели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Анализ работы по предупреждению правонарушений за прошедший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2923CD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4428"/>
              </w:tabs>
              <w:spacing w:after="0" w:line="240" w:lineRule="auto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Работа с родственниками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УВР</w:t>
            </w:r>
          </w:p>
          <w:p w:rsidR="002923CD" w:rsidRPr="00EE6164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педагог-психолог,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2923CD" w:rsidRPr="008C389B" w:rsidTr="006934CD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13.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CD" w:rsidRPr="008C389B" w:rsidRDefault="002923CD" w:rsidP="0069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соблюдению правил общественного порядка при посещении массовых мероприятий,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правилам поведения в школе и общественных местах, о сохранности имущества, о запрещении курения на территории школы, детского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CD" w:rsidRPr="008C389B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2923CD" w:rsidRPr="008C389B" w:rsidRDefault="002923CD" w:rsidP="006934CD">
            <w:pPr>
              <w:tabs>
                <w:tab w:val="left" w:pos="258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отделения профилактики правонаруш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 УМВД</w:t>
            </w:r>
          </w:p>
        </w:tc>
      </w:tr>
      <w:tr w:rsidR="002923CD" w:rsidRPr="008C389B" w:rsidTr="006934CD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CD" w:rsidRPr="008C389B" w:rsidRDefault="002923CD" w:rsidP="0069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тематических, профилактических групповых часов:</w:t>
            </w:r>
          </w:p>
          <w:p w:rsidR="002923CD" w:rsidRPr="008C389B" w:rsidRDefault="002923CD" w:rsidP="006934CD">
            <w:pPr>
              <w:numPr>
                <w:ilvl w:val="0"/>
                <w:numId w:val="57"/>
              </w:num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«Твои права и обязанности»;</w:t>
            </w:r>
          </w:p>
          <w:p w:rsidR="002923CD" w:rsidRPr="008C389B" w:rsidRDefault="002923CD" w:rsidP="006934CD">
            <w:pPr>
              <w:numPr>
                <w:ilvl w:val="0"/>
                <w:numId w:val="57"/>
              </w:num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«Общественный порядок и свобода личности»;</w:t>
            </w:r>
          </w:p>
          <w:p w:rsidR="002923CD" w:rsidRPr="008C389B" w:rsidRDefault="002923CD" w:rsidP="006934CD">
            <w:pPr>
              <w:numPr>
                <w:ilvl w:val="0"/>
                <w:numId w:val="57"/>
              </w:num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правопорядке. Правонарушения и преступления».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6934CD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6934CD">
            <w:pPr>
              <w:keepNext/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иректора по УВР, инспектор отделения профилактики правонарушений несовершеннолетних УВД, воспитатели</w:t>
            </w:r>
          </w:p>
        </w:tc>
      </w:tr>
      <w:tr w:rsidR="002923CD" w:rsidRPr="008C389B" w:rsidTr="006934CD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8C389B" w:rsidRDefault="002923CD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CD" w:rsidRPr="00EE6164" w:rsidRDefault="002923CD" w:rsidP="006934CD">
            <w:pPr>
              <w:tabs>
                <w:tab w:val="left" w:pos="4853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Создание комфортных условий пребывания детей в детском доме:</w:t>
            </w:r>
          </w:p>
          <w:p w:rsidR="002923CD" w:rsidRPr="00EE6164" w:rsidRDefault="002923CD" w:rsidP="006934CD">
            <w:pPr>
              <w:numPr>
                <w:ilvl w:val="0"/>
                <w:numId w:val="61"/>
              </w:numPr>
              <w:tabs>
                <w:tab w:val="left" w:pos="247"/>
                <w:tab w:val="left" w:pos="4853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благоприятный психологический микроклимат;</w:t>
            </w:r>
          </w:p>
          <w:p w:rsidR="002923CD" w:rsidRPr="00EE6164" w:rsidRDefault="002923CD" w:rsidP="006934CD">
            <w:pPr>
              <w:numPr>
                <w:ilvl w:val="0"/>
                <w:numId w:val="61"/>
              </w:numPr>
              <w:tabs>
                <w:tab w:val="left" w:pos="247"/>
                <w:tab w:val="left" w:pos="4853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полноценное питание и обмундирование</w:t>
            </w:r>
            <w:r w:rsidRPr="00EE616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воспитанников;</w:t>
            </w:r>
          </w:p>
          <w:p w:rsidR="002923CD" w:rsidRPr="00EE6164" w:rsidRDefault="002923CD" w:rsidP="006934CD">
            <w:pPr>
              <w:numPr>
                <w:ilvl w:val="0"/>
                <w:numId w:val="61"/>
              </w:numPr>
              <w:tabs>
                <w:tab w:val="left" w:pos="247"/>
                <w:tab w:val="left" w:pos="4853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обеспечение жизнедеятельности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EE6164" w:rsidRDefault="002923CD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CD" w:rsidRPr="00EE6164" w:rsidRDefault="002923CD" w:rsidP="006934C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2923CD" w:rsidRPr="00EE6164" w:rsidRDefault="002923CD" w:rsidP="006934CD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педагог, инспектор ПДН педаго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психолог воспитатели</w:t>
            </w:r>
          </w:p>
        </w:tc>
      </w:tr>
      <w:tr w:rsidR="00723ED8" w:rsidRPr="008C389B" w:rsidTr="002923CD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D8" w:rsidRPr="008C389B" w:rsidRDefault="00723ED8" w:rsidP="0069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встреч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совместно с инспектором отделения профилактики правонарушений несовершеннолетних УВД: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стать жертвой преступления.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возраста наступает ответственность несовершеннолетнего.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несовершеннолетнего за кражи и мелкие хищения.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Мелкое хулиганство, ответственность.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непосещение школы, пропуски уроков без уважительных причин, за нарушение правил поведения в школе и на уроке.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Драка, нецензурные выражения – наказуемые деяния.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несовершеннолетнего осуществлять свои права и нести ответственность.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Цивилизованно решаем конфликты.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Уголовная ответственность несовершеннолетнего.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порчу имущества.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пребывания на улице в вечерние часы подростков.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ответственность несовершеннолетнего.</w:t>
            </w:r>
          </w:p>
          <w:p w:rsidR="00723ED8" w:rsidRPr="008C389B" w:rsidRDefault="00723ED8" w:rsidP="006934CD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ответственность подростка.</w:t>
            </w:r>
          </w:p>
          <w:p w:rsidR="00723ED8" w:rsidRPr="008C389B" w:rsidRDefault="00723ED8" w:rsidP="00723ED8">
            <w:pPr>
              <w:numPr>
                <w:ilvl w:val="0"/>
                <w:numId w:val="58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Ответственность несовершеннолетних за правонарушения в сфере общественной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6934CD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соц.педагог, педагог-психолог детского дома, воспитатели, инспектор отделения профилактики правонар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ушений несовершеннолетних УМВД</w:t>
            </w:r>
          </w:p>
        </w:tc>
      </w:tr>
      <w:tr w:rsidR="00723ED8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6934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«К чему ведут самовольные уходы?»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723ED8" w:rsidRPr="006C631D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дир. по УВР, педагог-психолог, </w:t>
            </w:r>
          </w:p>
          <w:p w:rsidR="00723ED8" w:rsidRPr="006C631D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инспектор ПДН </w:t>
            </w:r>
          </w:p>
        </w:tc>
      </w:tr>
      <w:tr w:rsidR="00723ED8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Default="00723ED8" w:rsidP="0069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рейдов по розыску самовольно ушедших воспитанников, посещению семей и друзей, где могут пребывать несовершеннолетние подростки в период самовольных уходов</w:t>
            </w:r>
          </w:p>
          <w:p w:rsidR="00723ED8" w:rsidRPr="008C389B" w:rsidRDefault="00723ED8" w:rsidP="0069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совершении самовольного ухода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Розыскная группа, и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отделения профилактики правонарушений несоверше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ннолетних </w:t>
            </w: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 воспитание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6C631D" w:rsidRDefault="00723ED8" w:rsidP="00E3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6C631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День правовой помощи</w:t>
            </w:r>
          </w:p>
          <w:p w:rsidR="00723ED8" w:rsidRPr="006C631D" w:rsidRDefault="00723ED8" w:rsidP="00E3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Беседа-диалог «Как использовать свои права»</w:t>
            </w:r>
          </w:p>
          <w:p w:rsidR="00723ED8" w:rsidRPr="006C631D" w:rsidRDefault="00723ED8" w:rsidP="00E3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Правовая игра «Что? Где? Когда?»</w:t>
            </w:r>
          </w:p>
          <w:p w:rsidR="00723ED8" w:rsidRPr="006C631D" w:rsidRDefault="00723ED8" w:rsidP="00850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Конкурс рисунков «Я рисую свои права»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6C631D" w:rsidRDefault="00723ED8" w:rsidP="00E3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Юрист</w:t>
            </w:r>
          </w:p>
          <w:p w:rsidR="00723ED8" w:rsidRPr="006C631D" w:rsidRDefault="00723ED8" w:rsidP="0072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Соц.педагог.</w:t>
            </w:r>
          </w:p>
          <w:p w:rsidR="00723ED8" w:rsidRPr="006C631D" w:rsidRDefault="00723ED8" w:rsidP="0072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Педагог доп.образ.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Беседа: «Права и обязанности несовершеннолетних в соответствии с действующим законодательством»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беседы: «Правовые основы привлечения граждан к уголовной и административной ответственности»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беседы: «Порядок и условия исполнения уголовных наказаний за совершенные преступления»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оц. педагог 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Круглый стол «От безответственности до преступления один шаг»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оц. пед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Юрист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Диспут «Правила жизни в современном обществе»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оц. пед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Юрист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Мультимедийный час: «Подросток и закон»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Юрист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 </w:t>
            </w:r>
          </w:p>
          <w:p w:rsidR="00723ED8" w:rsidRPr="006C631D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стол «Не сломай свою судьбу!»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Соц. педагог </w:t>
            </w:r>
          </w:p>
          <w:p w:rsidR="00723ED8" w:rsidRPr="006C631D" w:rsidRDefault="00723ED8" w:rsidP="00723E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инспектор ПДН,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69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соблюдению правил общественного порядка при посещении массовых мероприятий,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правилам поведения в школе и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местах, о сохранности имущества.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97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723ED8" w:rsidRPr="008C389B" w:rsidRDefault="00723ED8" w:rsidP="00693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 досуга и формирование здорового образа жизни несовершеннолетних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Вовлечение воспитанников в спортивно-оздоровительные, культурно-массовые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воспитатели.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воспитанников в  спортивных мероприятиях среди воспитанников детских домов, школ-интернатов;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 МО и Н РТ, управления образования НМР 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инструктор по физ.воспитанию детского дома, медсестра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организованным отдыхом подростков «группы риска» в каникулярное время содержательным досугом в течение всего года; осуществление 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дисциплины в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оздоровительных лагерях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детского дома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 между группами, направленные на профилактику социально негативных 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физическому воспитанию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97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инструктор по  физ. воспитанию</w:t>
            </w: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по профилактике вредных привычек и социально-психологических зависимостей </w:t>
            </w:r>
          </w:p>
        </w:tc>
      </w:tr>
      <w:tr w:rsidR="00723ED8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несовершеннолетними, склонными к употреблению табака, алкоголя, психоактивных веществ, 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игромании.  Пресечение всех случаев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850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97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инспектор отделения профилактики правонарушений несовершеннолетних УМВД, воспитатели, соц. педагог</w:t>
            </w:r>
          </w:p>
        </w:tc>
      </w:tr>
      <w:tr w:rsidR="00723ED8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Систематическое выявление воспитанников, нарушающих Устав детского дома, Закон РФ «Об ограничении курения», другие нормативные акты, регулирующие поведение воспитанников и рассматривать на заседании </w:t>
            </w:r>
            <w:r w:rsidRPr="008C38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Совета по профилактике и безнадзорности и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ED8" w:rsidRPr="008C389B" w:rsidTr="003D0171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и мероприятия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вредных привычек и социально-психологических зависимостей:</w:t>
            </w:r>
          </w:p>
          <w:p w:rsidR="00723ED8" w:rsidRDefault="00723ED8" w:rsidP="00E32ED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бесед:</w:t>
            </w:r>
          </w:p>
          <w:p w:rsidR="00723ED8" w:rsidRPr="008C389B" w:rsidRDefault="00723ED8" w:rsidP="007F0DC9">
            <w:pPr>
              <w:numPr>
                <w:ilvl w:val="0"/>
                <w:numId w:val="59"/>
              </w:numPr>
              <w:spacing w:after="0" w:line="240" w:lineRule="auto"/>
              <w:ind w:left="175" w:right="34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Состав табачного дыма и его влияние на организм человека;</w:t>
            </w:r>
          </w:p>
          <w:p w:rsidR="00723ED8" w:rsidRPr="008C389B" w:rsidRDefault="00723ED8" w:rsidP="007F0DC9">
            <w:pPr>
              <w:numPr>
                <w:ilvl w:val="0"/>
                <w:numId w:val="59"/>
              </w:numPr>
              <w:spacing w:after="0" w:line="240" w:lineRule="auto"/>
              <w:ind w:left="175" w:right="34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алкоголя на организм человека;</w:t>
            </w:r>
          </w:p>
          <w:p w:rsidR="00723ED8" w:rsidRPr="008C389B" w:rsidRDefault="00723ED8" w:rsidP="007F0DC9">
            <w:pPr>
              <w:numPr>
                <w:ilvl w:val="0"/>
                <w:numId w:val="59"/>
              </w:numPr>
              <w:spacing w:after="0" w:line="240" w:lineRule="auto"/>
              <w:ind w:left="175" w:right="34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Наркотики, психотропных вещества и последствия их употребления;</w:t>
            </w:r>
          </w:p>
          <w:p w:rsidR="00723ED8" w:rsidRPr="008C389B" w:rsidRDefault="00723ED8" w:rsidP="007F0DC9">
            <w:pPr>
              <w:numPr>
                <w:ilvl w:val="0"/>
                <w:numId w:val="59"/>
              </w:numPr>
              <w:spacing w:after="0" w:line="240" w:lineRule="auto"/>
              <w:ind w:left="175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употребления ПАВ;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ED8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ED8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23ED8" w:rsidRPr="008C389B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3ED8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3ED8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3ED8" w:rsidRPr="008C389B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97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соц. педагог, педагог-психолог, Совет профилактики,  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Предупреждение краж и хищения личного имущества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«Профилактика краж, хищения личного имущества»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общем </w:t>
            </w: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воспитанников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D8" w:rsidRPr="008C389B" w:rsidRDefault="00723ED8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97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УВР, инспектор отделения профилактики правонарушений несовершеннолетних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«Ответственность несовершеннолетних за хищение личного имущества, а также за неправомерное завладение транспортным средством»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общем </w:t>
            </w:r>
            <w:r w:rsidRPr="008C389B">
              <w:rPr>
                <w:rFonts w:ascii="Times New Roman" w:eastAsia="Calibri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воспитанников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D8" w:rsidRPr="008C389B" w:rsidRDefault="00723ED8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97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УВР, инспектор отделения профилактики правонарушений несовершеннолетних </w:t>
            </w: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Мероприятия, направленные на профилактику суицидального поведения в подростковой среде воспитанников детского дома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Выявление и учет детей, склонных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</w:p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суициду, разработка индивидуальной профилактической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5974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Вовлечение детей и подростков в занятия по интересам в детском доме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и в учреждениях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вне стен детского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Зам. директора по УВР Воспитатели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педагог-психолог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Тематические беседы: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«Молодежные субкультуры»;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lastRenderedPageBreak/>
              <w:t>«Наш выбор – жизнь»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«Умей управлять своими эмоциями»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A96577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5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Сентябрь, январь, март</w:t>
            </w:r>
          </w:p>
          <w:p w:rsidR="00723ED8" w:rsidRPr="00EE6164" w:rsidRDefault="00723ED8" w:rsidP="00E32ED3">
            <w:pPr>
              <w:spacing w:after="0" w:line="240" w:lineRule="auto"/>
              <w:ind w:right="1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Заместитель директора по УВР, педагог-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Создание благоприятного микроклимата в детском доме. Доверительные беседы, способные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расположить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5974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 Воспитатели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Планировать индивидуальную досуговую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воспитанников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дир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Проведение психологических тренингов с воспитанниками,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имеющими факторы суицидального риска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5974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Выполнять минимальный социальный стандарт основных показателей качества жизни детей, включающих в себя установленный минимальный объем социальных услуг </w:t>
            </w:r>
            <w:proofErr w:type="gramStart"/>
            <w:r w:rsidRPr="00EE6164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 w:rsidRPr="00EE6164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723ED8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Основному общему образованию; </w:t>
            </w:r>
          </w:p>
          <w:p w:rsidR="00723ED8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Медицинскому обслуживанию; </w:t>
            </w:r>
          </w:p>
          <w:p w:rsidR="00723ED8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Обеспечение товарами индивидуального пользования; </w:t>
            </w:r>
          </w:p>
          <w:p w:rsidR="00723ED8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Обеспечению питанием в соответствии с нормами питания; </w:t>
            </w:r>
          </w:p>
          <w:p w:rsidR="00723ED8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Организации отдыха и оздоровления;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Обеспечению прав на жилище.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Диагностика: Предрасположенность детей и подростков к суицидальному поведению;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Психологическая диагностика подростков, имеющих факторы суицидального риска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5974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37EA6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7EA6">
              <w:rPr>
                <w:rFonts w:ascii="Times New Roman" w:eastAsia="Times New Roman" w:hAnsi="Times New Roman" w:cs="Times New Roman"/>
                <w:b/>
                <w:sz w:val="24"/>
              </w:rPr>
              <w:t>Мероприятий по профилактике насилия и жестокого обращения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Создание комфортных условий пребывания детей в детском доме:</w:t>
            </w:r>
          </w:p>
          <w:p w:rsidR="00723ED8" w:rsidRPr="00EE6164" w:rsidRDefault="00723ED8" w:rsidP="007F0DC9">
            <w:pPr>
              <w:numPr>
                <w:ilvl w:val="0"/>
                <w:numId w:val="60"/>
              </w:numPr>
              <w:tabs>
                <w:tab w:val="left" w:pos="247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благоприятный психологический климат;</w:t>
            </w:r>
          </w:p>
          <w:p w:rsidR="00723ED8" w:rsidRPr="00EE6164" w:rsidRDefault="00723ED8" w:rsidP="007F0DC9">
            <w:pPr>
              <w:numPr>
                <w:ilvl w:val="0"/>
                <w:numId w:val="60"/>
              </w:numPr>
              <w:tabs>
                <w:tab w:val="left" w:pos="247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полноценное</w:t>
            </w:r>
            <w:r w:rsidRPr="00EE616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питание;</w:t>
            </w:r>
          </w:p>
          <w:p w:rsidR="00723ED8" w:rsidRPr="00EE6164" w:rsidRDefault="00723ED8" w:rsidP="007F0DC9">
            <w:pPr>
              <w:numPr>
                <w:ilvl w:val="0"/>
                <w:numId w:val="60"/>
              </w:numPr>
              <w:tabs>
                <w:tab w:val="left" w:pos="247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обеспечение всем необходимым для жизнедеятельности</w:t>
            </w:r>
            <w:r w:rsidRPr="00EE616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воспитанников.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Администрация Воспитатели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Работа с «группой риска»:</w:t>
            </w:r>
          </w:p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занятия с психологом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(индивидуальное и групповое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тестирование, тренинговые занятия);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воспитанниками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723ED8" w:rsidRPr="00EE6164" w:rsidRDefault="00723ED8" w:rsidP="00E32ED3">
            <w:pPr>
              <w:tabs>
                <w:tab w:val="left" w:pos="880"/>
                <w:tab w:val="left" w:pos="8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«Жестокое обращение</w:t>
            </w:r>
            <w:r w:rsidRPr="00EE616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в подростковой среде»</w:t>
            </w:r>
          </w:p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«Что нужно знать, чтобы не стать жертвой»</w:t>
            </w:r>
          </w:p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«Давайте жить дружно»</w:t>
            </w:r>
          </w:p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«Урок милосердия и доброты»</w:t>
            </w:r>
          </w:p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«Международный день телефона доверия»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психологической диагностики и коррекция поведения участников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воспитательного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Анкетирование воспитанников с целью выявления фактов насилия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случаев жестокого обращения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Проведение индивидуальной работы с детьми, проявляющими агрессивность среди сверстников и детей младшего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 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 xml:space="preserve">- психолог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Воспитатели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Информационная работа с воспитанниками по разъяснению их прав и обязанностей, порядка защиты прав. Обучение детей как вести себя в трудной жизненной ситуации. Как правильно довериться взрослому, если по отношению к тебе совершено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насилие и жестокость.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Социальный педагог 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Психологическая работа с педагогами</w:t>
            </w:r>
          </w:p>
          <w:p w:rsidR="00723ED8" w:rsidRPr="00EE6164" w:rsidRDefault="00723ED8" w:rsidP="00723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детского дома «Взрослый – ребенок»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23ED8" w:rsidRPr="00EE6164" w:rsidRDefault="00723ED8" w:rsidP="00E32ED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6164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r w:rsidR="002F48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E6164">
              <w:rPr>
                <w:rFonts w:ascii="Times New Roman" w:eastAsia="Times New Roman" w:hAnsi="Times New Roman" w:cs="Times New Roman"/>
                <w:sz w:val="24"/>
              </w:rPr>
              <w:t>- психолог</w:t>
            </w:r>
          </w:p>
        </w:tc>
      </w:tr>
      <w:tr w:rsidR="00723ED8" w:rsidRPr="008C389B" w:rsidTr="003D017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 детского дома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tabs>
                <w:tab w:val="left" w:pos="16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правового лектория по изучению нормативно-правовых документов по профилактике правонарушений, самовольных уходов, вредных привычек и социально-психологических зависимостей, знакомство педагогов детского дома с новинками литературы и периодических изданий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F4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инспектор отделения профилактики правонарушений несовершеннолетних УМВД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индивидуального собеседования при директоре, заместителе директора по воспитательной работе с детьми «группы риска»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инспектор отделения профилактики правонарушений несовершеннолетних </w:t>
            </w:r>
          </w:p>
        </w:tc>
      </w:tr>
      <w:tr w:rsidR="00723ED8" w:rsidRPr="008C389B" w:rsidTr="003D017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опознавательной карты, плана индивидуальной воспитательно-профилактической работы, положения о постановке на внутренний учет воспитанников,</w:t>
            </w: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розыскных листов 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уально на каждого воспитанника группы риска/склонного к самовольным уходам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ED8" w:rsidRPr="008C389B" w:rsidRDefault="00723ED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C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инспектор отделения профилактики правонарушений несовершеннолетних УМВД, соц.педагог</w:t>
            </w:r>
          </w:p>
        </w:tc>
      </w:tr>
    </w:tbl>
    <w:p w:rsidR="000875BD" w:rsidRDefault="000875BD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080" w:rsidRDefault="00FC3080" w:rsidP="00074D44">
      <w:pPr>
        <w:pStyle w:val="ae"/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</w:p>
    <w:p w:rsidR="00566544" w:rsidRPr="00DD5566" w:rsidRDefault="00DD5566" w:rsidP="007F0DC9">
      <w:pPr>
        <w:pStyle w:val="ae"/>
        <w:widowControl w:val="0"/>
        <w:numPr>
          <w:ilvl w:val="1"/>
          <w:numId w:val="49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  <w:r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Состав с</w:t>
      </w:r>
      <w:r w:rsidR="00566544"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овет</w:t>
      </w:r>
      <w:r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а</w:t>
      </w:r>
      <w:r w:rsidR="00566544"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 </w:t>
      </w:r>
      <w:r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по </w:t>
      </w:r>
      <w:r w:rsidR="00566544"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профилактик</w:t>
      </w:r>
      <w:r w:rsidRPr="00DD5566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>е правонарушений, безнадзорности, самовольных уходов и внештатных ситауций</w:t>
      </w: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16"/>
          <w:szCs w:val="16"/>
          <w:lang w:eastAsia="ru-RU"/>
        </w:rPr>
      </w:pP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</w:pP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Председатель Совета профилактики правонарушений: </w:t>
      </w: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Муртазина Раушан Габдрашитовна </w:t>
      </w: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</w:pP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 xml:space="preserve">Члены Совета профилактики правонарушений: </w:t>
      </w:r>
    </w:p>
    <w:p w:rsidR="00566544" w:rsidRPr="0085061C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</w:pPr>
      <w:r w:rsidRPr="004F08E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Заместитель директора по УВР </w:t>
      </w:r>
      <w:r w:rsidR="00FC3080"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 </w:t>
      </w: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Социальный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педагог</w:t>
      </w: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Садрш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аитова Миляуша Рафаэльевна</w:t>
      </w: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6654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Педагог-психолог 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Беликова Роза Касимовна</w:t>
      </w:r>
    </w:p>
    <w:p w:rsidR="00566544" w:rsidRPr="0085061C" w:rsidRDefault="00566544" w:rsidP="00E32ED3">
      <w:pPr>
        <w:widowControl w:val="0"/>
        <w:shd w:val="clear" w:color="auto" w:fill="FFFFFF"/>
        <w:tabs>
          <w:tab w:val="left" w:pos="744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eastAsia="ru-RU"/>
        </w:rPr>
      </w:pPr>
      <w:r w:rsidRPr="004F08E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Медицинская  сестра </w:t>
      </w:r>
      <w:r w:rsidR="004F08EB" w:rsidRPr="004F08E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Бадрутдинова Лариса Анатольевна</w:t>
      </w:r>
    </w:p>
    <w:p w:rsidR="00566544" w:rsidRPr="00566544" w:rsidRDefault="00566544" w:rsidP="00E32ED3">
      <w:pPr>
        <w:widowControl w:val="0"/>
        <w:shd w:val="clear" w:color="auto" w:fill="FFFFFF"/>
        <w:tabs>
          <w:tab w:val="left" w:pos="744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Воспитатели семей</w:t>
      </w:r>
    </w:p>
    <w:p w:rsidR="00566544" w:rsidRPr="005224D8" w:rsidRDefault="00A307EB" w:rsidP="00E32ED3">
      <w:pPr>
        <w:widowControl w:val="0"/>
        <w:shd w:val="clear" w:color="auto" w:fill="FFFFFF"/>
        <w:tabs>
          <w:tab w:val="left" w:pos="744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224D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Савельева Эльвира Илдаровна</w:t>
      </w:r>
      <w:r w:rsidR="00566544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 инспектор </w:t>
      </w:r>
      <w:r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(О</w:t>
      </w:r>
      <w:r w:rsidR="00566544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ПДН</w:t>
      </w:r>
      <w:r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</w:t>
      </w:r>
      <w:r w:rsidR="00566544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ОУУП </w:t>
      </w:r>
      <w:r w:rsidR="00566544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 ПДН отдела МВД </w:t>
      </w:r>
      <w:r w:rsidR="005224D8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РФ</w:t>
      </w:r>
      <w:r w:rsidR="00566544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Лениногорскому району, </w:t>
      </w:r>
      <w:r w:rsidR="005224D8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младший </w:t>
      </w:r>
      <w:r w:rsidR="00566544" w:rsidRPr="005224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лейтенант полиции;</w:t>
      </w:r>
    </w:p>
    <w:p w:rsidR="000875BD" w:rsidRDefault="000875BD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75BD" w:rsidRPr="0044020B" w:rsidRDefault="000875BD" w:rsidP="00E32E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737" w:rsidRPr="0044020B" w:rsidRDefault="00524C00" w:rsidP="007F0DC9">
      <w:pPr>
        <w:pStyle w:val="ae"/>
        <w:numPr>
          <w:ilvl w:val="0"/>
          <w:numId w:val="49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 РАБОТЫ НА 201</w:t>
      </w:r>
      <w:r w:rsidR="0085061C"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85061C"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 </w:t>
      </w:r>
    </w:p>
    <w:p w:rsidR="00524C00" w:rsidRPr="0044020B" w:rsidRDefault="00524C00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СЛУЖБ</w:t>
      </w:r>
      <w:r w:rsidR="009D3737"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ПОСТИНТЕРНАТНОГО СОПРОВОЖДЕНИЯ ВЫПУСКНИКОВ</w:t>
      </w:r>
    </w:p>
    <w:p w:rsidR="00476271" w:rsidRPr="00FC3080" w:rsidRDefault="00476271" w:rsidP="00FC3080">
      <w:pPr>
        <w:pStyle w:val="ac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C3080" w:rsidRPr="00FC3080" w:rsidRDefault="00FC3080" w:rsidP="00FC3080">
      <w:pPr>
        <w:spacing w:after="0" w:line="240" w:lineRule="auto"/>
        <w:ind w:firstLine="357"/>
        <w:jc w:val="center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C30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3080">
        <w:rPr>
          <w:rFonts w:ascii="Times New Roman" w:eastAsia="Andale Sans UI" w:hAnsi="Times New Roman" w:cs="Tahoma"/>
          <w:b/>
          <w:kern w:val="3"/>
          <w:sz w:val="24"/>
          <w:szCs w:val="24"/>
          <w:u w:val="single"/>
          <w:lang w:val="de-DE" w:eastAsia="ja-JP" w:bidi="fa-IR"/>
        </w:rPr>
        <w:t>Цель</w:t>
      </w:r>
      <w:r w:rsidRPr="00FC3080">
        <w:rPr>
          <w:rFonts w:ascii="Times New Roman" w:eastAsia="Andale Sans UI" w:hAnsi="Times New Roman" w:cs="Tahoma"/>
          <w:b/>
          <w:kern w:val="3"/>
          <w:sz w:val="24"/>
          <w:szCs w:val="24"/>
          <w:u w:val="single"/>
          <w:lang w:eastAsia="ja-JP" w:bidi="fa-IR"/>
        </w:rPr>
        <w:t xml:space="preserve"> работы:</w:t>
      </w:r>
      <w:r w:rsidRPr="00FC3080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</w:t>
      </w:r>
      <w:r w:rsidRPr="00FC308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</w:t>
      </w:r>
      <w:r w:rsidRPr="00FC3080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казание содействия в дальнейшем самоопределении и социальной адаптации и интеграции в общество </w:t>
      </w:r>
      <w:r w:rsidRPr="00FC308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выпускникам;  профилактика социально-психологической дезадаптации выпускников.</w:t>
      </w:r>
    </w:p>
    <w:p w:rsidR="00FC3080" w:rsidRPr="00FC3080" w:rsidRDefault="00FC3080" w:rsidP="00FC3080">
      <w:pPr>
        <w:spacing w:after="0" w:line="240" w:lineRule="auto"/>
        <w:ind w:firstLine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Задачи:</w:t>
      </w: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C3080" w:rsidRPr="00FC3080" w:rsidRDefault="00FC3080" w:rsidP="00FC3080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социально-педагогической среды, обеспечивающей психологическую комфортность и поддержку выпускникам с ограниченными возможностями здоровья VIII вида в решении проблем их самообеспечения и реализации собственных возможностей;</w:t>
      </w:r>
    </w:p>
    <w:p w:rsidR="00FC3080" w:rsidRPr="00FC3080" w:rsidRDefault="00FC3080" w:rsidP="00FC3080">
      <w:pPr>
        <w:numPr>
          <w:ilvl w:val="0"/>
          <w:numId w:val="7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психологической помощи выпускникам в решении трудных жизненных ситуаций, включение выпускников в систему открытого социума, в том числе трудоустройстве и трудовой адаптации;</w:t>
      </w:r>
    </w:p>
    <w:p w:rsidR="00FC3080" w:rsidRPr="00FC3080" w:rsidRDefault="00FC3080" w:rsidP="00FC3080">
      <w:pPr>
        <w:numPr>
          <w:ilvl w:val="0"/>
          <w:numId w:val="7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ведение документации, отражающей актуальное состояние здоровья, образования и развития выпускника;</w:t>
      </w:r>
    </w:p>
    <w:p w:rsidR="00FC3080" w:rsidRPr="00FC3080" w:rsidRDefault="00FC3080" w:rsidP="00FC3080">
      <w:pPr>
        <w:numPr>
          <w:ilvl w:val="0"/>
          <w:numId w:val="7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C308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профилактика «вторичного » сиротства.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правовой грамотности воспитанников 9-11-х классов, а также выпускников с целью улучшения их социальной адаптации, а также з</w:t>
      </w:r>
      <w:r w:rsidRPr="00FC3080">
        <w:rPr>
          <w:rFonts w:ascii="Times New Roman" w:eastAsia="Calibri" w:hAnsi="Times New Roman" w:cs="Times New Roman"/>
          <w:sz w:val="24"/>
          <w:szCs w:val="24"/>
        </w:rPr>
        <w:t>ащита их прав и интересов;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3080">
        <w:rPr>
          <w:rFonts w:ascii="Times New Roman" w:eastAsia="Calibri" w:hAnsi="Times New Roman" w:cs="Times New Roman"/>
          <w:sz w:val="24"/>
          <w:szCs w:val="24"/>
        </w:rPr>
        <w:t>подготовка воспитанников выпускных классов к осознанному профессиональному самоопределению и достижению жизненных целей;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сопровождение воспитательно-образовательного процесса воспитанников выпускных классов; </w:t>
      </w:r>
    </w:p>
    <w:p w:rsidR="00FC3080" w:rsidRPr="00FC3080" w:rsidRDefault="00FC3080" w:rsidP="00FC3080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30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Направления работы: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социально-педагогическая работа с выпускниками; 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социальная и психолого-педагогическая работа с воспитанниками выпускных классов;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юридическо-правовая работа с выпускниками;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вторичного сиротства;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информационно-просветительская работа;</w:t>
      </w:r>
    </w:p>
    <w:p w:rsidR="00FC3080" w:rsidRPr="00FC3080" w:rsidRDefault="00FC3080" w:rsidP="00FC3080">
      <w:pPr>
        <w:numPr>
          <w:ilvl w:val="0"/>
          <w:numId w:val="7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обеспечение деятельности Службы сопровождения.</w:t>
      </w:r>
    </w:p>
    <w:p w:rsidR="00FC3080" w:rsidRPr="00FC3080" w:rsidRDefault="00FC3080" w:rsidP="00FC3080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30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Ожидаемые результаты:</w:t>
      </w:r>
    </w:p>
    <w:p w:rsidR="00FC3080" w:rsidRPr="00FC3080" w:rsidRDefault="00FC3080" w:rsidP="00FC3080">
      <w:pPr>
        <w:numPr>
          <w:ilvl w:val="0"/>
          <w:numId w:val="7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выпускников, получивших квалифицированную помощь от специалистов Службы постинтернатного сопровождения;</w:t>
      </w:r>
    </w:p>
    <w:p w:rsidR="00FC3080" w:rsidRPr="00FC3080" w:rsidRDefault="00FC3080" w:rsidP="00FC3080">
      <w:pPr>
        <w:numPr>
          <w:ilvl w:val="0"/>
          <w:numId w:val="7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выпускников к сотрудничеству со специалистами;</w:t>
      </w:r>
    </w:p>
    <w:p w:rsidR="00FC3080" w:rsidRPr="00FC3080" w:rsidRDefault="00FC3080" w:rsidP="00FC3080">
      <w:pPr>
        <w:numPr>
          <w:ilvl w:val="0"/>
          <w:numId w:val="7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выпускников успешно адаптированных в социуме;</w:t>
      </w:r>
    </w:p>
    <w:p w:rsidR="00FC3080" w:rsidRPr="00FC3080" w:rsidRDefault="00FC3080" w:rsidP="00FC3080">
      <w:pPr>
        <w:numPr>
          <w:ilvl w:val="0"/>
          <w:numId w:val="7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вторичного сиротства до 0%.</w:t>
      </w:r>
    </w:p>
    <w:p w:rsidR="00FC3080" w:rsidRPr="00FC3080" w:rsidRDefault="00FC3080" w:rsidP="00FC3080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4"/>
        <w:gridCol w:w="4276"/>
        <w:gridCol w:w="2101"/>
        <w:gridCol w:w="2420"/>
      </w:tblGrid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3080" w:rsidRPr="00FC3080" w:rsidTr="004901E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Социально-педагогическая и психологическая работа с выпускниками</w:t>
            </w:r>
          </w:p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"информационного поля" постинтернатной адаптации для выпускника, включая: информацию о вариантах продолжения образования; возможностях трудоустройства; организации досуга; поддержки, здоровья или лечения выпускника.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Июль – сентябрь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личного дела    выпускника детского дома, состоящего на социально-психолого-педагогическом    сопровождении</w:t>
            </w: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жилищно-бытовых условий выпускников с составлением актов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юрист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ведение комплексной индивидуальной карты сопровождения на выпускников.</w:t>
            </w:r>
            <w:r w:rsidRPr="00FC3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Мониторинг с целью выявления и разрешения новых проблем и негативных тенденций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органами опеки и попечительства, с классными руководителями, социальными педагогами, администрацией профессиональных учебных заведений.</w:t>
            </w:r>
            <w:r w:rsidRPr="00FC3080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психолог. </w:t>
            </w:r>
          </w:p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080" w:rsidRPr="00FC3080" w:rsidTr="004901E9">
        <w:trPr>
          <w:trHeight w:val="1074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 выпускников в детском доме на выходные и каникулярные дни.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встречи, беседы, консультации с выпускниками.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Методическая, психологическая помощь.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Социальный педагог-психолог</w:t>
            </w:r>
          </w:p>
        </w:tc>
      </w:tr>
      <w:tr w:rsidR="00FC3080" w:rsidRPr="00FC3080" w:rsidTr="004901E9">
        <w:trPr>
          <w:trHeight w:val="49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посещаемости и успеваемости выпускников группы «риска», их занятость во внеурочное время.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училищ, общежитий, патронат выпускников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Помощь в трудоустройстве выпускников после окончания профессионального учебного заведения.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поддержки в органах власти и учреждениях, с которыми взаимодействует выпускник в постинтернатный период: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-отдел учета и распределения жилой площади - помощь в постановке на учет;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-суд - консультации по гражданским, уголовным делам;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-ЗАГС – запрос утерянных документов, получение архивных данных;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-пенсионный отдел – помощь в оформлении пенсий по инвалидности;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-отдел по гражданству и миграции – регистрация по месту жительства;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юрист.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социальной адаптации выпускников (бытовых условий, характера занятий, круга общения, наличие социальных и психологических проблем)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и групповое психолого-педагогическое консультирование выпускников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повышению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психологической устойчивости выпускников в преодолении конфликтных ситуаций</w:t>
            </w:r>
          </w:p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80" w:rsidRPr="00FC3080" w:rsidTr="004901E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Социальная и психолого-педагогическая работа с воспитанниками выпускных классов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преемственности, социально-психологической помощи и поддержки выпускникам, при выпуске его из детского дома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  тренинг для старшеклассников  «Человек и профессия»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C3080" w:rsidRPr="00FC3080" w:rsidTr="004901E9">
        <w:trPr>
          <w:trHeight w:val="590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«Встреча выпускников»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Вечер встречи выпускников, вручение премий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Правовой всеобуч «Права и обязанности детей-сирот и детей, оставшихся без попечения родителей».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юрист  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уровня готовности выпускников к самостоятельной жизни и деятельности.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посещения новогоднего представления, праздников, организованных на базе ГБОУ «Лениногорский детский дом»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3080" w:rsidRPr="00FC3080" w:rsidTr="004901E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Юридическо-правовая работа с выпускниками </w:t>
            </w:r>
          </w:p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Юридические консультации по жилищным, трудовым, семейным  вопросам.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Помощь в оформлении документов, составлении исков в суд.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Защита личных, жилищных и имущественных прав и интересов выпускников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обращения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Юрист 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постинтернатного сопровождения с выпускниками.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Юрист, социальный педагог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правовой грамотности выпускников.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мере обращения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Юрист, социальный педагог. </w:t>
            </w:r>
          </w:p>
        </w:tc>
      </w:tr>
      <w:tr w:rsidR="00FC3080" w:rsidRPr="00FC3080" w:rsidTr="004901E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 – выпускниками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специальному плану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детского дома</w:t>
            </w:r>
          </w:p>
        </w:tc>
      </w:tr>
      <w:tr w:rsidR="00FC3080" w:rsidRPr="00FC3080" w:rsidTr="004901E9">
        <w:trPr>
          <w:trHeight w:val="42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3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Информационно-просветительская работа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ведение банка данных постинтернатного сопровождения выпускников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группы «Лениногорский й детский дом» на сайте «ВКонтакте». </w:t>
            </w:r>
            <w:r w:rsidRPr="00FC30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сайте информации о службе сопровождения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Специалисты службы. </w:t>
            </w:r>
          </w:p>
        </w:tc>
      </w:tr>
      <w:tr w:rsidR="00FC3080" w:rsidRPr="00FC3080" w:rsidTr="004901E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    обеспечение деятельности Службы сопровождения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   методических материалов для работы с выпускниками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    в МОиН РТ (список выпускников до 23 лет, находящихся на сопровождении)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 работы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Педагог-психолог, 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    работы службы за 2019-2020 уч. год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   программы по организации сопровождения выпускников детского дома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социальный педагог, 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информационного банка методических материалов: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диагностических методик;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-тренингов.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обновление методических рекомендаций, памяток для выпускников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педагог.</w:t>
            </w:r>
          </w:p>
        </w:tc>
      </w:tr>
      <w:tr w:rsidR="00FC3080" w:rsidRPr="00FC3080" w:rsidTr="004901E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Приложения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консультаций, сопровождения выпускников, регистрации личных заявлений выпускников, регистрации актов проверки ЖБУ.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Педагог-психолог.</w:t>
            </w:r>
          </w:p>
        </w:tc>
      </w:tr>
      <w:tr w:rsidR="00FC3080" w:rsidRPr="00FC3080" w:rsidTr="004901E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ind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деятельности службы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080" w:rsidRPr="00FC3080" w:rsidRDefault="00FC3080" w:rsidP="00FC3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Педагог-психолог.</w:t>
            </w:r>
          </w:p>
        </w:tc>
      </w:tr>
    </w:tbl>
    <w:p w:rsidR="00FC3080" w:rsidRPr="00FC3080" w:rsidRDefault="00FC3080" w:rsidP="00FC3080">
      <w:pPr>
        <w:tabs>
          <w:tab w:val="left" w:pos="88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6D3C" w:rsidRDefault="001B6D3C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4EF3">
        <w:rPr>
          <w:rFonts w:ascii="Times New Roman" w:hAnsi="Times New Roman" w:cs="Times New Roman"/>
          <w:b/>
          <w:sz w:val="24"/>
          <w:szCs w:val="24"/>
        </w:rPr>
        <w:t xml:space="preserve">Педагог-психолог                         </w:t>
      </w:r>
      <w:r w:rsidR="0085061C">
        <w:rPr>
          <w:rFonts w:ascii="Times New Roman" w:hAnsi="Times New Roman" w:cs="Times New Roman"/>
          <w:b/>
          <w:sz w:val="24"/>
          <w:szCs w:val="24"/>
        </w:rPr>
        <w:t>Заббарова В.А</w:t>
      </w:r>
    </w:p>
    <w:p w:rsidR="00FC3080" w:rsidRDefault="00FC3080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Юрисконсульт                             Гирфанова Л.Ф.</w:t>
      </w: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D06" w:rsidRPr="00C04EF3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6D3C" w:rsidRDefault="001B6D3C" w:rsidP="00E32ED3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D06" w:rsidRPr="00246AB7" w:rsidRDefault="00984D06" w:rsidP="00E32ED3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0667" w:rsidRPr="0044020B" w:rsidRDefault="00524C00" w:rsidP="00E32ED3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85061C"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.1.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График работы специалистов службы в 201</w:t>
      </w:r>
      <w:r w:rsidR="0085061C"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85061C"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44020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учебном году.</w:t>
      </w:r>
    </w:p>
    <w:p w:rsidR="007D0667" w:rsidRPr="0044020B" w:rsidRDefault="007D0667" w:rsidP="00E32ED3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992"/>
        <w:gridCol w:w="992"/>
        <w:gridCol w:w="1134"/>
        <w:gridCol w:w="992"/>
        <w:gridCol w:w="993"/>
        <w:gridCol w:w="850"/>
        <w:gridCol w:w="992"/>
      </w:tblGrid>
      <w:tr w:rsidR="006B07C3" w:rsidRPr="0044020B" w:rsidTr="006B07C3">
        <w:tc>
          <w:tcPr>
            <w:tcW w:w="1384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Ф.И.О. педагога</w:t>
            </w:r>
          </w:p>
        </w:tc>
        <w:tc>
          <w:tcPr>
            <w:tcW w:w="1418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Пон.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Втор.</w:t>
            </w:r>
          </w:p>
        </w:tc>
        <w:tc>
          <w:tcPr>
            <w:tcW w:w="1134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Среда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Четв.</w:t>
            </w:r>
          </w:p>
        </w:tc>
        <w:tc>
          <w:tcPr>
            <w:tcW w:w="993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Пятн.</w:t>
            </w:r>
          </w:p>
        </w:tc>
        <w:tc>
          <w:tcPr>
            <w:tcW w:w="850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Субб.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b/>
                <w:lang w:eastAsia="ru-RU"/>
              </w:rPr>
              <w:t>Воск.</w:t>
            </w:r>
          </w:p>
        </w:tc>
      </w:tr>
      <w:tr w:rsidR="006B07C3" w:rsidRPr="0044020B" w:rsidTr="006B07C3">
        <w:tc>
          <w:tcPr>
            <w:tcW w:w="1384" w:type="dxa"/>
            <w:shd w:val="clear" w:color="auto" w:fill="auto"/>
          </w:tcPr>
          <w:p w:rsidR="006B07C3" w:rsidRPr="0044020B" w:rsidRDefault="00FC3080" w:rsidP="00E32ED3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lang w:eastAsia="ru-RU"/>
              </w:rPr>
              <w:t xml:space="preserve"> Заббарова В.А.</w:t>
            </w:r>
          </w:p>
        </w:tc>
        <w:tc>
          <w:tcPr>
            <w:tcW w:w="1418" w:type="dxa"/>
            <w:shd w:val="clear" w:color="auto" w:fill="auto"/>
          </w:tcPr>
          <w:p w:rsidR="006B07C3" w:rsidRPr="0044020B" w:rsidRDefault="00FC3080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Педагог-психолог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="0044020B"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 w:rsidR="0044020B"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20B">
              <w:rPr>
                <w:rFonts w:ascii="Times New Roman" w:eastAsia="Calibri" w:hAnsi="Times New Roman" w:cs="Times New Roman"/>
              </w:rPr>
              <w:t>Вых.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Вых.</w:t>
            </w:r>
          </w:p>
        </w:tc>
      </w:tr>
      <w:tr w:rsidR="006B07C3" w:rsidRPr="0044020B" w:rsidTr="006B07C3">
        <w:tc>
          <w:tcPr>
            <w:tcW w:w="1384" w:type="dxa"/>
            <w:shd w:val="clear" w:color="auto" w:fill="auto"/>
          </w:tcPr>
          <w:p w:rsidR="006B07C3" w:rsidRPr="0044020B" w:rsidRDefault="00FC3080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lang w:eastAsia="ru-RU"/>
              </w:rPr>
              <w:t xml:space="preserve"> Гирфанова Л.Ф.</w:t>
            </w:r>
          </w:p>
        </w:tc>
        <w:tc>
          <w:tcPr>
            <w:tcW w:w="1418" w:type="dxa"/>
            <w:shd w:val="clear" w:color="auto" w:fill="auto"/>
          </w:tcPr>
          <w:p w:rsidR="00FC3080" w:rsidRPr="0044020B" w:rsidRDefault="00FC3080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lang w:eastAsia="ru-RU"/>
              </w:rPr>
              <w:t>Юрискон</w:t>
            </w:r>
          </w:p>
          <w:p w:rsidR="006B07C3" w:rsidRPr="0044020B" w:rsidRDefault="00FC3080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020B">
              <w:rPr>
                <w:rFonts w:ascii="Times New Roman" w:eastAsia="Times New Roman" w:hAnsi="Times New Roman" w:cs="Times New Roman"/>
                <w:lang w:eastAsia="ru-RU"/>
              </w:rPr>
              <w:t xml:space="preserve">сульт 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44020B" w:rsidP="00440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  17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- 17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6B07C3" w:rsidRPr="0044020B" w:rsidRDefault="006B07C3" w:rsidP="00440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4020B"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</w:t>
            </w:r>
            <w:r w:rsidR="0044020B"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- 17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- 17</w:t>
            </w:r>
            <w:r w:rsidRPr="004402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6B07C3" w:rsidRPr="0044020B" w:rsidRDefault="0044020B" w:rsidP="00E32ED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20B"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</w:p>
          <w:p w:rsidR="0044020B" w:rsidRPr="0044020B" w:rsidRDefault="0044020B" w:rsidP="00E32ED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B07C3" w:rsidRPr="0044020B" w:rsidRDefault="006B07C3" w:rsidP="00E32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44020B">
              <w:rPr>
                <w:rFonts w:ascii="Times New Roman" w:eastAsia="Calibri" w:hAnsi="Times New Roman" w:cs="Times New Roman"/>
              </w:rPr>
              <w:t>Вых.</w:t>
            </w:r>
          </w:p>
        </w:tc>
      </w:tr>
    </w:tbl>
    <w:p w:rsidR="00447C68" w:rsidRDefault="00447C68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4D06" w:rsidRDefault="00984D06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5061C" w:rsidRDefault="0085061C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5374" w:rsidRDefault="00524C00" w:rsidP="007F0DC9">
      <w:pPr>
        <w:pStyle w:val="ae"/>
        <w:numPr>
          <w:ilvl w:val="0"/>
          <w:numId w:val="49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C00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 ПЕДАГОГИЧЕСКИМИ КАДРАМИ</w:t>
      </w:r>
    </w:p>
    <w:p w:rsidR="003D0171" w:rsidRPr="00524C00" w:rsidRDefault="003D0171" w:rsidP="00E32ED3">
      <w:pPr>
        <w:pStyle w:val="ae"/>
        <w:spacing w:after="0" w:line="240" w:lineRule="auto"/>
        <w:ind w:left="45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5374" w:rsidRPr="00524C00" w:rsidRDefault="00655374" w:rsidP="007F0DC9">
      <w:pPr>
        <w:pStyle w:val="ae"/>
        <w:numPr>
          <w:ilvl w:val="1"/>
          <w:numId w:val="49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C00"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по аттестации педагогических кадров на 201</w:t>
      </w:r>
      <w:r w:rsidR="0085061C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524C00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85061C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524C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</w:t>
      </w:r>
      <w:proofErr w:type="gramStart"/>
      <w:r w:rsidR="00524C0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524C00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End"/>
      <w:r w:rsidRPr="00524C00">
        <w:rPr>
          <w:rFonts w:ascii="Times New Roman" w:eastAsia="Times New Roman" w:hAnsi="Times New Roman"/>
          <w:b/>
          <w:sz w:val="24"/>
          <w:szCs w:val="24"/>
          <w:lang w:eastAsia="ru-RU"/>
        </w:rPr>
        <w:t>од.</w:t>
      </w:r>
    </w:p>
    <w:p w:rsidR="00524C00" w:rsidRDefault="00524C00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5"/>
        <w:tblW w:w="9355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648"/>
        <w:gridCol w:w="5414"/>
        <w:gridCol w:w="1276"/>
        <w:gridCol w:w="2017"/>
      </w:tblGrid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F70BB" w:rsidRPr="000F70BB" w:rsidTr="000F70BB">
        <w:tc>
          <w:tcPr>
            <w:tcW w:w="9355" w:type="dxa"/>
            <w:gridSpan w:val="4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по учреждению  на аттестацию педагогов в соответствии с планом: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аттестационной комиссии;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графика аттестации;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педагогов на соответствие занимаемой должности;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утверждение графика  экспертизы результативности педагогической деятельности </w:t>
            </w:r>
            <w:proofErr w:type="gramStart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аттестуемых</w:t>
            </w:r>
            <w:proofErr w:type="gramEnd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претендентами на заявительную аттестацию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аттестуемых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аттестации, плана работы по аттестации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заявок в электронной системе «Электронное образование» РТ на курсы повышения квалификации  аттестуемых</w:t>
            </w:r>
          </w:p>
        </w:tc>
        <w:tc>
          <w:tcPr>
            <w:tcW w:w="1276" w:type="dxa"/>
          </w:tcPr>
          <w:p w:rsidR="000F70BB" w:rsidRPr="000F70BB" w:rsidRDefault="000F70BB" w:rsidP="000B3D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201</w:t>
            </w:r>
            <w:r w:rsidR="000B3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регистрация заявлений от педагогических работников  на аттестацию на 1 и высшую квалификационную категорию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 педагогов, аттестуемых на высшую, первую квалификационную категории и соответствие занимаемой должности</w:t>
            </w:r>
          </w:p>
        </w:tc>
        <w:tc>
          <w:tcPr>
            <w:tcW w:w="1276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  <w:proofErr w:type="gramStart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прохожде-ния</w:t>
            </w:r>
            <w:proofErr w:type="gramEnd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КПК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</w:tr>
      <w:tr w:rsidR="000F70BB" w:rsidRPr="000F70BB" w:rsidTr="000F70BB">
        <w:tc>
          <w:tcPr>
            <w:tcW w:w="9355" w:type="dxa"/>
            <w:gridSpan w:val="4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ОРГАНИЗАЦИОННО-РАЗЪЯСНИТЕЛЬНЫЙ ЭТАП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изменений в нормативно-правовой базе аттестации педагогических работников</w:t>
            </w:r>
          </w:p>
        </w:tc>
        <w:tc>
          <w:tcPr>
            <w:tcW w:w="1276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группа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информативного стенда «Аттестация педагогических работников»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 по учреждению о проведении аттестации;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 аттестационной комиссии;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график аттестации педагогических работников;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аттестационной комиссии;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-график  экспертизы результативности педагогической деятельности аттестуемых;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творческие отчеты, персональные выставки, материалы из опыта работы аттестуемых педагогов.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9355" w:type="dxa"/>
            <w:gridSpan w:val="4"/>
          </w:tcPr>
          <w:p w:rsidR="000F70BB" w:rsidRPr="00723ED8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ОЦЕНОЧНО-СИСТЕМАТИЗИРУЮЩИЙ ЭТАП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педагогам по подготовке материалов к аттестации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аттестационных мероприятий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декабрь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материалов фронтальных, тематических проверок, карт результативности педагогов.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0F70BB" w:rsidRPr="000F70BB" w:rsidTr="000F70BB">
        <w:tc>
          <w:tcPr>
            <w:tcW w:w="648" w:type="dxa"/>
            <w:vMerge w:val="restart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профессиональной деятельности </w:t>
            </w:r>
            <w:proofErr w:type="gramStart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аттестуемых</w:t>
            </w:r>
            <w:proofErr w:type="gramEnd"/>
          </w:p>
        </w:tc>
        <w:tc>
          <w:tcPr>
            <w:tcW w:w="1276" w:type="dxa"/>
            <w:vMerge w:val="restart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утвержденному графику</w:t>
            </w:r>
          </w:p>
        </w:tc>
        <w:tc>
          <w:tcPr>
            <w:tcW w:w="2017" w:type="dxa"/>
            <w:vMerge w:val="restart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аттестационной комиссии</w:t>
            </w: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творческой лаборатории педагога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системы образовательной деятельности аттестуемого педагога: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образовательной работы с детьми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просмотр открытых занятий, уроков /</w:t>
            </w:r>
            <w:proofErr w:type="gramStart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фронтальные</w:t>
            </w:r>
            <w:proofErr w:type="gramEnd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индивидуальные/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режимных моментов, внеурочной деятельности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развивающей среды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воспитательные мероприятия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самообразовательная работа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семьей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педагога на педсоветах, семинарах. Обобщение опыта.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педагога в МО города и района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диагностирование (анкетирование, тестирование)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деятельности учреждения,  в городских мероприятиях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648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испытания, тестирование</w:t>
            </w:r>
          </w:p>
        </w:tc>
        <w:tc>
          <w:tcPr>
            <w:tcW w:w="1276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0BB" w:rsidRPr="000F70BB" w:rsidTr="000F70BB">
        <w:tc>
          <w:tcPr>
            <w:tcW w:w="9355" w:type="dxa"/>
            <w:gridSpan w:val="4"/>
          </w:tcPr>
          <w:p w:rsidR="000F70BB" w:rsidRPr="000F70BB" w:rsidRDefault="000F70BB" w:rsidP="00E32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ДОКУМЕНТАЛЬНО-ОФОРМИТЕЛЬСКИЙ ЭТАП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аттестуемого, сверка личных документов (личные дела, курсовая переподготовка, документ об образовании, аттестационные документы)</w:t>
            </w:r>
            <w:proofErr w:type="gramEnd"/>
          </w:p>
        </w:tc>
        <w:tc>
          <w:tcPr>
            <w:tcW w:w="1276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аттестационных материалов </w:t>
            </w:r>
            <w:proofErr w:type="gramStart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аттестуемых: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 соответствие занимаемой должности:</w:t>
            </w:r>
          </w:p>
          <w:p w:rsidR="000F70BB" w:rsidRPr="000F70BB" w:rsidRDefault="006C2673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Г.Р., Заббарова В.А., Садретдинова Л.Г.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 первую квалификационную категорию:</w:t>
            </w:r>
          </w:p>
          <w:p w:rsidR="000F70BB" w:rsidRPr="000F70BB" w:rsidRDefault="006C2673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И.В.</w:t>
            </w:r>
          </w:p>
        </w:tc>
        <w:tc>
          <w:tcPr>
            <w:tcW w:w="1276" w:type="dxa"/>
          </w:tcPr>
          <w:p w:rsidR="000F70BB" w:rsidRPr="000F70BB" w:rsidRDefault="006C2673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плану-графику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экспертных заключений педагогической деятельности, ознакомление с ними претендентов на квалификационную категорию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 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 экспертной группы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экспертной комиссии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 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экспертной группы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аттестационной комиссии  по итогам процедуры аттестации педагогов на соответствие занимаемой должности 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 201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аттестационной  комиссии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приказа по результатам аттестации педагогических работников </w:t>
            </w:r>
          </w:p>
        </w:tc>
        <w:tc>
          <w:tcPr>
            <w:tcW w:w="1276" w:type="dxa"/>
          </w:tcPr>
          <w:p w:rsidR="000F70BB" w:rsidRPr="00723ED8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 201</w:t>
            </w:r>
            <w:r w:rsidR="0085061C"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F70BB" w:rsidRPr="00723ED8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количестве педагогических работников, имеющих квалификационные категории и СЗД в УО «ЛМР»</w:t>
            </w:r>
          </w:p>
        </w:tc>
        <w:tc>
          <w:tcPr>
            <w:tcW w:w="1276" w:type="dxa"/>
          </w:tcPr>
          <w:p w:rsidR="000F70BB" w:rsidRPr="00723ED8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 20</w:t>
            </w:r>
            <w:r w:rsidR="0085061C"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 педагогов, прошедших аттестацию</w:t>
            </w:r>
          </w:p>
        </w:tc>
        <w:tc>
          <w:tcPr>
            <w:tcW w:w="1276" w:type="dxa"/>
          </w:tcPr>
          <w:p w:rsidR="000F70BB" w:rsidRPr="00723ED8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издании приказа</w:t>
            </w:r>
          </w:p>
        </w:tc>
        <w:tc>
          <w:tcPr>
            <w:tcW w:w="2017" w:type="dxa"/>
          </w:tcPr>
          <w:p w:rsidR="000F70BB" w:rsidRPr="00723ED8" w:rsidRDefault="000F70BB" w:rsidP="00723E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23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ир.по УВР 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аттестации педагогических кадров на совещании при директоре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  <w:tr w:rsidR="000F70BB" w:rsidRPr="000F70BB" w:rsidTr="000F70BB">
        <w:tc>
          <w:tcPr>
            <w:tcW w:w="648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4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работы по проведению аттестации педагогов на педсовете. </w:t>
            </w:r>
          </w:p>
        </w:tc>
        <w:tc>
          <w:tcPr>
            <w:tcW w:w="1276" w:type="dxa"/>
          </w:tcPr>
          <w:p w:rsidR="000F70BB" w:rsidRPr="000F70BB" w:rsidRDefault="000F70BB" w:rsidP="008506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</w:t>
            </w:r>
            <w:r w:rsidR="008506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17" w:type="dxa"/>
          </w:tcPr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F70BB" w:rsidRPr="000F70BB" w:rsidRDefault="000F70BB" w:rsidP="00E3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 Р.Г.</w:t>
            </w:r>
          </w:p>
        </w:tc>
      </w:tr>
    </w:tbl>
    <w:p w:rsidR="000F70BB" w:rsidRDefault="000F70BB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70BB" w:rsidRDefault="000F70BB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70BB" w:rsidRDefault="000F70BB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171" w:rsidRPr="00723ED8" w:rsidRDefault="008C186C" w:rsidP="00E32ED3">
      <w:pPr>
        <w:pStyle w:val="ae"/>
        <w:numPr>
          <w:ilvl w:val="1"/>
          <w:numId w:val="49"/>
        </w:num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723ED8">
        <w:rPr>
          <w:rFonts w:ascii="Times New Roman" w:eastAsia="Times New Roman" w:hAnsi="Times New Roman"/>
          <w:b/>
          <w:sz w:val="24"/>
          <w:szCs w:val="24"/>
          <w:lang w:eastAsia="ru-RU"/>
        </w:rPr>
        <w:t>План - г</w:t>
      </w:r>
      <w:r w:rsidR="00655374" w:rsidRPr="00723ED8">
        <w:rPr>
          <w:rFonts w:ascii="Times New Roman" w:eastAsia="Times New Roman" w:hAnsi="Times New Roman"/>
          <w:b/>
          <w:sz w:val="24"/>
          <w:szCs w:val="24"/>
          <w:lang w:eastAsia="ru-RU"/>
        </w:rPr>
        <w:t>рафик аттестации педагогических работников с 201</w:t>
      </w:r>
      <w:r w:rsidR="0085061C" w:rsidRPr="00723ED8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655374" w:rsidRPr="00723E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202</w:t>
      </w:r>
      <w:r w:rsidR="0085061C" w:rsidRPr="00723ED8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655374" w:rsidRPr="00723ED8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tbl>
      <w:tblPr>
        <w:tblpPr w:leftFromText="180" w:rightFromText="180" w:vertAnchor="text" w:tblpX="364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2457"/>
        <w:gridCol w:w="3321"/>
        <w:gridCol w:w="2801"/>
      </w:tblGrid>
      <w:tr w:rsidR="003D1355" w:rsidRPr="003D1355" w:rsidTr="003D0171">
        <w:tc>
          <w:tcPr>
            <w:tcW w:w="743" w:type="dxa"/>
          </w:tcPr>
          <w:p w:rsidR="003D1355" w:rsidRPr="003D1355" w:rsidRDefault="00767D08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1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1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7" w:type="dxa"/>
          </w:tcPr>
          <w:p w:rsidR="003D1355" w:rsidRPr="003D1355" w:rsidRDefault="003D13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355" w:rsidRPr="003D1355" w:rsidRDefault="003D13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321" w:type="dxa"/>
          </w:tcPr>
          <w:p w:rsidR="003D1355" w:rsidRPr="003D1355" w:rsidRDefault="003D13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аттестации, </w:t>
            </w:r>
          </w:p>
          <w:p w:rsidR="003D1355" w:rsidRPr="003D1355" w:rsidRDefault="003D13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присвоенная  категория</w:t>
            </w:r>
          </w:p>
        </w:tc>
        <w:tc>
          <w:tcPr>
            <w:tcW w:w="2801" w:type="dxa"/>
          </w:tcPr>
          <w:p w:rsidR="003D1355" w:rsidRPr="003D1355" w:rsidRDefault="003D1355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предстоящей аттестации</w:t>
            </w:r>
          </w:p>
        </w:tc>
      </w:tr>
      <w:tr w:rsidR="00B1462D" w:rsidRPr="003D1355" w:rsidTr="003D0171">
        <w:tc>
          <w:tcPr>
            <w:tcW w:w="743" w:type="dxa"/>
          </w:tcPr>
          <w:p w:rsidR="00B1462D" w:rsidRPr="003D1355" w:rsidRDefault="00B1462D" w:rsidP="007F0DC9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Панфилова А.У</w:t>
            </w:r>
          </w:p>
        </w:tc>
        <w:tc>
          <w:tcPr>
            <w:tcW w:w="332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пр.</w:t>
            </w:r>
            <w:r w:rsidRPr="003D1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МОиН РТ от 30.12.14 </w:t>
            </w:r>
          </w:p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под-7856\2014, высшая</w:t>
            </w:r>
          </w:p>
        </w:tc>
        <w:tc>
          <w:tcPr>
            <w:tcW w:w="280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2019г., высшая,подтверждение</w:t>
            </w:r>
          </w:p>
        </w:tc>
      </w:tr>
      <w:tr w:rsidR="00B1462D" w:rsidRPr="003D1355" w:rsidTr="003D0171">
        <w:tc>
          <w:tcPr>
            <w:tcW w:w="743" w:type="dxa"/>
          </w:tcPr>
          <w:p w:rsidR="00B1462D" w:rsidRPr="003D1355" w:rsidRDefault="00B1462D" w:rsidP="007F0DC9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Беликова Р.К.</w:t>
            </w:r>
          </w:p>
        </w:tc>
        <w:tc>
          <w:tcPr>
            <w:tcW w:w="332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 2016г, СЗД</w:t>
            </w:r>
          </w:p>
        </w:tc>
        <w:tc>
          <w:tcPr>
            <w:tcW w:w="280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1категория</w:t>
            </w:r>
          </w:p>
        </w:tc>
      </w:tr>
      <w:tr w:rsidR="00B1462D" w:rsidRPr="003D1355" w:rsidTr="003D0171">
        <w:tc>
          <w:tcPr>
            <w:tcW w:w="743" w:type="dxa"/>
          </w:tcPr>
          <w:p w:rsidR="00B1462D" w:rsidRPr="003D1355" w:rsidRDefault="00B1462D" w:rsidP="007F0DC9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Бекчинтаева Р.Р.</w:t>
            </w:r>
          </w:p>
        </w:tc>
        <w:tc>
          <w:tcPr>
            <w:tcW w:w="332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2019 г., </w:t>
            </w: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B1462D" w:rsidRPr="003D1355" w:rsidTr="003D0171">
        <w:tc>
          <w:tcPr>
            <w:tcW w:w="743" w:type="dxa"/>
          </w:tcPr>
          <w:p w:rsidR="00B1462D" w:rsidRPr="003D1355" w:rsidRDefault="00B1462D" w:rsidP="007F0DC9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Садршаитова М.Р.</w:t>
            </w:r>
          </w:p>
        </w:tc>
        <w:tc>
          <w:tcPr>
            <w:tcW w:w="332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 2019. г.,СЗД</w:t>
            </w:r>
          </w:p>
        </w:tc>
      </w:tr>
      <w:tr w:rsidR="00B1462D" w:rsidRPr="003D1355" w:rsidTr="003D0171">
        <w:tc>
          <w:tcPr>
            <w:tcW w:w="743" w:type="dxa"/>
          </w:tcPr>
          <w:p w:rsidR="00B1462D" w:rsidRPr="003D1355" w:rsidRDefault="00B1462D" w:rsidP="007F0DC9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Колкаманова Л.А.</w:t>
            </w:r>
          </w:p>
        </w:tc>
        <w:tc>
          <w:tcPr>
            <w:tcW w:w="332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80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2019 г., СЗД</w:t>
            </w:r>
          </w:p>
        </w:tc>
      </w:tr>
      <w:tr w:rsidR="00B1462D" w:rsidRPr="003D1355" w:rsidTr="003D0171">
        <w:tc>
          <w:tcPr>
            <w:tcW w:w="743" w:type="dxa"/>
          </w:tcPr>
          <w:p w:rsidR="00B1462D" w:rsidRPr="003D1355" w:rsidRDefault="00B1462D" w:rsidP="007F0DC9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Соколова Л.Р.</w:t>
            </w:r>
          </w:p>
        </w:tc>
        <w:tc>
          <w:tcPr>
            <w:tcW w:w="332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B1462D" w:rsidRPr="003D1355" w:rsidRDefault="00B1462D" w:rsidP="00B14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2019 г., СЗД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А.Ф.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Январь, 2020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г.,СЗД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tabs>
                <w:tab w:val="left" w:pos="195"/>
              </w:tabs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250207" w:rsidRDefault="001956A3" w:rsidP="00195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502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Газимзянова Л.Ш.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Апрель, 2020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г.,СЗД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Родионова А.О.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Март,  2018.,СЗД</w:t>
            </w:r>
          </w:p>
        </w:tc>
        <w:tc>
          <w:tcPr>
            <w:tcW w:w="2801" w:type="dxa"/>
          </w:tcPr>
          <w:p w:rsidR="001956A3" w:rsidRDefault="001956A3" w:rsidP="001956A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1категория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Родионова В.О.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 2018.,СЗД</w:t>
            </w:r>
          </w:p>
        </w:tc>
        <w:tc>
          <w:tcPr>
            <w:tcW w:w="2801" w:type="dxa"/>
          </w:tcPr>
          <w:p w:rsidR="001956A3" w:rsidRDefault="001956A3" w:rsidP="001956A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1категория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Орлова Г.Р.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6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  2018г., СЗД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01" w:type="dxa"/>
          </w:tcPr>
          <w:p w:rsidR="001956A3" w:rsidRPr="00306692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1категория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Заббарова В.А.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6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2018г,СЗД</w:t>
            </w:r>
          </w:p>
        </w:tc>
        <w:tc>
          <w:tcPr>
            <w:tcW w:w="2801" w:type="dxa"/>
          </w:tcPr>
          <w:p w:rsidR="001956A3" w:rsidRPr="00306692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1категория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Садретдинова Л.Г.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66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2018 г.,СЗД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01" w:type="dxa"/>
          </w:tcPr>
          <w:p w:rsidR="001956A3" w:rsidRPr="00306692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 1кат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Т.В.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пр. МОиН РТ от 28.12.15 № под-9851\2015 первая</w:t>
            </w:r>
          </w:p>
        </w:tc>
        <w:tc>
          <w:tcPr>
            <w:tcW w:w="280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2020г., 1 кат, подтвержение  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Зайцева О.В.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пр. МОиН РТ от 28.12.2015 № под-9851\2015 первая</w:t>
            </w:r>
          </w:p>
        </w:tc>
        <w:tc>
          <w:tcPr>
            <w:tcW w:w="280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2020г., 1 кат, подтверждение 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2E227D" w:rsidRDefault="001956A3" w:rsidP="001956A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Л.М.</w:t>
            </w:r>
          </w:p>
        </w:tc>
        <w:tc>
          <w:tcPr>
            <w:tcW w:w="3321" w:type="dxa"/>
          </w:tcPr>
          <w:p w:rsidR="001956A3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1956A3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2020г., СЗД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2E227D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22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Ермолаева Ю.П.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 2016, СЗД</w:t>
            </w:r>
          </w:p>
        </w:tc>
        <w:tc>
          <w:tcPr>
            <w:tcW w:w="280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2021 г.,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категория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2E227D" w:rsidRDefault="001956A3" w:rsidP="001956A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М.Н.</w:t>
            </w:r>
          </w:p>
        </w:tc>
        <w:tc>
          <w:tcPr>
            <w:tcW w:w="3321" w:type="dxa"/>
          </w:tcPr>
          <w:p w:rsidR="001956A3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1956A3" w:rsidRDefault="001956A3" w:rsidP="001956A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  <w:r w:rsidRPr="002831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2831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г., СЗД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250207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Г.А.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066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 2019 г.,СЗД</w:t>
            </w:r>
          </w:p>
        </w:tc>
        <w:tc>
          <w:tcPr>
            <w:tcW w:w="2801" w:type="dxa"/>
          </w:tcPr>
          <w:p w:rsidR="001956A3" w:rsidRPr="00306692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BC17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г, 1кат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егория</w:t>
            </w:r>
          </w:p>
        </w:tc>
      </w:tr>
      <w:tr w:rsidR="001956A3" w:rsidRPr="003D1355" w:rsidTr="003D0171">
        <w:tc>
          <w:tcPr>
            <w:tcW w:w="743" w:type="dxa"/>
          </w:tcPr>
          <w:p w:rsidR="001956A3" w:rsidRPr="003D1355" w:rsidRDefault="001956A3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</w:t>
            </w:r>
            <w:r w:rsidR="004402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цузова О.М.</w:t>
            </w:r>
          </w:p>
        </w:tc>
        <w:tc>
          <w:tcPr>
            <w:tcW w:w="332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8г</w:t>
            </w: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1кат, подтверждение</w:t>
            </w:r>
          </w:p>
        </w:tc>
        <w:tc>
          <w:tcPr>
            <w:tcW w:w="2801" w:type="dxa"/>
          </w:tcPr>
          <w:p w:rsidR="001956A3" w:rsidRPr="003D1355" w:rsidRDefault="001956A3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23г.</w:t>
            </w:r>
          </w:p>
        </w:tc>
      </w:tr>
      <w:tr w:rsidR="0044020B" w:rsidRPr="003D1355" w:rsidTr="003D0171">
        <w:tc>
          <w:tcPr>
            <w:tcW w:w="743" w:type="dxa"/>
          </w:tcPr>
          <w:p w:rsidR="0044020B" w:rsidRPr="003D1355" w:rsidRDefault="0044020B" w:rsidP="001956A3">
            <w:pPr>
              <w:numPr>
                <w:ilvl w:val="0"/>
                <w:numId w:val="62"/>
              </w:numPr>
              <w:spacing w:after="0" w:line="240" w:lineRule="auto"/>
              <w:ind w:hanging="15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</w:tcPr>
          <w:p w:rsidR="0044020B" w:rsidRPr="003D1355" w:rsidRDefault="0044020B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Фахриева А.А.</w:t>
            </w:r>
          </w:p>
        </w:tc>
        <w:tc>
          <w:tcPr>
            <w:tcW w:w="3321" w:type="dxa"/>
          </w:tcPr>
          <w:p w:rsidR="0044020B" w:rsidRPr="003D1355" w:rsidRDefault="0044020B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01" w:type="dxa"/>
          </w:tcPr>
          <w:p w:rsidR="0044020B" w:rsidRPr="003D1355" w:rsidRDefault="0044020B" w:rsidP="00195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 2021г</w:t>
            </w:r>
          </w:p>
        </w:tc>
      </w:tr>
    </w:tbl>
    <w:p w:rsidR="00B9187E" w:rsidRDefault="00B9187E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171" w:rsidRPr="000F30A0" w:rsidRDefault="00655374" w:rsidP="007F0DC9">
      <w:pPr>
        <w:pStyle w:val="ae"/>
        <w:numPr>
          <w:ilvl w:val="1"/>
          <w:numId w:val="49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F30A0"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по повышению квалификации педагогиче</w:t>
      </w:r>
      <w:r w:rsidR="001956A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0F30A0">
        <w:rPr>
          <w:rFonts w:ascii="Times New Roman" w:eastAsia="Times New Roman" w:hAnsi="Times New Roman"/>
          <w:b/>
          <w:sz w:val="24"/>
          <w:szCs w:val="24"/>
          <w:lang w:eastAsia="ru-RU"/>
        </w:rPr>
        <w:t>ких кадров.</w:t>
      </w:r>
    </w:p>
    <w:tbl>
      <w:tblPr>
        <w:tblW w:w="9639" w:type="dxa"/>
        <w:tblInd w:w="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5244"/>
        <w:gridCol w:w="1701"/>
        <w:gridCol w:w="2126"/>
      </w:tblGrid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 основных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r w:rsidRPr="006C6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hAnsi="Times New Roman" w:cs="Times New Roman"/>
                <w:sz w:val="24"/>
                <w:szCs w:val="24"/>
              </w:rPr>
              <w:t>Диагностика потребностей педагогических кадров в повышении своей квалификации.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723ED8" w:rsidRDefault="00B9187E" w:rsidP="00723ED8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23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 в личном кабинете системы Электронное образование РТ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Сентябрь - октябрь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723ED8" w:rsidRDefault="00B9187E" w:rsidP="00723ED8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(корректировка) плана-графика повышения квалификации и переподготовки педагогических и руководящих работников.       </w:t>
            </w:r>
          </w:p>
          <w:p w:rsidR="00B9187E" w:rsidRPr="006C631D" w:rsidRDefault="00B9187E" w:rsidP="00E32ED3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работы, отслеживание графиков курсовой подготовки.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723ED8" w:rsidRDefault="00B9187E" w:rsidP="00723ED8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23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left="58"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на курсах повышения квалификации.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курсовой подготовки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Составление сводных отчетов по прохождению курсов повышения квалификации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723ED8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 педагогов через участие в авторских семинарах, мастер – классах, конференциях различного уровня.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left="58"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процедуры аттестации, с целью присвоения квалификационных категорий.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аттестации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723ED8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723E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педагогов по самообразованию.</w:t>
            </w:r>
          </w:p>
          <w:p w:rsidR="00B9187E" w:rsidRPr="006C631D" w:rsidRDefault="00B9187E" w:rsidP="00E32ED3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тематики и направлений самообразования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конкурсах профессионального мастерства «Воспитатель года» и др.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/>
                <w:sz w:val="24"/>
                <w:szCs w:val="24"/>
              </w:rPr>
              <w:t>Проведение открытых занятий, мероприятий,  анализ  и самоанализ.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proofErr w:type="gramStart"/>
            <w:r w:rsidR="00CF3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B9187E" w:rsidRPr="006C631D" w:rsidTr="00723ED8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 w:cs="Times New Roman"/>
                <w:sz w:val="24"/>
                <w:szCs w:val="24"/>
              </w:rPr>
              <w:t>Методическое объединение воспитателей на базе детского дома.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proofErr w:type="gramStart"/>
            <w:r w:rsidR="00CF3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87E" w:rsidRPr="006C631D" w:rsidRDefault="00B9187E" w:rsidP="00E32ED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Степанова Т.В.</w:t>
            </w:r>
          </w:p>
        </w:tc>
      </w:tr>
    </w:tbl>
    <w:p w:rsidR="00B9187E" w:rsidRPr="00767D08" w:rsidRDefault="00B9187E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171" w:rsidRPr="003D0171" w:rsidRDefault="0081477A" w:rsidP="007F0DC9">
      <w:pPr>
        <w:pStyle w:val="ae"/>
        <w:numPr>
          <w:ilvl w:val="1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171">
        <w:rPr>
          <w:rFonts w:ascii="Times New Roman" w:eastAsia="Times New Roman" w:hAnsi="Times New Roman"/>
          <w:b/>
          <w:sz w:val="24"/>
          <w:szCs w:val="24"/>
          <w:lang w:eastAsia="ru-RU"/>
        </w:rPr>
        <w:t>План -</w:t>
      </w:r>
      <w:r w:rsidR="006A01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D0171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="00655374" w:rsidRPr="003D01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рафик прохождения курсов повышения квалификации </w:t>
      </w:r>
    </w:p>
    <w:tbl>
      <w:tblPr>
        <w:tblpPr w:leftFromText="180" w:rightFromText="180" w:vertAnchor="text" w:tblpX="371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3118"/>
        <w:gridCol w:w="3119"/>
      </w:tblGrid>
      <w:tr w:rsidR="00767D08" w:rsidRPr="003D1355" w:rsidTr="003D0171">
        <w:tc>
          <w:tcPr>
            <w:tcW w:w="675" w:type="dxa"/>
          </w:tcPr>
          <w:p w:rsidR="00767D08" w:rsidRDefault="00767D08" w:rsidP="00E32ED3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B91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81477A" w:rsidRPr="003D1355" w:rsidRDefault="00767D08" w:rsidP="00E32ED3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Pr="00B91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91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</w:tcPr>
          <w:p w:rsidR="0081477A" w:rsidRPr="003D1355" w:rsidRDefault="0081477A" w:rsidP="00E32ED3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477A" w:rsidRPr="003D1355" w:rsidRDefault="0081477A" w:rsidP="00E32ED3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118" w:type="dxa"/>
          </w:tcPr>
          <w:p w:rsidR="0081477A" w:rsidRPr="003D1355" w:rsidRDefault="0081477A" w:rsidP="00E32ED3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курсов повышения квалификации</w:t>
            </w:r>
          </w:p>
        </w:tc>
        <w:tc>
          <w:tcPr>
            <w:tcW w:w="3119" w:type="dxa"/>
          </w:tcPr>
          <w:p w:rsidR="0081477A" w:rsidRPr="003D1355" w:rsidRDefault="0081477A" w:rsidP="00E32ED3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предстояще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3D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 курсов повышения квалификации</w:t>
            </w:r>
          </w:p>
        </w:tc>
      </w:tr>
      <w:tr w:rsidR="002E227D" w:rsidRPr="003D1355" w:rsidTr="003D0171">
        <w:tc>
          <w:tcPr>
            <w:tcW w:w="675" w:type="dxa"/>
          </w:tcPr>
          <w:p w:rsidR="002E227D" w:rsidRPr="003D1355" w:rsidRDefault="002E227D" w:rsidP="002E227D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E227D" w:rsidRPr="00767D08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Колкаманова Л.А.</w:t>
            </w:r>
          </w:p>
        </w:tc>
        <w:tc>
          <w:tcPr>
            <w:tcW w:w="3118" w:type="dxa"/>
          </w:tcPr>
          <w:p w:rsidR="002E227D" w:rsidRPr="00767D08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</w:tcPr>
          <w:p w:rsidR="002E227D" w:rsidRPr="00D9264C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D9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</w:tr>
      <w:tr w:rsidR="002E227D" w:rsidRPr="003D1355" w:rsidTr="003D0171">
        <w:tc>
          <w:tcPr>
            <w:tcW w:w="675" w:type="dxa"/>
          </w:tcPr>
          <w:p w:rsidR="002E227D" w:rsidRPr="003D1355" w:rsidRDefault="002E227D" w:rsidP="002E227D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E227D" w:rsidRPr="00767D08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А.Ф.</w:t>
            </w:r>
          </w:p>
        </w:tc>
        <w:tc>
          <w:tcPr>
            <w:tcW w:w="3118" w:type="dxa"/>
          </w:tcPr>
          <w:p w:rsidR="002E227D" w:rsidRPr="00767D08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119" w:type="dxa"/>
          </w:tcPr>
          <w:p w:rsidR="002E227D" w:rsidRPr="00D9264C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D9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</w:tr>
      <w:tr w:rsidR="002E227D" w:rsidRPr="003D1355" w:rsidTr="003D0171">
        <w:tc>
          <w:tcPr>
            <w:tcW w:w="675" w:type="dxa"/>
          </w:tcPr>
          <w:p w:rsidR="002E227D" w:rsidRPr="003D1355" w:rsidRDefault="002E227D" w:rsidP="002E227D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E227D" w:rsidRPr="00767D08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7D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Газимзянова Л.Ш.</w:t>
            </w:r>
          </w:p>
        </w:tc>
        <w:tc>
          <w:tcPr>
            <w:tcW w:w="3118" w:type="dxa"/>
          </w:tcPr>
          <w:p w:rsidR="002E227D" w:rsidRPr="00767D08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119" w:type="dxa"/>
          </w:tcPr>
          <w:p w:rsidR="002E227D" w:rsidRPr="00D9264C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D92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</w:tr>
      <w:tr w:rsidR="002E227D" w:rsidRPr="003D1355" w:rsidTr="003D0171">
        <w:tc>
          <w:tcPr>
            <w:tcW w:w="675" w:type="dxa"/>
          </w:tcPr>
          <w:p w:rsidR="002E227D" w:rsidRPr="003D1355" w:rsidRDefault="002E227D" w:rsidP="002E227D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E227D" w:rsidRPr="00CF3277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Бекчинтаева Р.Р.</w:t>
            </w:r>
          </w:p>
        </w:tc>
        <w:tc>
          <w:tcPr>
            <w:tcW w:w="3118" w:type="dxa"/>
          </w:tcPr>
          <w:p w:rsidR="002E227D" w:rsidRPr="00CF3277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3119" w:type="dxa"/>
          </w:tcPr>
          <w:p w:rsidR="002E227D" w:rsidRPr="00CF3277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 год</w:t>
            </w:r>
          </w:p>
        </w:tc>
      </w:tr>
      <w:tr w:rsidR="002E227D" w:rsidRPr="003D1355" w:rsidTr="003D0171">
        <w:tc>
          <w:tcPr>
            <w:tcW w:w="675" w:type="dxa"/>
          </w:tcPr>
          <w:p w:rsidR="002E227D" w:rsidRPr="003D1355" w:rsidRDefault="002E227D" w:rsidP="002E227D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2E227D" w:rsidRPr="00F27CAD" w:rsidRDefault="002E227D" w:rsidP="002E227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Валиева Л.М.</w:t>
            </w:r>
          </w:p>
        </w:tc>
        <w:tc>
          <w:tcPr>
            <w:tcW w:w="3118" w:type="dxa"/>
          </w:tcPr>
          <w:p w:rsidR="002E227D" w:rsidRPr="00CF3277" w:rsidRDefault="002E227D" w:rsidP="002E227D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</w:tcPr>
          <w:p w:rsidR="002E227D" w:rsidRDefault="002E227D" w:rsidP="002E2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865EE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F27CAD" w:rsidRDefault="0044020B" w:rsidP="0044020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Гришина М.Н.</w:t>
            </w:r>
          </w:p>
        </w:tc>
        <w:tc>
          <w:tcPr>
            <w:tcW w:w="3118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</w:tcPr>
          <w:p w:rsidR="0044020B" w:rsidRDefault="0044020B" w:rsidP="004402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865EE8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Фрацузова О.М.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Панфилова А.У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Орлова Г.Р.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Ермолаева Ю.П.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77A">
              <w:rPr>
                <w:rFonts w:ascii="Times New Roman" w:hAnsi="Times New Roman" w:cs="Times New Roman"/>
                <w:sz w:val="24"/>
                <w:szCs w:val="24"/>
              </w:rPr>
              <w:t>Муртазина Р.Г.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Садретдинова Л.Г.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Г.А.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Садршаитова М.Р.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Соколова Л.Р.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Т.В.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Зайцева О.В.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3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Беликова Р.К.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CF3277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3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Заббарова В.А.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767D08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Родионова А.О.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D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44020B" w:rsidRPr="003D1355" w:rsidTr="003D0171">
        <w:tc>
          <w:tcPr>
            <w:tcW w:w="675" w:type="dxa"/>
          </w:tcPr>
          <w:p w:rsidR="0044020B" w:rsidRPr="003D1355" w:rsidRDefault="0044020B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44020B" w:rsidRPr="00767D08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7D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Родионова В.О.</w:t>
            </w:r>
          </w:p>
        </w:tc>
        <w:tc>
          <w:tcPr>
            <w:tcW w:w="3118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D0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44020B" w:rsidRPr="0081477A" w:rsidRDefault="0044020B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277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1C6B71" w:rsidRPr="003D1355" w:rsidTr="003D0171">
        <w:tc>
          <w:tcPr>
            <w:tcW w:w="675" w:type="dxa"/>
          </w:tcPr>
          <w:p w:rsidR="001C6B71" w:rsidRPr="003D1355" w:rsidRDefault="001C6B71" w:rsidP="0044020B">
            <w:pPr>
              <w:numPr>
                <w:ilvl w:val="0"/>
                <w:numId w:val="63"/>
              </w:numPr>
              <w:tabs>
                <w:tab w:val="left" w:pos="567"/>
              </w:tabs>
              <w:spacing w:after="0" w:line="240" w:lineRule="auto"/>
              <w:ind w:left="14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C6B71" w:rsidRPr="00767D08" w:rsidRDefault="001C6B71" w:rsidP="0044020B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Фахриева А.А.</w:t>
            </w:r>
          </w:p>
        </w:tc>
        <w:tc>
          <w:tcPr>
            <w:tcW w:w="3118" w:type="dxa"/>
          </w:tcPr>
          <w:p w:rsidR="001C6B71" w:rsidRPr="00767D08" w:rsidRDefault="001C6B71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</w:tcPr>
          <w:p w:rsidR="001C6B71" w:rsidRPr="00CF3277" w:rsidRDefault="001C6B71" w:rsidP="0044020B">
            <w:pPr>
              <w:spacing w:after="0" w:line="240" w:lineRule="auto"/>
              <w:ind w:lef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</w:tbl>
    <w:p w:rsidR="001956A3" w:rsidRDefault="001956A3" w:rsidP="001956A3">
      <w:pPr>
        <w:pStyle w:val="ae"/>
        <w:spacing w:after="0" w:line="240" w:lineRule="auto"/>
        <w:ind w:left="15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3ED8" w:rsidRDefault="00723ED8" w:rsidP="001956A3">
      <w:pPr>
        <w:pStyle w:val="ae"/>
        <w:spacing w:after="0" w:line="240" w:lineRule="auto"/>
        <w:ind w:left="15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3ED8" w:rsidRDefault="00723ED8" w:rsidP="001956A3">
      <w:pPr>
        <w:pStyle w:val="ae"/>
        <w:spacing w:after="0" w:line="240" w:lineRule="auto"/>
        <w:ind w:left="15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6B71" w:rsidRDefault="001C6B71" w:rsidP="001956A3">
      <w:pPr>
        <w:pStyle w:val="ae"/>
        <w:spacing w:after="0" w:line="240" w:lineRule="auto"/>
        <w:ind w:left="15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C6B71" w:rsidRDefault="001C6B71" w:rsidP="001956A3">
      <w:pPr>
        <w:pStyle w:val="ae"/>
        <w:spacing w:after="0" w:line="240" w:lineRule="auto"/>
        <w:ind w:left="15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5374" w:rsidRPr="00070E3A" w:rsidRDefault="00B9187E" w:rsidP="007F0DC9">
      <w:pPr>
        <w:pStyle w:val="ae"/>
        <w:numPr>
          <w:ilvl w:val="1"/>
          <w:numId w:val="6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0E3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 раб</w:t>
      </w:r>
      <w:r w:rsidR="00655374" w:rsidRPr="00070E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оты с молодыми </w:t>
      </w:r>
      <w:r w:rsidR="00536842" w:rsidRPr="00070E3A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педагогами</w:t>
      </w:r>
    </w:p>
    <w:p w:rsidR="00B9187E" w:rsidRDefault="00B9187E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f0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268"/>
        <w:gridCol w:w="2126"/>
      </w:tblGrid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вновь принятых на работу педагогов с условиями  и спецификой образовательно-воспитательного процесса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both"/>
              <w:textAlignment w:val="top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  с Уставом  детского дома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Разъяснений прав и обязанностей.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индивидуальной  работы с педагогическим составом по                    составлению  календарных и перспективных  планов, заполнению документации, дневников наблюдений.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</w:t>
            </w:r>
            <w:proofErr w:type="gramStart"/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C6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Оказание помощи в выборе темы по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</w:rPr>
              <w:t>самообразованию.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</w:pPr>
            <w:r w:rsidRPr="007D1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D1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D1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Методические требования по проведению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</w:rPr>
              <w:t>воспитательского часа и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Октябрь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</w:pPr>
            <w:r w:rsidRPr="007D1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7D1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7D16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3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Оказание методической помощи. Посещение воспитательских часов и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Председатель метод. объединения,</w:t>
            </w:r>
            <w:r w:rsidRPr="006C631D">
              <w:rPr>
                <w:rFonts w:ascii="Times New Roman" w:eastAsia="Times New Roman" w:hAnsi="Times New Roman"/>
                <w:sz w:val="24"/>
              </w:rPr>
              <w:t xml:space="preserve"> зам</w:t>
            </w:r>
            <w:proofErr w:type="gramStart"/>
            <w:r w:rsidRPr="006C631D"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 w:rsidRPr="006C631D">
              <w:rPr>
                <w:rFonts w:ascii="Times New Roman" w:eastAsia="Times New Roman" w:hAnsi="Times New Roman"/>
                <w:sz w:val="24"/>
              </w:rPr>
              <w:t>ир. по УВР воспитатель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9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Организация посещения воспитательских часов творчески работающих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Председатель метод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бъединения  </w:t>
            </w:r>
            <w:r w:rsidRPr="006C631D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Организация коррекционной работы с детьми.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Председатель метод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бъединения, педагог-психолог  </w:t>
            </w:r>
            <w:r w:rsidRPr="006C631D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15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Использование индивидуального и дифференцированного подходов в воспитании.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6C631D">
              <w:rPr>
                <w:rFonts w:ascii="Times New Roman" w:eastAsia="Times New Roman" w:hAnsi="Times New Roman"/>
                <w:sz w:val="24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-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 w:rsidRPr="006C631D"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 w:rsidRPr="006C631D">
              <w:rPr>
                <w:rFonts w:ascii="Times New Roman" w:eastAsia="Times New Roman" w:hAnsi="Times New Roman"/>
                <w:sz w:val="24"/>
              </w:rPr>
              <w:t xml:space="preserve">ир. по </w:t>
            </w:r>
            <w:r>
              <w:rPr>
                <w:rFonts w:ascii="Times New Roman" w:eastAsia="Times New Roman" w:hAnsi="Times New Roman"/>
                <w:sz w:val="24"/>
              </w:rPr>
              <w:t>У</w:t>
            </w:r>
            <w:r w:rsidRPr="006C631D">
              <w:rPr>
                <w:rFonts w:ascii="Times New Roman" w:eastAsia="Times New Roman" w:hAnsi="Times New Roman"/>
                <w:sz w:val="24"/>
              </w:rPr>
              <w:t>ВР</w:t>
            </w:r>
            <w:r>
              <w:rPr>
                <w:rFonts w:ascii="Times New Roman" w:eastAsia="Times New Roman" w:hAnsi="Times New Roman"/>
                <w:sz w:val="24"/>
              </w:rPr>
              <w:t>, председатель метод. объединения</w:t>
            </w:r>
          </w:p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842" w:rsidRPr="006C631D" w:rsidTr="000F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Default="00536842" w:rsidP="00E32E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43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Выявление профессиональных затруднений, степени комфортности в коллективе.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tabs>
                <w:tab w:val="left" w:pos="1593"/>
              </w:tabs>
              <w:ind w:right="3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Февраль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C631D"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 w:rsidRPr="006C631D"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 w:rsidRPr="006C631D">
              <w:rPr>
                <w:rFonts w:ascii="Times New Roman" w:eastAsia="Times New Roman" w:hAnsi="Times New Roman"/>
                <w:sz w:val="24"/>
              </w:rPr>
              <w:t xml:space="preserve">ир. по УВР </w:t>
            </w:r>
          </w:p>
          <w:p w:rsidR="00536842" w:rsidRPr="006C631D" w:rsidRDefault="00536842" w:rsidP="00E32ED3">
            <w:pPr>
              <w:ind w:right="33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9187E" w:rsidRDefault="00B9187E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07C3" w:rsidRDefault="006B07C3" w:rsidP="00E32ED3">
      <w:pPr>
        <w:pStyle w:val="ae"/>
        <w:spacing w:after="0" w:line="240" w:lineRule="auto"/>
        <w:ind w:left="18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842" w:rsidRPr="00AA74DD" w:rsidRDefault="00655374" w:rsidP="007F0DC9">
      <w:pPr>
        <w:pStyle w:val="ae"/>
        <w:numPr>
          <w:ilvl w:val="0"/>
          <w:numId w:val="6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74DD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536842" w:rsidRPr="00AA74DD">
        <w:rPr>
          <w:rFonts w:ascii="Times New Roman" w:eastAsia="Times New Roman" w:hAnsi="Times New Roman"/>
          <w:b/>
          <w:sz w:val="24"/>
          <w:szCs w:val="24"/>
          <w:lang w:eastAsia="ru-RU"/>
        </w:rPr>
        <w:t>ЛАН СОВМЕСТНОЙ Р</w:t>
      </w:r>
      <w:r w:rsidR="00DA13E6">
        <w:rPr>
          <w:rFonts w:ascii="Times New Roman" w:eastAsia="Times New Roman" w:hAnsi="Times New Roman"/>
          <w:b/>
          <w:sz w:val="24"/>
          <w:szCs w:val="24"/>
          <w:lang w:eastAsia="ru-RU"/>
        </w:rPr>
        <w:t>АБОТЫ</w:t>
      </w:r>
    </w:p>
    <w:p w:rsidR="00536842" w:rsidRPr="00AA74DD" w:rsidRDefault="00536842" w:rsidP="00E32ED3">
      <w:pPr>
        <w:pStyle w:val="ae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74DD">
        <w:rPr>
          <w:rFonts w:ascii="Times New Roman" w:eastAsia="Times New Roman" w:hAnsi="Times New Roman"/>
          <w:b/>
          <w:sz w:val="24"/>
          <w:szCs w:val="24"/>
          <w:lang w:eastAsia="ru-RU"/>
        </w:rPr>
        <w:t>СО СРЕДНИМИ ОБЩЕОБРАЗОВАТЕЛЬНЫМИ УЧРЕЖДЕНИЯМИ ЛЕНИНОГОРСКОГО МУНИЦИПАЛЬНОГО РАЙОНА</w:t>
      </w:r>
    </w:p>
    <w:p w:rsidR="00536842" w:rsidRPr="00AA74DD" w:rsidRDefault="00536842" w:rsidP="00E32ED3">
      <w:pPr>
        <w:pStyle w:val="ae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74DD">
        <w:rPr>
          <w:rFonts w:ascii="Times New Roman" w:eastAsia="Times New Roman" w:hAnsi="Times New Roman"/>
          <w:b/>
          <w:sz w:val="24"/>
          <w:szCs w:val="24"/>
          <w:lang w:eastAsia="ru-RU"/>
        </w:rPr>
        <w:t>ПО ОБУЧЕНИЮ И ВОСПИТАНИЮ ДЕТЕЙ</w:t>
      </w:r>
    </w:p>
    <w:p w:rsidR="00985B4F" w:rsidRPr="00985B4F" w:rsidRDefault="00985B4F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Style w:val="120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8"/>
        <w:gridCol w:w="1102"/>
        <w:gridCol w:w="3840"/>
        <w:gridCol w:w="1404"/>
        <w:gridCol w:w="2693"/>
      </w:tblGrid>
      <w:tr w:rsidR="00AA74DD" w:rsidRPr="00985B4F" w:rsidTr="003D017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№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A74DD" w:rsidRPr="00AA74DD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AA74D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Обеспечение основного  общего образования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ind w:right="201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Ответственные</w:t>
            </w:r>
          </w:p>
        </w:tc>
      </w:tr>
      <w:tr w:rsidR="00AA74DD" w:rsidRPr="00985B4F" w:rsidTr="003D017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Посещение торжественной линейки, посвященной Дню знаний.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ind w:right="34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Директор,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зам. дир. по УВР, воспитатели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Обеспечение воспитанников учебниками.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Август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ind w:right="12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Заведующий б</w:t>
            </w:r>
            <w:r w:rsidRPr="00985B4F">
              <w:rPr>
                <w:rFonts w:ascii="Times New Roman" w:eastAsia="Times New Roman" w:hAnsi="Times New Roman"/>
                <w:sz w:val="24"/>
              </w:rPr>
              <w:t>иблиотек</w:t>
            </w:r>
            <w:r>
              <w:rPr>
                <w:rFonts w:ascii="Times New Roman" w:eastAsia="Times New Roman" w:hAnsi="Times New Roman"/>
                <w:sz w:val="24"/>
              </w:rPr>
              <w:t>ой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Проведение малых педсоветов на базе детского дома и школ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ind w:right="34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По необходим</w:t>
            </w: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Директор,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зам. дир. по УВР,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воспитатели, педагог-психолог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Посещение родительских собраний в школе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ind w:right="34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Воспитатели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Индивидуальная работа с воспитанниками детского дома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ind w:right="34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Кл</w:t>
            </w:r>
            <w:proofErr w:type="gramStart"/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.р</w:t>
            </w:r>
            <w:proofErr w:type="gramEnd"/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уководители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Соц</w:t>
            </w:r>
            <w:proofErr w:type="gramStart"/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.п</w:t>
            </w:r>
            <w:proofErr w:type="gramEnd"/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едагог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Педагог-психолог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DD" w:rsidRPr="00985B4F" w:rsidRDefault="00AA74DD" w:rsidP="00E3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ind w:right="4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Поступление ребенка в детский дом, изучение документов, сбор информации о нем, оформление</w:t>
            </w:r>
          </w:p>
          <w:p w:rsidR="00AA74DD" w:rsidRPr="00985B4F" w:rsidRDefault="00AA74DD" w:rsidP="00E32ED3">
            <w:pPr>
              <w:ind w:right="4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ребенка в школу – предоставление документов и имеющейся информации о нем.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tabs>
                <w:tab w:val="left" w:pos="1580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По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мере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tabs>
                <w:tab w:val="left" w:pos="1580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детского дома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Посещение учебных занятий в школах для проведения мониторинга уровня владения  знаниями, умениями и навыками воспитанников, для диагностирования уровня обученности и уровня воспитанности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ind w:right="34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Воспитатели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</w:t>
            </w: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зам. дир. по УВР, педагог-психолог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 </w:t>
            </w: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педагогами школы воспитателей детского дома по отдельным вопросам учебно-познавательной деятельности, по уточнению содержательного и технологического компонента образовательного процесса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ind w:right="34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Воспитатели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Учителя-предметники школы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Систематическое обсуждение результатов учебно-воспитательного процесса с целью выявления затруднений воспитанников детского дома в различных видах деятельности и совместный поиск путей компенсирования выявленных затруднений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tabs>
                <w:tab w:val="left" w:pos="1614"/>
              </w:tabs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Администрация школ и ГБУ «Лениногорский детский дом»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985B4F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День открытых дверей в ГБУ «Лениногорский детский дом»</w:t>
            </w:r>
          </w:p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4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Зам. дир. по УВР, воспитатели,</w:t>
            </w:r>
          </w:p>
        </w:tc>
      </w:tr>
      <w:tr w:rsidR="00AA74DD" w:rsidRPr="00985B4F" w:rsidTr="003D017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74DD" w:rsidRPr="00AA74DD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AA74D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ind w:right="47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Развитие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творчески</w:t>
            </w:r>
            <w:r>
              <w:rPr>
                <w:rFonts w:ascii="Times New Roman" w:eastAsia="Times New Roman" w:hAnsi="Times New Roman"/>
                <w:sz w:val="24"/>
              </w:rPr>
              <w:t xml:space="preserve">х </w:t>
            </w:r>
            <w:r w:rsidRPr="00985B4F">
              <w:rPr>
                <w:rFonts w:ascii="Times New Roman" w:eastAsia="Times New Roman" w:hAnsi="Times New Roman"/>
                <w:sz w:val="24"/>
              </w:rPr>
              <w:t>способност</w:t>
            </w:r>
            <w:r>
              <w:rPr>
                <w:rFonts w:ascii="Times New Roman" w:eastAsia="Times New Roman" w:hAnsi="Times New Roman"/>
                <w:sz w:val="24"/>
              </w:rPr>
              <w:t>ей</w:t>
            </w:r>
            <w:r w:rsidRPr="00985B4F">
              <w:rPr>
                <w:rFonts w:ascii="Times New Roman" w:eastAsia="Times New Roman" w:hAnsi="Times New Roman"/>
                <w:sz w:val="24"/>
              </w:rPr>
              <w:t>, выявленны</w:t>
            </w:r>
            <w:r>
              <w:rPr>
                <w:rFonts w:ascii="Times New Roman" w:eastAsia="Times New Roman" w:hAnsi="Times New Roman"/>
                <w:sz w:val="24"/>
              </w:rPr>
              <w:t>х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в условиях детского дома у воспитанников, вовлекая</w:t>
            </w:r>
          </w:p>
          <w:p w:rsidR="00AA74DD" w:rsidRPr="00985B4F" w:rsidRDefault="00AA74DD" w:rsidP="00E32ED3">
            <w:pPr>
              <w:ind w:right="4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их в жизнь класса, школы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tabs>
                <w:tab w:val="left" w:pos="1876"/>
              </w:tabs>
              <w:ind w:right="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Воспитатели Классные</w:t>
            </w:r>
          </w:p>
          <w:p w:rsidR="00AA74DD" w:rsidRPr="00985B4F" w:rsidRDefault="00AA74DD" w:rsidP="00E32ED3">
            <w:pPr>
              <w:tabs>
                <w:tab w:val="left" w:pos="1876"/>
              </w:tabs>
              <w:ind w:right="5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руководители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74DD" w:rsidRPr="00AA74DD" w:rsidRDefault="00AA74DD" w:rsidP="00E32ED3">
            <w:pPr>
              <w:ind w:right="-108" w:firstLine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tabs>
                <w:tab w:val="left" w:pos="2585"/>
              </w:tabs>
              <w:ind w:left="34" w:right="1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Взаимопосещение праздничных м</w:t>
            </w:r>
            <w:r>
              <w:rPr>
                <w:rFonts w:ascii="Times New Roman" w:eastAsia="Times New Roman" w:hAnsi="Times New Roman"/>
                <w:sz w:val="24"/>
              </w:rPr>
              <w:t>ероприятий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tabs>
                <w:tab w:val="left" w:pos="1876"/>
              </w:tabs>
              <w:ind w:right="2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Педагогический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коллектив детского</w:t>
            </w:r>
          </w:p>
          <w:p w:rsidR="00AA74DD" w:rsidRPr="00985B4F" w:rsidRDefault="00AA74DD" w:rsidP="00E32ED3">
            <w:pPr>
              <w:tabs>
                <w:tab w:val="left" w:pos="187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дома и школы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AA74DD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Привлечение воспитанников к участию в деятельности школьных кружках, секциях, факультативах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Воспитатели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Классные руководители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74DD" w:rsidRPr="00AA74DD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Индивидуальная работа с воспитанниками детского дома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В течение учебного </w:t>
            </w: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 xml:space="preserve">Классные руководители, </w:t>
            </w: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воспитатели,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едагог, педагог-психолог</w:t>
            </w:r>
          </w:p>
        </w:tc>
      </w:tr>
      <w:tr w:rsidR="00AA74DD" w:rsidRPr="00985B4F" w:rsidTr="003D0171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lastRenderedPageBreak/>
              <w:t>3</w:t>
            </w:r>
          </w:p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74DD" w:rsidRPr="00AA74DD" w:rsidRDefault="00AA74DD" w:rsidP="00E32ED3">
            <w:pPr>
              <w:ind w:right="-108" w:firstLine="1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AA74D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Профилактика правонарушений и вредных привычек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совета профилактики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 раз в месяц, по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Совет профилактики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ind w:right="4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Осуществл</w:t>
            </w:r>
            <w:r>
              <w:rPr>
                <w:rFonts w:ascii="Times New Roman" w:eastAsia="Times New Roman" w:hAnsi="Times New Roman"/>
                <w:sz w:val="24"/>
              </w:rPr>
              <w:t xml:space="preserve">ение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действующ</w:t>
            </w:r>
            <w:r>
              <w:rPr>
                <w:rFonts w:ascii="Times New Roman" w:eastAsia="Times New Roman" w:hAnsi="Times New Roman"/>
                <w:sz w:val="24"/>
              </w:rPr>
              <w:t>его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 w:rsidRPr="00985B4F">
              <w:rPr>
                <w:rFonts w:ascii="Times New Roman" w:eastAsia="Times New Roman" w:hAnsi="Times New Roman"/>
                <w:sz w:val="24"/>
              </w:rPr>
              <w:t>контрол</w:t>
            </w:r>
            <w:r>
              <w:rPr>
                <w:rFonts w:ascii="Times New Roman" w:eastAsia="Times New Roman" w:hAnsi="Times New Roman"/>
                <w:sz w:val="24"/>
              </w:rPr>
              <w:t>я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за</w:t>
            </w:r>
            <w:proofErr w:type="gramEnd"/>
            <w:r w:rsidRPr="00985B4F">
              <w:rPr>
                <w:rFonts w:ascii="Times New Roman" w:eastAsia="Times New Roman" w:hAnsi="Times New Roman"/>
                <w:sz w:val="24"/>
              </w:rPr>
              <w:t xml:space="preserve"> успеваемостью, посещаемостью, дисциплиной воспитанников</w:t>
            </w:r>
            <w:r>
              <w:rPr>
                <w:rFonts w:ascii="Times New Roman" w:eastAsia="Times New Roman" w:hAnsi="Times New Roman"/>
                <w:sz w:val="24"/>
              </w:rPr>
              <w:t>. В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случае отсутствия </w:t>
            </w:r>
            <w:r>
              <w:rPr>
                <w:rFonts w:ascii="Times New Roman" w:eastAsia="Times New Roman" w:hAnsi="Times New Roman"/>
                <w:sz w:val="24"/>
              </w:rPr>
              <w:t xml:space="preserve">воспитанников детского дома на 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 уроках сообщать администрации д/дома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5B4F">
              <w:rPr>
                <w:rFonts w:ascii="Times New Roman" w:eastAsia="Times New Roman" w:hAnsi="Times New Roman"/>
                <w:sz w:val="24"/>
              </w:rPr>
              <w:t>Постоянно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tabs>
                <w:tab w:val="left" w:pos="1927"/>
              </w:tabs>
              <w:ind w:right="5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Зам. дир. по УВР</w:t>
            </w:r>
            <w:r w:rsidRPr="00985B4F">
              <w:rPr>
                <w:rFonts w:ascii="Times New Roman" w:eastAsia="Times New Roman" w:hAnsi="Times New Roman"/>
                <w:sz w:val="24"/>
              </w:rPr>
              <w:t xml:space="preserve">, воспитатели, </w:t>
            </w: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Pr="00985B4F">
              <w:rPr>
                <w:rFonts w:ascii="Times New Roman" w:eastAsia="Times New Roman" w:hAnsi="Times New Roman"/>
                <w:sz w:val="24"/>
              </w:rPr>
              <w:t>л.</w:t>
            </w:r>
            <w:r w:rsidRPr="00985B4F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985B4F">
              <w:rPr>
                <w:rFonts w:ascii="Times New Roman" w:eastAsia="Times New Roman" w:hAnsi="Times New Roman"/>
                <w:sz w:val="24"/>
              </w:rPr>
              <w:t>руководители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AA74DD" w:rsidRPr="00985B4F" w:rsidRDefault="00AA74DD" w:rsidP="00E32ED3">
            <w:pPr>
              <w:tabs>
                <w:tab w:val="left" w:pos="1927"/>
              </w:tabs>
              <w:ind w:right="51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</w:t>
            </w:r>
            <w:r w:rsidRPr="00985B4F">
              <w:rPr>
                <w:rFonts w:ascii="Times New Roman" w:eastAsia="Times New Roman" w:hAnsi="Times New Roman"/>
                <w:sz w:val="24"/>
              </w:rPr>
              <w:t>чител</w:t>
            </w:r>
            <w:proofErr w:type="gramStart"/>
            <w:r w:rsidRPr="00985B4F">
              <w:rPr>
                <w:rFonts w:ascii="Times New Roman" w:eastAsia="Times New Roman" w:hAnsi="Times New Roman"/>
                <w:sz w:val="24"/>
              </w:rPr>
              <w:t>я-</w:t>
            </w:r>
            <w:proofErr w:type="gramEnd"/>
            <w:r w:rsidRPr="00985B4F">
              <w:rPr>
                <w:rFonts w:ascii="Times New Roman" w:eastAsia="Times New Roman" w:hAnsi="Times New Roman"/>
                <w:sz w:val="24"/>
              </w:rPr>
              <w:t xml:space="preserve"> предметники</w:t>
            </w:r>
          </w:p>
        </w:tc>
      </w:tr>
      <w:tr w:rsidR="00AA74DD" w:rsidRPr="00985B4F" w:rsidTr="003D0171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4DD" w:rsidRPr="00985B4F" w:rsidRDefault="00AA74DD" w:rsidP="00E32ED3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Индивидуальная работа с воспитанниками детского дома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985B4F">
              <w:rPr>
                <w:rFonts w:ascii="Times New Roman" w:eastAsiaTheme="minorHAnsi" w:hAnsi="Times New Roman" w:cstheme="minorBidi"/>
                <w:sz w:val="24"/>
                <w:szCs w:val="24"/>
              </w:rPr>
              <w:t>Классные руководители, воспитатели,</w:t>
            </w:r>
          </w:p>
          <w:p w:rsidR="00AA74DD" w:rsidRPr="00985B4F" w:rsidRDefault="00AA74DD" w:rsidP="00E32ED3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едагог, педагог-психолог</w:t>
            </w:r>
          </w:p>
        </w:tc>
      </w:tr>
    </w:tbl>
    <w:p w:rsidR="00985B4F" w:rsidRDefault="00985B4F" w:rsidP="00E3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4DD" w:rsidRDefault="00AA74DD" w:rsidP="00E32E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153" w:rsidRPr="006C631D" w:rsidRDefault="00D12153" w:rsidP="007F0DC9">
      <w:pPr>
        <w:pStyle w:val="ae"/>
        <w:numPr>
          <w:ilvl w:val="0"/>
          <w:numId w:val="6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631D">
        <w:rPr>
          <w:rFonts w:ascii="Times New Roman" w:eastAsia="Times New Roman" w:hAnsi="Times New Roman"/>
          <w:b/>
          <w:sz w:val="24"/>
          <w:szCs w:val="24"/>
          <w:lang w:eastAsia="ru-RU"/>
        </w:rPr>
        <w:t>ПЛАН ЛЕЧЕБНО-ОЗДОРОВИТЕЛЬНОЙ РАБОТЫ</w:t>
      </w:r>
    </w:p>
    <w:p w:rsidR="00D12153" w:rsidRPr="006C631D" w:rsidRDefault="00D12153" w:rsidP="00E32ED3">
      <w:pPr>
        <w:spacing w:after="0" w:line="240" w:lineRule="auto"/>
        <w:ind w:left="-142" w:right="-1"/>
      </w:pPr>
    </w:p>
    <w:p w:rsidR="00D12153" w:rsidRPr="006C631D" w:rsidRDefault="00D12153" w:rsidP="00E32ED3">
      <w:pPr>
        <w:spacing w:after="0" w:line="240" w:lineRule="auto"/>
        <w:jc w:val="both"/>
        <w:rPr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:  Охрана здоровья воспитанников и укрепление их психофизического состояния  </w:t>
      </w:r>
    </w:p>
    <w:p w:rsidR="00D12153" w:rsidRPr="006C631D" w:rsidRDefault="00D12153" w:rsidP="00E32ED3">
      <w:pPr>
        <w:spacing w:after="0" w:line="240" w:lineRule="auto"/>
        <w:rPr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D12153" w:rsidRPr="006C631D" w:rsidRDefault="00D12153" w:rsidP="007F0DC9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>Проведение диспансеризации детей-сирот и детей, оставшихся без попечения родителей в 20</w:t>
      </w:r>
      <w:r w:rsidR="00F27CA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 году.  </w:t>
      </w:r>
    </w:p>
    <w:p w:rsidR="00D12153" w:rsidRPr="006C631D" w:rsidRDefault="00D12153" w:rsidP="007F0DC9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контроля за санитарно-гигиеническим и противоэпидемическим режимом.  </w:t>
      </w:r>
    </w:p>
    <w:p w:rsidR="00D12153" w:rsidRPr="006C631D" w:rsidRDefault="00D12153" w:rsidP="007F0DC9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Гигиеническое обучение и воспитание среди детей и подростков. Привитие навыков здорового образа жизни.   </w:t>
      </w:r>
    </w:p>
    <w:p w:rsidR="00D12153" w:rsidRPr="006C631D" w:rsidRDefault="00D12153" w:rsidP="007F0DC9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педагогам в организации индивидуального и дифференцированного подхода к воспитанникам с учетом здоровья и особенностей их развития.  </w:t>
      </w:r>
    </w:p>
    <w:p w:rsidR="00D12153" w:rsidRPr="006C631D" w:rsidRDefault="00D12153" w:rsidP="007F0DC9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sz w:val="24"/>
          <w:szCs w:val="24"/>
        </w:rPr>
      </w:pPr>
      <w:proofErr w:type="gramStart"/>
      <w:r w:rsidRPr="006C631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C631D">
        <w:rPr>
          <w:rFonts w:ascii="Times New Roman" w:eastAsia="Times New Roman" w:hAnsi="Times New Roman" w:cs="Times New Roman"/>
          <w:sz w:val="24"/>
          <w:szCs w:val="24"/>
        </w:rPr>
        <w:t xml:space="preserve"> работой пищеблока и питанием детей.  </w:t>
      </w:r>
    </w:p>
    <w:p w:rsidR="00D12153" w:rsidRPr="006C631D" w:rsidRDefault="00D12153" w:rsidP="00E32ED3">
      <w:pPr>
        <w:spacing w:after="0" w:line="240" w:lineRule="auto"/>
        <w:ind w:right="-1"/>
      </w:pPr>
      <w:r w:rsidRPr="006C631D">
        <w:rPr>
          <w:rFonts w:ascii="Times New Roman" w:eastAsia="Times New Roman" w:hAnsi="Times New Roman" w:cs="Times New Roman"/>
          <w:sz w:val="24"/>
        </w:rPr>
        <w:t xml:space="preserve">   </w:t>
      </w:r>
    </w:p>
    <w:tbl>
      <w:tblPr>
        <w:tblW w:w="9497" w:type="dxa"/>
        <w:tblInd w:w="289" w:type="dxa"/>
        <w:tblLayout w:type="fixed"/>
        <w:tblCellMar>
          <w:top w:w="2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528"/>
        <w:gridCol w:w="1560"/>
        <w:gridCol w:w="1984"/>
      </w:tblGrid>
      <w:tr w:rsidR="00D12153" w:rsidRPr="006C631D" w:rsidTr="003D0171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2153" w:rsidRPr="006C631D" w:rsidTr="003D0171">
        <w:trPr>
          <w:trHeight w:val="321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7F0DC9">
            <w:pPr>
              <w:pStyle w:val="ae"/>
              <w:numPr>
                <w:ilvl w:val="3"/>
                <w:numId w:val="20"/>
              </w:numPr>
              <w:tabs>
                <w:tab w:val="clear" w:pos="2847"/>
                <w:tab w:val="num" w:pos="0"/>
              </w:tabs>
              <w:spacing w:after="0" w:line="240" w:lineRule="auto"/>
              <w:ind w:left="0" w:right="-1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D12153" w:rsidRPr="006C631D" w:rsidTr="003D0171">
        <w:trPr>
          <w:trHeight w:val="386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pStyle w:val="ae"/>
              <w:tabs>
                <w:tab w:val="center" w:pos="7571"/>
              </w:tabs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Организация медицинского обеспечения  воспитанников</w:t>
            </w:r>
          </w:p>
        </w:tc>
      </w:tr>
      <w:tr w:rsidR="00D12153" w:rsidRPr="006C631D" w:rsidTr="003D0171">
        <w:trPr>
          <w:trHeight w:val="67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профилактических мероприятий с целью обеспечения санитарн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эпидемиологического благополучия воспитанников в детском доме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F27CAD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</w:t>
            </w:r>
            <w:r w:rsidR="00F27C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 оформление необходимой  документации  на вновь поступивших воспитанников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мере поступления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3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диспансеризации воспитанников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ЦРБ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консультативной помощи педагогам, на основе бесед, лекций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Приобретение/списание медикаментов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3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89196E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аптечек первой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неотложной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305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Первичная профилактика</w:t>
            </w:r>
          </w:p>
        </w:tc>
      </w:tr>
      <w:tr w:rsidR="00D12153" w:rsidRPr="006C631D" w:rsidTr="003D0171">
        <w:trPr>
          <w:trHeight w:val="5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санитарно-гигиенические условия в детском доме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351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организацией безопасного питания воспитанников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наличия сопроводительной документации при приеме сырья и пищевых продуктов: </w:t>
            </w:r>
          </w:p>
          <w:p w:rsidR="0089196E" w:rsidRDefault="00D12153" w:rsidP="00E32ED3">
            <w:pPr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-удостоверение качества, сертификаты; </w:t>
            </w:r>
          </w:p>
          <w:p w:rsidR="00D12153" w:rsidRPr="006C631D" w:rsidRDefault="00D12153" w:rsidP="00E32ED3">
            <w:pPr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-соответствие поступающей продукции сопроводительной документации;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онтроль за сроками реализации, доброкачественностью поступающих продуктов.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Постоянно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Повар, 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ерсонал 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температурного режима во время хранения продуктов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Повар</w:t>
            </w:r>
          </w:p>
        </w:tc>
      </w:tr>
      <w:tr w:rsidR="00D12153" w:rsidRPr="006C631D" w:rsidTr="003D0171">
        <w:trPr>
          <w:trHeight w:val="5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Маркировка тары, лотков, контейнеров, соответствие маркировки доставляемым продуктам, обеспеченность крышками.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вырабатываемой продукции утвержденному меню.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объема порций, температуры горячих блюд при раздаче готовой продукции,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 полнота контрольной порции на раздаче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  <w:p w:rsidR="00D12153" w:rsidRPr="006C631D" w:rsidRDefault="00D12153" w:rsidP="00E32ED3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Органолептические показатели: внешний вид, цвет, запах, вкус, соответствие рецептуре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достаточности тепловой обработки блюд  </w:t>
            </w:r>
          </w:p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соблюдения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приготовления блюд в соответствии с технологическими картами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Повар, медперсонал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полноты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отбора и условиями хранения суточной пробы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Медперсонал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режима питания и условий приема пищи гигиеническим требованиям.  Обеспечение достаточным количеством питьевой воды.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гигиенических требований при отпуске питьевой воды.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Мед. персонал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использования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имеющихся производственных 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по назначению, разграничения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потоков сырья, полуфабрикатов, готовой продукции, чистой и грязной посуды.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Мед. персонал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исправности теплового технологического оборудования.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температурных  условий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 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оропортящихся продуктов, наличия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 термометров. Соблюдение товарного соседства при организации хранения продуктов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состояния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поверхностей 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евянного инвентаря, исправности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таллического инвентаря, наличия  маркировки и использования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назначению.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сроков  реализации, условий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скоропортящихся продуктов.  </w:t>
            </w:r>
          </w:p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условий и сроков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 полуфабрикатов и готовых блюд.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санитарной одеждой, наличие медицинской аптечки экстренной помощи.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По мере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необходимост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АХР,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righ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проведения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 пищеблока. Контроль  проведения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генеральной уборки. </w:t>
            </w:r>
          </w:p>
          <w:p w:rsidR="00D12153" w:rsidRPr="006C631D" w:rsidRDefault="0089196E" w:rsidP="0089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использования, обработки  и хранения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уборочного инвентаря.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мытья столовой и кухонной посуды: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-температура воды в моечных ваннах и посудомоечной машине; </w:t>
            </w:r>
          </w:p>
          <w:p w:rsidR="00D12153" w:rsidRPr="006C631D" w:rsidRDefault="00D12153" w:rsidP="00E32ED3">
            <w:pPr>
              <w:spacing w:after="0" w:line="240" w:lineRule="auto"/>
              <w:ind w:right="3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-соблюдение инструкции по разведению и использованию моющих и дезинфицирующих средств; </w:t>
            </w:r>
          </w:p>
          <w:p w:rsidR="0089196E" w:rsidRDefault="00D12153" w:rsidP="00E32ED3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-соблюдение маркировки моечных ванн; </w:t>
            </w:r>
          </w:p>
          <w:p w:rsidR="00D12153" w:rsidRPr="006C631D" w:rsidRDefault="00D12153" w:rsidP="00E32ED3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-соблюдение поточности при сборе и мытье столовой посуды;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-проведение экспресс-метода на определение качества мытья столовой посуды (йодная проба);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-проведение своевременной отбраковки посуды со сколами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Соблюдение режима обработки ветоши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Медперсонал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сбора, хранения и утилизации пищевых отходов.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D12153" w:rsidRPr="006C631D" w:rsidTr="003D0171">
        <w:trPr>
          <w:trHeight w:val="59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персонала на предмет наличия простудных и гнойничковых заболеваний, опрос на предмет наличия кишечных инфекций.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Медперсонал</w:t>
            </w:r>
          </w:p>
        </w:tc>
      </w:tr>
      <w:tr w:rsidR="00D12153" w:rsidRPr="006C631D" w:rsidTr="003D0171">
        <w:trPr>
          <w:trHeight w:val="317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 воспитанников</w:t>
            </w:r>
          </w:p>
        </w:tc>
      </w:tr>
      <w:tr w:rsidR="00D12153" w:rsidRPr="006C631D" w:rsidTr="003D0171">
        <w:trPr>
          <w:trHeight w:val="11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заседаниях совета педагогов, посвященных проблемам физического развития и здоровья воспитанников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303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7F0DC9">
            <w:pPr>
              <w:pStyle w:val="ae"/>
              <w:numPr>
                <w:ilvl w:val="3"/>
                <w:numId w:val="20"/>
              </w:numPr>
              <w:tabs>
                <w:tab w:val="clear" w:pos="2847"/>
                <w:tab w:val="num" w:pos="0"/>
              </w:tabs>
              <w:spacing w:after="0" w:line="240" w:lineRule="auto"/>
              <w:ind w:left="0" w:right="-1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/>
                <w:b/>
                <w:sz w:val="24"/>
                <w:szCs w:val="24"/>
              </w:rPr>
              <w:t>ЛЕЧЕБНО-ПРОФИЛАКТИЧЕСКАЯ РАБОТА</w:t>
            </w:r>
          </w:p>
        </w:tc>
      </w:tr>
      <w:tr w:rsidR="00D12153" w:rsidRPr="006C631D" w:rsidTr="003D0171">
        <w:trPr>
          <w:trHeight w:val="8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 проводить профилактику диспансерных детей,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индивидуального плана назначений врача-фтизиатра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8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санацию полости рта, стоматологическую помощь воспитанникам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11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плана профилактических прививок: 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планирование и анализ вакцинации против гриппа  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вакцинация  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здоровья после прививки, 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местной и общей реакции на прививку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6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периодических медицинских осмотров сотрудников детского дома. Контроль наличия у сотрудников личных медицинских книжек, правильности их оформления, соблюдения периодичности и объёма медицинских обследований, в том числе с составлением перечня должностей сотрудников, подлежащих медицинским осмотрам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</w:t>
            </w:r>
            <w:r w:rsidR="00F27C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D12153" w:rsidRPr="005F0DB3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медосмотры воспитанников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назначенного лечения воспитанникам детского дома врачами-специалистами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393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3.САНИТАРНО-ГИГИЕНИЧЕСКАЯ И ПРОТИВОЭПИДЕМИЧЕСКАЯ РАБОТА</w:t>
            </w:r>
          </w:p>
        </w:tc>
      </w:tr>
      <w:tr w:rsidR="00D12153" w:rsidRPr="006C631D" w:rsidTr="003D0171">
        <w:trPr>
          <w:trHeight w:val="5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D12153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утвержденного режима дня, соответствие видов и объема ОПТ возрасту и состоянию здоровья детей. 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правил допуска детей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ОПТ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спортивным мероприятиям, занятиям в спортивных кружках с учетом состояния здоровья и физического развития.  </w:t>
            </w:r>
          </w:p>
          <w:p w:rsidR="00D12153" w:rsidRPr="006C631D" w:rsidRDefault="00D12153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требований к двигательной активности: </w:t>
            </w:r>
          </w:p>
          <w:p w:rsidR="00D12153" w:rsidRPr="006C631D" w:rsidRDefault="00D12153" w:rsidP="007F0DC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проведение утренней гимнастики  </w:t>
            </w:r>
          </w:p>
          <w:p w:rsidR="00D12153" w:rsidRPr="006C631D" w:rsidRDefault="00D12153" w:rsidP="007F0DC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подвижные игры на прогулках </w:t>
            </w:r>
          </w:p>
          <w:p w:rsidR="00D12153" w:rsidRPr="006C631D" w:rsidRDefault="00D12153" w:rsidP="007F0DC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спортивных секциях, кружках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 воспитатели,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 соблюдения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12153" w:rsidRPr="006C631D" w:rsidRDefault="00D12153" w:rsidP="00E32ED3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- частоты проведения генеральной уборки соблюдение частоты протирки стекол в оконных рамах;</w:t>
            </w:r>
          </w:p>
          <w:p w:rsidR="00D12153" w:rsidRPr="006C631D" w:rsidRDefault="0089196E" w:rsidP="007F0DC9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обеспеченности уборочным инвентарем, моющими и дезинфицирующими средствами и услови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хранения; </w:t>
            </w:r>
          </w:p>
          <w:p w:rsidR="00D12153" w:rsidRPr="006C631D" w:rsidRDefault="00D12153" w:rsidP="007F0DC9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нал</w:t>
            </w:r>
            <w:r w:rsidR="0089196E">
              <w:rPr>
                <w:rFonts w:ascii="Times New Roman" w:eastAsia="Times New Roman" w:hAnsi="Times New Roman" w:cs="Times New Roman"/>
                <w:sz w:val="24"/>
                <w:szCs w:val="24"/>
              </w:rPr>
              <w:t>ичия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разделения уборочного инвентаря по назначению и его маркировка; </w:t>
            </w:r>
          </w:p>
          <w:p w:rsidR="00D12153" w:rsidRPr="006C631D" w:rsidRDefault="0089196E" w:rsidP="00E32ED3">
            <w:pPr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ежедневной,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влажной уборки; - использования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назначению уборочного инвентаря; </w:t>
            </w:r>
          </w:p>
          <w:p w:rsidR="00D12153" w:rsidRPr="006C631D" w:rsidRDefault="0089196E" w:rsidP="00E32ED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режима использования моющих и дезинфицирующих сре</w:t>
            </w:r>
            <w:proofErr w:type="gramStart"/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с</w:t>
            </w:r>
            <w:proofErr w:type="gramEnd"/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инструкциями.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исправности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санитарнотехнического оборудования в санузлах и душевых </w:t>
            </w:r>
          </w:p>
          <w:p w:rsidR="00D12153" w:rsidRPr="006C631D" w:rsidRDefault="00D12153" w:rsidP="00E32ED3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мыла, туалетной бумаги, полотенец </w:t>
            </w:r>
          </w:p>
          <w:p w:rsidR="00D12153" w:rsidRPr="006C631D" w:rsidRDefault="0089196E" w:rsidP="00E32ED3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использования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резиновых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вриков в душевых и их обработки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дезинфицирующими средствами. Контроль за санитарным состоянием помещений, режимом уборки и использования дезинфицирующих сре</w:t>
            </w:r>
            <w:proofErr w:type="gramStart"/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омещениях санузлов и душевых.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Постоянно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 директора по АХР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персонал,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7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Усилить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привитием культурногигиенических навыков у воспитанников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правильное планирование и своевременное проведение профилактических прививок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 проводить сверку Ф.63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строгий контроль  состояния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 работников пищеблока и проводить осмотр на гнойни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ковые заболевания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 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9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контроль  санитарного состояния пищеблока, соблюдения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товарного соседства, сроков реал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изации продуктов, наличия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сертификатов на доставляемые продукты питания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89196E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контроль правильного использования </w:t>
            </w:r>
            <w:r w:rsidR="00D12153"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спецодежды работниками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5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 выявлять и изолировать из групп заболевших воспитанников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D12153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Регулярно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проводить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осмотр воспитанников на педикулез и чесотку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6C631D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наличия запаса моющих и дезинфицирующих средств.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Постоянн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6C631D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31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АХР</w:t>
            </w:r>
          </w:p>
        </w:tc>
      </w:tr>
      <w:tr w:rsidR="00D12153" w:rsidRPr="00FC3080" w:rsidTr="003D0171">
        <w:trPr>
          <w:trHeight w:val="389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САНИТАРНО-ПРОСВЕТИТЕЛЬСКАЯ РАБОТА</w:t>
            </w:r>
          </w:p>
        </w:tc>
      </w:tr>
      <w:tr w:rsidR="00D12153" w:rsidRPr="00FC3080" w:rsidTr="003D0171">
        <w:trPr>
          <w:trHeight w:val="5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беседа «Гигиена девушки»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22.09.2019</w:t>
            </w:r>
            <w:r w:rsidR="00D12153" w:rsidRPr="00FC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5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беседа «Гигиена юноши»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20.10.2019</w:t>
            </w:r>
            <w:r w:rsidR="00D12153" w:rsidRPr="00FC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Профилактическое мероприятие «Курить или не курить?» в день отказа от курения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15.11.2019</w:t>
            </w:r>
            <w:r w:rsidR="00D12153" w:rsidRPr="00FC3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5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Актуальный разговор </w:t>
            </w:r>
            <w:r w:rsidRPr="00FC3080">
              <w:rPr>
                <w:rFonts w:ascii="Times New Roman" w:hAnsi="Times New Roman" w:cs="Times New Roman"/>
                <w:sz w:val="24"/>
                <w:szCs w:val="24"/>
              </w:rPr>
              <w:t>«СПИ</w:t>
            </w:r>
            <w:proofErr w:type="gramStart"/>
            <w:r w:rsidRPr="00FC3080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FC3080">
              <w:rPr>
                <w:rFonts w:ascii="Times New Roman" w:hAnsi="Times New Roman" w:cs="Times New Roman"/>
                <w:sz w:val="24"/>
                <w:szCs w:val="24"/>
              </w:rPr>
              <w:t xml:space="preserve"> информ»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01.12.2019</w:t>
            </w:r>
            <w:r w:rsidR="00D12153"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hd w:val="clear" w:color="auto" w:fill="FFFFFF"/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Час здоровья «</w:t>
            </w:r>
            <w:r w:rsidRPr="00FC30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Грипп и его профилактика»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20.01.2020</w:t>
            </w:r>
            <w:r w:rsidR="00D12153"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hd w:val="clear" w:color="auto" w:fill="FFFFFF"/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«Для чего нужна таблетка?»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10.02.2020</w:t>
            </w:r>
            <w:r w:rsidR="00D12153"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hAnsi="Times New Roman" w:cs="Times New Roman"/>
                <w:sz w:val="24"/>
                <w:szCs w:val="24"/>
              </w:rPr>
              <w:t>Брифинг «Всемирный день борьбы с туберкулёзом»  с участием врача-фтизиатра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24.03.2020</w:t>
            </w:r>
            <w:r w:rsidR="00D12153"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«Сексуальность и культура»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24.03.2020</w:t>
            </w:r>
            <w:r w:rsidR="00D12153" w:rsidRPr="00FC3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</w:t>
            </w:r>
          </w:p>
        </w:tc>
      </w:tr>
      <w:tr w:rsidR="00D12153" w:rsidRPr="00FC3080" w:rsidTr="003D0171">
        <w:trPr>
          <w:trHeight w:val="6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FC3080">
              <w:rPr>
                <w:rFonts w:ascii="Times New Roman" w:hAnsi="Times New Roman"/>
                <w:b/>
                <w:sz w:val="24"/>
                <w:szCs w:val="24"/>
                <w:shd w:val="clear" w:color="auto" w:fill="FEFEFE"/>
              </w:rPr>
              <w:t>Всемирный день без табака</w:t>
            </w:r>
          </w:p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0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080">
              <w:rPr>
                <w:rFonts w:ascii="Times New Roman" w:hAnsi="Times New Roman" w:cs="Times New Roman"/>
                <w:sz w:val="24"/>
                <w:szCs w:val="24"/>
              </w:rPr>
              <w:t>Шок-урок «Сигарета и подросток»</w:t>
            </w:r>
          </w:p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FC30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080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против курения»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FC3080" w:rsidP="00E32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080">
              <w:rPr>
                <w:rFonts w:ascii="Times New Roman" w:hAnsi="Times New Roman"/>
                <w:sz w:val="24"/>
                <w:szCs w:val="24"/>
                <w:lang w:val="tt-RU"/>
              </w:rPr>
              <w:t>31.05.2020</w:t>
            </w:r>
            <w:r w:rsidR="00D12153" w:rsidRPr="00FC3080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080">
              <w:rPr>
                <w:rFonts w:ascii="Times New Roman" w:eastAsia="Times New Roman" w:hAnsi="Times New Roman" w:cs="Times New Roman"/>
                <w:sz w:val="24"/>
                <w:szCs w:val="24"/>
              </w:rPr>
              <w:t>Мед. персонал</w:t>
            </w:r>
            <w:r w:rsidRPr="00FC30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Педагог доп</w:t>
            </w:r>
            <w:proofErr w:type="gramStart"/>
            <w:r w:rsidRPr="00FC3080">
              <w:rPr>
                <w:rFonts w:ascii="Times New Roman" w:hAnsi="Times New Roman"/>
                <w:sz w:val="24"/>
                <w:szCs w:val="24"/>
                <w:lang w:val="tt-RU"/>
              </w:rPr>
              <w:t>.о</w:t>
            </w:r>
            <w:proofErr w:type="gramEnd"/>
            <w:r w:rsidRPr="00FC3080">
              <w:rPr>
                <w:rFonts w:ascii="Times New Roman" w:hAnsi="Times New Roman"/>
                <w:sz w:val="24"/>
                <w:szCs w:val="24"/>
                <w:lang w:val="tt-RU"/>
              </w:rPr>
              <w:t>бразования</w:t>
            </w:r>
          </w:p>
          <w:p w:rsidR="00D12153" w:rsidRPr="00FC3080" w:rsidRDefault="00D12153" w:rsidP="00E32E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3080">
              <w:rPr>
                <w:rFonts w:ascii="Times New Roman" w:hAnsi="Times New Roman"/>
                <w:sz w:val="24"/>
                <w:szCs w:val="24"/>
                <w:lang w:val="tt-RU"/>
              </w:rPr>
              <w:t>Французова О.М</w:t>
            </w:r>
          </w:p>
        </w:tc>
      </w:tr>
    </w:tbl>
    <w:p w:rsidR="00D12153" w:rsidRPr="00FC3080" w:rsidRDefault="00D12153" w:rsidP="00E32ED3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FC30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0F69" w:rsidRPr="00FC3080" w:rsidRDefault="00D12153" w:rsidP="00E32ED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08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00F69" w:rsidRPr="00FC3080" w:rsidRDefault="00600F69" w:rsidP="00E32ED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153" w:rsidRPr="00FC3080" w:rsidRDefault="00600F69" w:rsidP="00E32ED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3080">
        <w:rPr>
          <w:rFonts w:ascii="Times New Roman" w:eastAsia="Times New Roman" w:hAnsi="Times New Roman" w:cs="Times New Roman"/>
          <w:b/>
          <w:sz w:val="24"/>
          <w:szCs w:val="24"/>
        </w:rPr>
        <w:t xml:space="preserve">Медициснкая сестра круглосуточного пребывания  </w:t>
      </w:r>
      <w:r w:rsidR="00FC3080" w:rsidRPr="00FC308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Бадрутдинова Л.А.</w:t>
      </w:r>
    </w:p>
    <w:p w:rsidR="00600F69" w:rsidRPr="00FC3080" w:rsidRDefault="00600F69" w:rsidP="00E32ED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600F69" w:rsidRPr="00F27CAD" w:rsidRDefault="00600F69" w:rsidP="00E32ED3">
      <w:pPr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12153" w:rsidRPr="001C6B71" w:rsidRDefault="00AA74DD" w:rsidP="007F0DC9">
      <w:pPr>
        <w:pStyle w:val="ae"/>
        <w:numPr>
          <w:ilvl w:val="1"/>
          <w:numId w:val="66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B71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 работы медицинских работ</w:t>
      </w:r>
      <w:r w:rsidR="00D12153" w:rsidRPr="001C6B71">
        <w:rPr>
          <w:rFonts w:ascii="Times New Roman" w:eastAsia="Times New Roman" w:hAnsi="Times New Roman"/>
          <w:b/>
          <w:sz w:val="24"/>
          <w:szCs w:val="24"/>
          <w:lang w:eastAsia="ru-RU"/>
        </w:rPr>
        <w:t>ников на 201</w:t>
      </w:r>
      <w:r w:rsidR="00F27CAD" w:rsidRPr="001C6B71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D12153" w:rsidRPr="001C6B71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F27CAD" w:rsidRPr="001C6B71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D12153" w:rsidRPr="001C6B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D12153" w:rsidRPr="001C6B71" w:rsidRDefault="00D12153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949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276"/>
        <w:gridCol w:w="1134"/>
        <w:gridCol w:w="1134"/>
        <w:gridCol w:w="1276"/>
        <w:gridCol w:w="1134"/>
        <w:gridCol w:w="992"/>
      </w:tblGrid>
      <w:tr w:rsidR="001C6B71" w:rsidRPr="001C6B71" w:rsidTr="001376A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B71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Понед.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Воскр.</w:t>
            </w:r>
          </w:p>
        </w:tc>
      </w:tr>
      <w:tr w:rsidR="001C6B71" w:rsidRPr="001C6B71" w:rsidTr="001376A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Юнусова Ф.Я.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C6B71" w:rsidRPr="001C6B71" w:rsidTr="001376A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FC3080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 xml:space="preserve"> Хакимова Г.А.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16.00-19.54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C6B71" w:rsidRPr="001C6B71" w:rsidTr="001376A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FC3080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Бадретдинова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07.00-</w:t>
            </w:r>
          </w:p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18.42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07.00-18.42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 xml:space="preserve"> 07.00-18.42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07.00-18.42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07.00-18.42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C6B71" w:rsidRPr="001C6B71" w:rsidTr="001376A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Анашкина В.Г.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14.00-17.54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14.00-17.54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14.00-17.54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15.00-18.54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9" w:rsidRPr="001C6B71" w:rsidRDefault="001376A9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B71">
              <w:rPr>
                <w:rFonts w:ascii="Times New Roman" w:hAnsi="Times New Roman"/>
                <w:sz w:val="24"/>
                <w:szCs w:val="24"/>
              </w:rPr>
              <w:t>15.00-18.54</w:t>
            </w:r>
          </w:p>
        </w:tc>
      </w:tr>
    </w:tbl>
    <w:p w:rsidR="00D12153" w:rsidRPr="006C631D" w:rsidRDefault="00D12153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153" w:rsidRDefault="00D12153" w:rsidP="00E32ED3">
      <w:pPr>
        <w:pStyle w:val="ae"/>
        <w:spacing w:after="0" w:line="240" w:lineRule="auto"/>
        <w:ind w:left="45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153" w:rsidRPr="005C4654" w:rsidRDefault="00D12153" w:rsidP="007F0DC9">
      <w:pPr>
        <w:pStyle w:val="ae"/>
        <w:numPr>
          <w:ilvl w:val="0"/>
          <w:numId w:val="6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4654">
        <w:rPr>
          <w:rFonts w:ascii="Times New Roman" w:eastAsia="Times New Roman" w:hAnsi="Times New Roman"/>
          <w:b/>
          <w:sz w:val="24"/>
          <w:szCs w:val="24"/>
          <w:lang w:eastAsia="ru-RU"/>
        </w:rPr>
        <w:t>ПЛАН КОМПЛЕКСНЫХ МЕРОПРИЯТИЙ</w:t>
      </w:r>
      <w:r w:rsidR="009D3737" w:rsidRPr="005C465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12153" w:rsidRPr="005C4654" w:rsidRDefault="00D12153" w:rsidP="00E32ED3">
      <w:pPr>
        <w:pStyle w:val="ae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4654">
        <w:rPr>
          <w:rFonts w:ascii="Times New Roman" w:eastAsia="Times New Roman" w:hAnsi="Times New Roman"/>
          <w:b/>
          <w:sz w:val="24"/>
          <w:szCs w:val="24"/>
          <w:lang w:eastAsia="ru-RU"/>
        </w:rPr>
        <w:t>ПО БЕЗОПАСНОСТИ УЧРЕЖДЕНИЯ</w:t>
      </w:r>
    </w:p>
    <w:p w:rsidR="0022058C" w:rsidRPr="0022058C" w:rsidRDefault="0022058C" w:rsidP="00E32ED3">
      <w:pPr>
        <w:spacing w:after="0" w:line="240" w:lineRule="auto"/>
        <w:ind w:firstLine="45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комплексной безопасности:</w:t>
      </w:r>
    </w:p>
    <w:p w:rsidR="0022058C" w:rsidRPr="0022058C" w:rsidRDefault="0022058C" w:rsidP="007F0DC9">
      <w:pPr>
        <w:numPr>
          <w:ilvl w:val="0"/>
          <w:numId w:val="64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технического состояния зданий, помещений, инженерных систем, их паспортизация, оценка антитеррористической защищенности, пожарной, электрической и конструктивной безопасности и разработка рекомендаций по её повышению до требований существующих норм и правил;</w:t>
      </w:r>
    </w:p>
    <w:p w:rsidR="0022058C" w:rsidRPr="0022058C" w:rsidRDefault="0022058C" w:rsidP="007F0DC9">
      <w:pPr>
        <w:numPr>
          <w:ilvl w:val="0"/>
          <w:numId w:val="64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своевременного и качественного инструктажа воспитанников и работников по вопросам антитеррористической защищенности, пожарной безопасности, гражданской обороны и защиты от ЧС.</w:t>
      </w:r>
    </w:p>
    <w:p w:rsidR="0022058C" w:rsidRPr="0022058C" w:rsidRDefault="0022058C" w:rsidP="007F0DC9">
      <w:pPr>
        <w:numPr>
          <w:ilvl w:val="0"/>
          <w:numId w:val="64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обучения и периодической переподготовки кадров, ответственных за безопасность;</w:t>
      </w:r>
    </w:p>
    <w:p w:rsidR="0022058C" w:rsidRPr="0022058C" w:rsidRDefault="0022058C" w:rsidP="007F0DC9">
      <w:pPr>
        <w:numPr>
          <w:ilvl w:val="0"/>
          <w:numId w:val="64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профилактической работы по предупреждению травматизма на занятиях и во внеурочное время;</w:t>
      </w:r>
    </w:p>
    <w:p w:rsidR="0022058C" w:rsidRPr="0022058C" w:rsidRDefault="0022058C" w:rsidP="007F0DC9">
      <w:pPr>
        <w:numPr>
          <w:ilvl w:val="0"/>
          <w:numId w:val="64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Приведение противопожарного оборудования, средств защиты и пожаротушения в соответствие  нормам пожарной безопасности, организация их закупок, монтажа и сервисного обслуживания;</w:t>
      </w:r>
    </w:p>
    <w:p w:rsidR="0022058C" w:rsidRPr="0022058C" w:rsidRDefault="0022058C" w:rsidP="007F0DC9">
      <w:pPr>
        <w:numPr>
          <w:ilvl w:val="0"/>
          <w:numId w:val="64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работников специальной одеждой и другими средствами индивидуальной защиты.</w:t>
      </w:r>
    </w:p>
    <w:p w:rsidR="0022058C" w:rsidRPr="0022058C" w:rsidRDefault="0022058C" w:rsidP="00E32ED3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Комплексная безопасность детского дома формируется и достигается в процессе реализации следующих направлений:</w:t>
      </w:r>
    </w:p>
    <w:p w:rsidR="0022058C" w:rsidRPr="0022058C" w:rsidRDefault="0022058C" w:rsidP="007F0DC9">
      <w:pPr>
        <w:numPr>
          <w:ilvl w:val="0"/>
          <w:numId w:val="6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Антитеррористическая защищенность</w:t>
      </w:r>
    </w:p>
    <w:p w:rsidR="0022058C" w:rsidRPr="0022058C" w:rsidRDefault="0022058C" w:rsidP="007F0DC9">
      <w:pPr>
        <w:numPr>
          <w:ilvl w:val="0"/>
          <w:numId w:val="6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Пожарная безопасность</w:t>
      </w:r>
    </w:p>
    <w:p w:rsidR="0022058C" w:rsidRPr="0022058C" w:rsidRDefault="00E31268" w:rsidP="007F0DC9">
      <w:pPr>
        <w:numPr>
          <w:ilvl w:val="0"/>
          <w:numId w:val="6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г</w:t>
      </w:r>
      <w:r w:rsidR="0022058C"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22058C"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66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66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чрезвычайных ситуациях</w:t>
      </w:r>
    </w:p>
    <w:p w:rsidR="0022058C" w:rsidRPr="0022058C" w:rsidRDefault="0022058C" w:rsidP="007F0DC9">
      <w:pPr>
        <w:numPr>
          <w:ilvl w:val="0"/>
          <w:numId w:val="65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0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труда</w:t>
      </w:r>
    </w:p>
    <w:p w:rsidR="0022058C" w:rsidRDefault="00857FD9" w:rsidP="007F0DC9">
      <w:pPr>
        <w:numPr>
          <w:ilvl w:val="0"/>
          <w:numId w:val="65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дорожного движения и предупреждение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дорожно-транспортного </w:t>
      </w:r>
      <w:r w:rsidRPr="00857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травматизма</w:t>
      </w:r>
    </w:p>
    <w:p w:rsidR="00264DEF" w:rsidRPr="001C3F8F" w:rsidRDefault="00EC2B56" w:rsidP="007F0DC9">
      <w:pPr>
        <w:numPr>
          <w:ilvl w:val="0"/>
          <w:numId w:val="65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3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510882" w:rsidRPr="001C3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</w:t>
      </w:r>
      <w:r w:rsidRPr="001C3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510882" w:rsidRPr="001C3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иводействие </w:t>
      </w:r>
      <w:r w:rsidRPr="001C3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коррупции</w:t>
      </w:r>
    </w:p>
    <w:p w:rsidR="00181279" w:rsidRPr="001C3F8F" w:rsidRDefault="00181279" w:rsidP="007F0DC9">
      <w:pPr>
        <w:numPr>
          <w:ilvl w:val="0"/>
          <w:numId w:val="65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C3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информационной безопасности в сети интернет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1843"/>
        <w:gridCol w:w="1984"/>
      </w:tblGrid>
      <w:tr w:rsidR="00C0464B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6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64B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64B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64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64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4DFC" w:rsidRPr="00C0464B" w:rsidTr="00642E6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C" w:rsidRPr="00C0464B" w:rsidRDefault="007A4DFC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DFC">
              <w:rPr>
                <w:rFonts w:ascii="Times New Roman" w:hAnsi="Times New Roman"/>
                <w:b/>
                <w:sz w:val="24"/>
                <w:szCs w:val="24"/>
              </w:rPr>
              <w:t>Антитеррористическая защищенность</w:t>
            </w:r>
          </w:p>
        </w:tc>
      </w:tr>
      <w:tr w:rsidR="00C0464B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C0464B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Знакомство со ст.2, 3, 5, 9 Закона РФ «О борьбе с терроризмом»</w:t>
            </w:r>
          </w:p>
          <w:p w:rsidR="00C0464B" w:rsidRPr="00C0464B" w:rsidRDefault="00C0464B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Знакомство со ст.205, 206, 207, 208, 277, 218, 222, 226 Уголовного кодекса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4B" w:rsidRPr="00C0464B" w:rsidRDefault="00873C8E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464B">
              <w:rPr>
                <w:rFonts w:ascii="Times New Roman" w:hAnsi="Times New Roman"/>
                <w:sz w:val="24"/>
                <w:szCs w:val="24"/>
              </w:rPr>
              <w:t>С</w:t>
            </w:r>
            <w:r w:rsidR="00C0464B" w:rsidRPr="00C0464B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873C8E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C0464B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4B" w:rsidRPr="00C0464B" w:rsidRDefault="00C0464B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C0464B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Организация 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4B" w:rsidRPr="00C0464B" w:rsidRDefault="00873C8E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</w:t>
            </w:r>
            <w:r w:rsidR="00C0464B" w:rsidRPr="00C0464B">
              <w:rPr>
                <w:rFonts w:ascii="Times New Roman" w:hAnsi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4B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="00487D1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АХР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 xml:space="preserve">Инструктаж   по обеспечению безопасности, антитеррористической защищенности сотрудников и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C0464B">
              <w:rPr>
                <w:rFonts w:ascii="Times New Roman" w:hAnsi="Times New Roman"/>
                <w:sz w:val="24"/>
                <w:szCs w:val="24"/>
              </w:rPr>
              <w:t xml:space="preserve"> в условиях повседневной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  <w:r w:rsidRPr="00C04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Инструктаж по внутриобъектовому режиму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Ежедневные осмотры помещений и территории  с </w:t>
            </w:r>
            <w:r w:rsidRPr="00C0464B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lastRenderedPageBreak/>
              <w:t>отметкой результатов в журнале.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lastRenderedPageBreak/>
              <w:t>Е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С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>отрудники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Проведение встреч с сотрудниками правоо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хранительных органов по темам: </w:t>
            </w:r>
            <w:r w:rsidRPr="00C0464B">
              <w:rPr>
                <w:rFonts w:ascii="Times New Roman" w:hAnsi="Times New Roman"/>
                <w:sz w:val="24"/>
                <w:szCs w:val="24"/>
              </w:rPr>
              <w:t>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З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642E63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Постоянное содержание в порядке чердачных, подсобных помещений и запасных выходов.</w:t>
            </w:r>
            <w:r w:rsidR="0089196E">
              <w:rPr>
                <w:rFonts w:ascii="Times New Roman" w:hAnsi="Times New Roman"/>
                <w:sz w:val="24"/>
                <w:szCs w:val="24"/>
              </w:rPr>
              <w:t xml:space="preserve"> Обеспечение контроля   освещенности</w:t>
            </w:r>
            <w:r w:rsidRPr="00C0464B">
              <w:rPr>
                <w:rFonts w:ascii="Times New Roman" w:hAnsi="Times New Roman"/>
                <w:sz w:val="24"/>
                <w:szCs w:val="24"/>
              </w:rPr>
              <w:t xml:space="preserve"> территории в темное время суток.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642E6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63" w:rsidRPr="00C0464B" w:rsidRDefault="0089196E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соблюдения</w:t>
            </w:r>
            <w:r w:rsidR="00345F06">
              <w:rPr>
                <w:rFonts w:ascii="Times New Roman" w:hAnsi="Times New Roman"/>
                <w:sz w:val="24"/>
                <w:szCs w:val="24"/>
              </w:rPr>
              <w:t xml:space="preserve"> пропускного режима воспитанников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>, персоналом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посетителями, а также въезда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 xml:space="preserve">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Е</w:t>
            </w:r>
            <w:r w:rsidR="00642E63" w:rsidRPr="00C0464B">
              <w:rPr>
                <w:rFonts w:ascii="Times New Roman" w:hAnsi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63" w:rsidRPr="00C0464B" w:rsidRDefault="001E1F85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АХР, </w:t>
            </w:r>
            <w:r w:rsidR="00345F06">
              <w:rPr>
                <w:rFonts w:ascii="Times New Roman" w:hAnsi="Times New Roman"/>
                <w:sz w:val="24"/>
                <w:szCs w:val="24"/>
              </w:rPr>
              <w:t>вахтеры, сторожа</w:t>
            </w:r>
          </w:p>
          <w:p w:rsidR="00642E63" w:rsidRPr="00C0464B" w:rsidRDefault="00642E63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06" w:rsidRPr="00C0464B" w:rsidRDefault="00345F06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F06" w:rsidRPr="00C0464B" w:rsidRDefault="00345F06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осп.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 xml:space="preserve">Проведение бесед с родителями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воспитанников </w:t>
            </w:r>
            <w:r w:rsidRPr="00C0464B">
              <w:rPr>
                <w:rFonts w:ascii="Times New Roman" w:hAnsi="Times New Roman"/>
                <w:sz w:val="24"/>
                <w:szCs w:val="24"/>
              </w:rPr>
              <w:t xml:space="preserve">о режиме посещения </w:t>
            </w:r>
            <w:r>
              <w:rPr>
                <w:rFonts w:ascii="Times New Roman" w:hAnsi="Times New Roman"/>
                <w:sz w:val="24"/>
                <w:szCs w:val="24"/>
              </w:rPr>
              <w:t>детского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Воспитатели 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ее </w:t>
            </w:r>
            <w:r w:rsidRPr="00C046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собрание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сотрудников </w:t>
            </w:r>
            <w:r w:rsidRPr="00C0464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вопросам антитеррористической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Оформление информационных уголков</w:t>
            </w:r>
          </w:p>
          <w:p w:rsidR="00345F06" w:rsidRPr="00C0464B" w:rsidRDefault="00345F06" w:rsidP="00E32ED3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64B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345F06" w:rsidRPr="00C0464B" w:rsidTr="00642E6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5F06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Разработка  инструкции по правилам пожарной безопасности и планы эвакуации по этажам.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противопожарного уголка.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Издать приказ об утверждении </w:t>
            </w:r>
            <w:proofErr w:type="gramStart"/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безопасности и назначении ответственных за противопожарное состояние зданий и помещений.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Закрепление Правил пожарной безопасности</w:t>
            </w:r>
            <w:proofErr w:type="gramStart"/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учреждения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C0464B" w:rsidRDefault="00345F06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="005C465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АХР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Проведение с воспитанниками инструктажа по правилам пожарной безопасности с регистрацией в специальном журнале.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45F06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Организация инструктажа по Правилам пожарной безопасности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6" w:rsidRPr="00345F06" w:rsidRDefault="00345F06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с воспитанниками и работниками учреждения по отработке плана эвакуаци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случае возникновения пожара</w:t>
            </w: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осп.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Проверка  сопротивления изоляции электросетей и заземления оборудования с составлением протокола.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перезарядки химических пенных огнетушителей. Регистрация огнетушителей в журнал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первичных средств пожаротушения</w:t>
            </w: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проверку работоспособности внутренних пожарных кранов с составлением акта.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запасных выходов из здания учреждения легко открывающими запорами и обозначить их светящимся табло от сети аварийного освещения, указательным знаком.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на замок люков чердачных помещений.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электроустановок, электровыключателей, наличие в электрощитах стандартных предохранителей и отсутствие оголенных 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правил пожарной безопасности при проведении детских утренников, новогодних праздников, других массовых мероприятий, установив во  время их </w:t>
            </w:r>
            <w:proofErr w:type="gramStart"/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обязательное дежурство работников.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АХР, сотрудники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схемы оповещения при пожаре.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Систематическое очищение территории учреждения от мусора.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345F06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F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C0464B" w:rsidRDefault="001C3F8F" w:rsidP="00E32ED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АХР</w:t>
            </w:r>
          </w:p>
        </w:tc>
      </w:tr>
      <w:tr w:rsidR="001C3F8F" w:rsidRPr="00C0464B" w:rsidTr="00E3126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Pr="00E31268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гражданской оборон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E3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F8F" w:rsidRPr="00E31268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предупреждению </w:t>
            </w:r>
            <w:r w:rsidRPr="00E31268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чрезвычайных ситуаци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штаба по делам ГО и ЧС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right="44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дир. по УВР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обучение персонала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ind w:right="44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дир. по УВР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наличия и состояния средств защиты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31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right="48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дир.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тренировочных занятий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31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right="48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Инструктор по 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осп.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Взаимодействовие по вопросам организации, планирования и проведения мероприятий по ГО с отделом ГО и ЧС Лениногорского муниципального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right="47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дир. по УВР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Осмотры территории учреждения на предмет обнаружения подозрительных и взрывоопасных предметов </w:t>
            </w:r>
          </w:p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28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28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Сторож  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ind w:right="293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всех помещений учреждения, хозяйственных помещений на территории учреждения.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28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23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ир.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6B0D15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транспортом, въезжающим на территорию учреждения. Въезд на территорию учреждения держать закрытым.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30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26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Вахтеры 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решеток, дверей, ограждений.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30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ир.по АХР.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B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Согласование совместных  действий  по ЧС со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службами МВД и пожарной службой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tabs>
                <w:tab w:val="left" w:pos="1138"/>
              </w:tabs>
              <w:spacing w:after="0" w:line="240" w:lineRule="auto"/>
              <w:ind w:right="38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Постоянно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right="42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Проводение инструктажей с воспитанниками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tabs>
                <w:tab w:val="left" w:pos="1138"/>
              </w:tabs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ind w:left="34" w:right="4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ситуативных  бесед в режимных моментах с воспитанниками по повышению бдительности, правилам поведения в условиях чрезвычайного происшествия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B51C27" w:rsidRDefault="001C3F8F" w:rsidP="00E32ED3">
            <w:pPr>
              <w:spacing w:after="0" w:line="240" w:lineRule="auto"/>
              <w:ind w:left="44" w:right="39"/>
              <w:jc w:val="center"/>
              <w:rPr>
                <w:rFonts w:eastAsia="Calibri" w:cs="Calibri"/>
                <w:color w:val="000000"/>
                <w:sz w:val="24"/>
                <w:szCs w:val="24"/>
                <w:lang w:val="en-US"/>
              </w:rPr>
            </w:pPr>
            <w:r w:rsidRPr="00B51C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ind w:left="58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Инструктаж по оказанию первой медицинской помощи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B51C27" w:rsidRDefault="001C3F8F" w:rsidP="00E32ED3">
            <w:pPr>
              <w:spacing w:after="0" w:line="240" w:lineRule="auto"/>
              <w:ind w:left="108"/>
              <w:jc w:val="center"/>
              <w:rPr>
                <w:rFonts w:eastAsia="Calibri" w:cs="Calibri"/>
                <w:color w:val="000000"/>
                <w:sz w:val="24"/>
                <w:szCs w:val="24"/>
                <w:lang w:val="en-US"/>
              </w:rPr>
            </w:pPr>
            <w:r w:rsidRPr="00B51C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 в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Мед.</w:t>
            </w:r>
          </w:p>
          <w:p w:rsidR="001C3F8F" w:rsidRPr="00E31268" w:rsidRDefault="001C3F8F" w:rsidP="00E32ED3">
            <w:pPr>
              <w:spacing w:after="0" w:line="240" w:lineRule="auto"/>
              <w:ind w:left="58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 замены перегоревших ламп в светильниках на территории учреждения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6B0D15" w:rsidRDefault="001C3F8F" w:rsidP="00E32ED3">
            <w:pPr>
              <w:tabs>
                <w:tab w:val="left" w:pos="1279"/>
              </w:tabs>
              <w:spacing w:after="0" w:line="240" w:lineRule="auto"/>
              <w:ind w:right="-108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</w:p>
          <w:p w:rsidR="001C3F8F" w:rsidRPr="006B0D15" w:rsidRDefault="001C3F8F" w:rsidP="00E32ED3">
            <w:pPr>
              <w:tabs>
                <w:tab w:val="left" w:pos="1279"/>
                <w:tab w:val="left" w:pos="1313"/>
              </w:tabs>
              <w:spacing w:after="0" w:line="240" w:lineRule="auto"/>
              <w:ind w:right="-108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необход-ти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</w:pPr>
            <w:r w:rsidRPr="001B514F">
              <w:rPr>
                <w:rFonts w:ascii="Times New Roman" w:eastAsia="Times New Roman" w:hAnsi="Times New Roman" w:cs="Times New Roman"/>
                <w:sz w:val="24"/>
              </w:rPr>
              <w:t>Зам. дир.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ind w:right="35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Отслеживание состояния деревьев на территории учреждения. Проведение работы по обеспечению спиливания засохших и старых  деревьев на территории учреждения, представляющих опасность для жизни детей.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tabs>
                <w:tab w:val="left" w:pos="1138"/>
              </w:tabs>
              <w:spacing w:after="0" w:line="240" w:lineRule="auto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</w:pPr>
            <w:r w:rsidRPr="001B514F">
              <w:rPr>
                <w:rFonts w:ascii="Times New Roman" w:eastAsia="Times New Roman" w:hAnsi="Times New Roman" w:cs="Times New Roman"/>
                <w:sz w:val="24"/>
              </w:rPr>
              <w:t>Зам. дир.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53B40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Приобретение учебно-методической литературы, учебно-наглядных пособий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tabs>
                <w:tab w:val="left" w:pos="1138"/>
              </w:tabs>
              <w:spacing w:after="0" w:line="240" w:lineRule="auto"/>
              <w:jc w:val="center"/>
              <w:rPr>
                <w:rFonts w:eastAsia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31268" w:rsidRDefault="001C3F8F" w:rsidP="00E32ED3">
            <w:pPr>
              <w:spacing w:after="0" w:line="240" w:lineRule="auto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 </w:t>
            </w:r>
          </w:p>
        </w:tc>
      </w:tr>
      <w:tr w:rsidR="001C3F8F" w:rsidRPr="00C0464B" w:rsidTr="00487D15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71CC">
              <w:rPr>
                <w:rFonts w:ascii="Times New Roman" w:eastAsia="Times New Roman" w:hAnsi="Times New Roman" w:cs="Times New Roman"/>
                <w:b/>
                <w:sz w:val="24"/>
              </w:rPr>
              <w:t>Охрана труда</w:t>
            </w:r>
          </w:p>
        </w:tc>
      </w:tr>
      <w:tr w:rsidR="001C3F8F" w:rsidRPr="00C0464B" w:rsidTr="00487D15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приёме на работу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инструктажа на рабочем месте</w:t>
            </w:r>
          </w:p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первичный;</w:t>
            </w:r>
          </w:p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повторный;</w:t>
            </w:r>
          </w:p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внеплановый; </w:t>
            </w:r>
          </w:p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- до начала работы со всеми вновь принятыми;</w:t>
            </w:r>
          </w:p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- 1 раз в 6 месяцев;</w:t>
            </w:r>
          </w:p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введении в действие новых или переработанных инструкций 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ОТ, нарушении работниками требований ОТ;</w:t>
            </w:r>
          </w:p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разовых работ, не связанных с прямыми обязанностями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и проверка знаний 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графику, вновь 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принятых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 течение 1-го месяца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Комиссия, руководители структурных подразделений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1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Месячник по уборке территории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 (апрель, сентябрь)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Облагораживание территории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</w:tr>
      <w:tr w:rsidR="001C3F8F" w:rsidRPr="00C0464B" w:rsidTr="00487D15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мероприятия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общего технического осмотра основного здания, банно-прачечного комплекса, гаража на соответствие безопасной 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эксплуатации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август, 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уполномоченный по ОТ, 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ир.по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 w:rsidR="00DA1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испытания оборудования спортивного 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зала, спортплощадки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комиссии </w:t>
            </w:r>
            <w:proofErr w:type="gramStart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освещения, замена электрических ламп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АХР, рабочий по обслуживанию зданий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подготовке здания к зимнему периоду:</w:t>
            </w:r>
          </w:p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государственнаяповерка приборов учета тепла, </w:t>
            </w:r>
          </w:p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опрессовка тепловых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Технический осмотр транспортных средств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 снега и льда основных подступов к зданию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Зимне-весенний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кровли от снега и наледи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Зимне-весенний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8171CC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171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АХР, обслуживающая организация</w:t>
            </w:r>
          </w:p>
        </w:tc>
      </w:tr>
      <w:tr w:rsidR="001C3F8F" w:rsidRPr="00C0464B" w:rsidTr="00487D15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D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дорожного движения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3F8F" w:rsidRPr="00487D15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предупреждение детского дорожно-транспортного травматизма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6C631D" w:rsidRDefault="001C3F8F" w:rsidP="00E32ED3">
            <w:pPr>
              <w:shd w:val="clear" w:color="auto" w:fill="FFFFFF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Кинолекторий «Безопасная опасность» совместно с отделением пропаганды </w:t>
            </w:r>
            <w:proofErr w:type="gramStart"/>
            <w:r w:rsidRPr="006C63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6C63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C63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Лениногорском</w:t>
            </w:r>
            <w:proofErr w:type="gramEnd"/>
            <w:r w:rsidRPr="006C63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муниципальном районе ГБУ «Безопасность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6C631D" w:rsidRDefault="001C3F8F" w:rsidP="00E32ED3">
            <w:pPr>
              <w:spacing w:after="0" w:line="240" w:lineRule="auto"/>
              <w:ind w:left="19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lang w:val="tt-RU"/>
              </w:rPr>
              <w:t>06.09.2018г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6C631D" w:rsidRDefault="001C3F8F" w:rsidP="00E32ED3">
            <w:pPr>
              <w:spacing w:after="0" w:line="240" w:lineRule="auto"/>
              <w:ind w:left="198" w:right="16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631D">
              <w:rPr>
                <w:rFonts w:ascii="Times New Roman" w:hAnsi="Times New Roman"/>
                <w:sz w:val="24"/>
                <w:szCs w:val="24"/>
                <w:lang w:val="tt-RU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6C631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директора по УВР Воспитатели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Просмотр фильмов по правилам </w:t>
            </w:r>
            <w:proofErr w:type="gramStart"/>
            <w:r w:rsidRPr="00076167">
              <w:rPr>
                <w:rFonts w:ascii="Times New Roman" w:eastAsia="Times New Roman" w:hAnsi="Times New Roman" w:cs="Times New Roman"/>
                <w:sz w:val="24"/>
              </w:rPr>
              <w:t>дорожного</w:t>
            </w:r>
            <w:proofErr w:type="gramEnd"/>
          </w:p>
          <w:p w:rsidR="001C3F8F" w:rsidRPr="00076167" w:rsidRDefault="001C3F8F" w:rsidP="00E32ED3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 раз </w:t>
            </w:r>
            <w:proofErr w:type="gramStart"/>
            <w:r w:rsidRPr="00076167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1C3F8F" w:rsidRPr="00076167" w:rsidRDefault="001C3F8F" w:rsidP="00E32ED3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F3079E" w:rsidRDefault="001C3F8F" w:rsidP="00E32ED3">
            <w:pPr>
              <w:spacing w:after="0" w:line="240" w:lineRule="auto"/>
              <w:ind w:left="198" w:right="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по ПДД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F3079E" w:rsidRDefault="001C3F8F" w:rsidP="00E32ED3">
            <w:pPr>
              <w:spacing w:after="0" w:line="240" w:lineRule="auto"/>
              <w:ind w:left="198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spacing w:after="0" w:line="240" w:lineRule="auto"/>
              <w:ind w:left="198" w:right="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DA13E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Сбор информации о нарушениях ПДД из средств массовой информации (пополнение банка</w:t>
            </w:r>
            <w:r w:rsidR="00DA13E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>данных).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spacing w:after="0" w:line="240" w:lineRule="auto"/>
              <w:ind w:left="198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tabs>
                <w:tab w:val="left" w:pos="2466"/>
              </w:tabs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Воспитанники, 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076167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076167">
              <w:rPr>
                <w:rFonts w:ascii="Times New Roman" w:eastAsia="Times New Roman" w:hAnsi="Times New Roman" w:cs="Times New Roman"/>
                <w:sz w:val="24"/>
              </w:rPr>
              <w:t>ир.по УВР</w:t>
            </w:r>
          </w:p>
          <w:p w:rsidR="001C3F8F" w:rsidRPr="00076167" w:rsidRDefault="001C3F8F" w:rsidP="00E32ED3">
            <w:pPr>
              <w:tabs>
                <w:tab w:val="left" w:pos="2466"/>
              </w:tabs>
              <w:spacing w:after="0" w:line="240" w:lineRule="auto"/>
              <w:ind w:left="198" w:right="1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076167" w:rsidRDefault="001C3F8F" w:rsidP="00E32ED3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семейных 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DA13E6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>инут</w:t>
            </w:r>
            <w:r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076167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безопасности».</w:t>
            </w:r>
          </w:p>
          <w:p w:rsidR="001C3F8F" w:rsidRPr="00076167" w:rsidRDefault="001C3F8F" w:rsidP="00E32ED3">
            <w:pPr>
              <w:widowControl w:val="0"/>
              <w:autoSpaceDE w:val="0"/>
              <w:autoSpaceDN w:val="0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F3079E" w:rsidRDefault="001C3F8F" w:rsidP="00E32ED3">
            <w:pPr>
              <w:spacing w:after="0" w:line="240" w:lineRule="auto"/>
              <w:ind w:left="1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F3079E" w:rsidRDefault="001C3F8F" w:rsidP="00E32ED3">
            <w:pPr>
              <w:spacing w:after="0" w:line="240" w:lineRule="auto"/>
              <w:ind w:left="198" w:right="2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76167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C3F8F" w:rsidRPr="00C0464B" w:rsidTr="00510882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EC2B56" w:rsidRDefault="001C3F8F" w:rsidP="00E32ED3">
            <w:pPr>
              <w:spacing w:after="0" w:line="240" w:lineRule="auto"/>
              <w:ind w:left="198" w:right="2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C2B56">
              <w:rPr>
                <w:rFonts w:ascii="Times New Roman" w:eastAsia="Times New Roman" w:hAnsi="Times New Roman" w:cs="Times New Roman"/>
                <w:b/>
                <w:sz w:val="24"/>
              </w:rPr>
              <w:t>Противодействие коррупции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антикоррупционной пропаганды среди работников и воспитанников 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  по УВР, АХР</w:t>
            </w:r>
          </w:p>
        </w:tc>
      </w:tr>
      <w:tr w:rsidR="001C3F8F" w:rsidRPr="00C0464B" w:rsidTr="003E6CD4">
        <w:trPr>
          <w:trHeight w:val="11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Функционирование «почтового ящика» для обращений  всех участников учебно-воспитательного процесса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зам, директора  по УВР, педагог-психолог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мер по недопустимости нецелевого использования денежных средств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Лениногорский д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етский дом»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эффективности управления имуществом, закрепленным на праве оперативного управления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Лениногорский д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етский дом»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АХР</w:t>
            </w:r>
          </w:p>
        </w:tc>
      </w:tr>
      <w:tr w:rsidR="001C3F8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Default="001C3F8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D7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эффективно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стью использования государственного имущества, вовлеченного в хозяйственный оборот (сверки остатков,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инвентаризация)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1C3F8F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8F" w:rsidRPr="001C3F8F" w:rsidRDefault="005D704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1C3F8F"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лавный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C3F8F"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бухгалтер</w:t>
            </w:r>
          </w:p>
        </w:tc>
      </w:tr>
      <w:tr w:rsidR="005D704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Default="005D704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Pr="003E4F6B" w:rsidRDefault="005D7043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государственных закупок  плана-графика «Размещения заказов на поставки товаров, выполнения работ, оказания услуг для нужд заказчика на 2018 -2019 год»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Pr="003E4F6B" w:rsidRDefault="003E4F6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Pr="003E4F6B" w:rsidRDefault="005D704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 директора по АХР</w:t>
            </w:r>
          </w:p>
        </w:tc>
      </w:tr>
      <w:tr w:rsidR="005D7043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Default="005D7043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Pr="003E4F6B" w:rsidRDefault="005D7043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4F6B" w:rsidRPr="003E4F6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справедливой конкуренции при проведении мероприятий при размещении заказов для государственных нужд, организация мониторинга и выявления коррупционных рисков, в том числе причин и условий коррупции в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Pr="003E4F6B" w:rsidRDefault="005D704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43" w:rsidRPr="003E4F6B" w:rsidRDefault="005D7043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 директора по АХР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3E4F6B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F6B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обеспечение действующего функционирования единой системы документооборота, позволяющей осуществлять ведения учета и контроля исполнения документов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985AD2" w:rsidRDefault="006227F2" w:rsidP="00E32ED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5D7043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6227F2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6227F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227F2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заключением трудовых договоров с гражданами, принимаемыми на работу в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Лениногорский д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етский дом»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985AD2" w:rsidRDefault="006227F2" w:rsidP="00E32ED3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5D7043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юрисконсульт </w:t>
            </w:r>
          </w:p>
        </w:tc>
      </w:tr>
      <w:tr w:rsidR="006227F2" w:rsidRPr="00C0464B" w:rsidTr="005D7043">
        <w:trPr>
          <w:trHeight w:val="20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5D7043" w:rsidRDefault="006227F2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совместных мероприятий  провохранительных органов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Лениногорский д</w:t>
            </w:r>
            <w:r w:rsidRPr="001C3F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етский дом»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</w:t>
            </w:r>
            <w:r w:rsidR="00DA1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формирование нетерпимого отно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 к коррупции</w:t>
            </w:r>
          </w:p>
          <w:p w:rsidR="006227F2" w:rsidRPr="005D7043" w:rsidRDefault="006227F2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5D7043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зам, директора  по УВР, педагог-психолог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социальный педагог, юрисконсульт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5D7043" w:rsidRDefault="006227F2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информационном стенде учреждения:</w:t>
            </w:r>
          </w:p>
          <w:p w:rsidR="006227F2" w:rsidRPr="005D7043" w:rsidRDefault="006227F2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-Устава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«Лениногорский детский дом»</w:t>
            </w:r>
          </w:p>
          <w:p w:rsidR="006227F2" w:rsidRPr="005D7043" w:rsidRDefault="006227F2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-телефона провохранительных органов, куда можно сообщить:</w:t>
            </w:r>
          </w:p>
          <w:p w:rsidR="006227F2" w:rsidRPr="005D7043" w:rsidRDefault="006227F2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фактах вымогательства</w:t>
            </w:r>
            <w:r w:rsidR="003E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взяточничества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5D7043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7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Директор, зам, директора  по УВР,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педагог, юрисконсульт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6227F2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должностных обязанностей служащих, исполнение которых в наибольшей степени подвержено риску коррупционных проявлений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</w:pPr>
            <w:r w:rsidRPr="0064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8E2B8B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6227F2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2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населения к информации о деятельности  Учреждения в соответствии с требованиями Федерального закона от 9 февраля 2009 года № 8-ФЗ  "Об обеспечение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</w:pPr>
            <w:r w:rsidRPr="0064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8E2B8B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 по УВР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6227F2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2">
              <w:rPr>
                <w:rFonts w:ascii="Times New Roman" w:hAnsi="Times New Roman" w:cs="Times New Roman"/>
                <w:sz w:val="24"/>
                <w:szCs w:val="24"/>
              </w:rPr>
              <w:t>Размещение на сайте   Учреждения нормативно-правовых актов, инструктивно-методических и иных материалов  по антикоррупционной 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</w:pPr>
            <w:r w:rsidRPr="0064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8E2B8B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 по УВР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6227F2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2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положений антикоррупционных законов, проведение профилактической, воспитательной работы с  работниками  </w:t>
            </w:r>
            <w:r w:rsidRPr="00622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</w:pPr>
            <w:r w:rsidRPr="0064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8E2B8B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6227F2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6227F2" w:rsidRDefault="006227F2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инструктивно-методических рекомендаций по организации антикоррупционной работы в   Учреждении.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Default="006227F2" w:rsidP="00E32ED3">
            <w:pPr>
              <w:spacing w:after="0" w:line="240" w:lineRule="auto"/>
            </w:pPr>
            <w:r w:rsidRPr="00647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F2" w:rsidRPr="008E2B8B" w:rsidRDefault="006227F2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юрисконсульт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 деятельности сотрудников  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7F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8E2B8B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  по УВР,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Проведение служебных расследований случаев коррупционных проявлений в  Учреждении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7F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8E2B8B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  по УВР,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7F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8E2B8B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Создание системы взаимодействия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7F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8E2B8B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и полноты сведений, представляемых   лицами при поступлении на работу, особенно, если характер работы связан с хранением, выдачей,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бработкой материальных запасов.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7F1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8E2B8B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  по УВР,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Контроль приёмки продуктов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C6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зам. дир. по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воспитанников мягким инвентарём и одеждой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C64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зам. дир. по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Контроль распределения выплат компенсирующего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7F1355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зам. дир. по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работников спецодеждой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922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зам. дир. по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Контроль распределения фонда материального стимулирования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Директор, </w:t>
            </w:r>
            <w:r w:rsidR="003E6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r w:rsidR="003E6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дир</w:t>
            </w:r>
            <w:r w:rsidR="003E6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АХР</w:t>
            </w:r>
          </w:p>
        </w:tc>
      </w:tr>
      <w:tr w:rsidR="001101AF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Pr="001101AF" w:rsidRDefault="001101AF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1AF">
              <w:rPr>
                <w:rFonts w:ascii="Times New Roman" w:hAnsi="Times New Roman" w:cs="Times New Roman"/>
                <w:sz w:val="24"/>
                <w:szCs w:val="24"/>
              </w:rPr>
              <w:t>Контроль финансово-хозяйственной деятельности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1101AF" w:rsidP="00E32ED3">
            <w:pPr>
              <w:spacing w:after="0" w:line="240" w:lineRule="auto"/>
            </w:pPr>
            <w:r w:rsidRPr="00922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AF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зам. дир. по АХР</w:t>
            </w:r>
          </w:p>
        </w:tc>
      </w:tr>
      <w:tr w:rsidR="003E6CD4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pStyle w:val="ac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Приём, перевод, передача воспитанников в семьи осуществляется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только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письменного разрешения органов опеки и попечительства и письменного распоряжения министерства образования  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</w:pPr>
            <w:r w:rsidRPr="00F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 по УВР</w:t>
            </w:r>
          </w:p>
        </w:tc>
      </w:tr>
      <w:tr w:rsidR="003E6CD4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pStyle w:val="ac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Пожертвования от граждан и организаций, благотворительная помощь оформляются договорами пожертвования и  актами,  проводятся по бухгалтерским документам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немедленно в присутствии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</w:pPr>
            <w:r w:rsidRPr="00F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заместитель директора по АХР, главный бухгалтер </w:t>
            </w:r>
          </w:p>
        </w:tc>
      </w:tr>
      <w:tr w:rsidR="003E6CD4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pStyle w:val="ac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Оплата труда сотрудников  Учреждения производится по безналичному расчету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путем перечисления  заработной платы на пластиковые  карты).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</w:pPr>
            <w:r w:rsidRPr="00F86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2B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главный бухгалтер</w:t>
            </w:r>
          </w:p>
        </w:tc>
      </w:tr>
      <w:tr w:rsidR="003E6CD4" w:rsidRPr="00C0464B" w:rsidTr="00085E2C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D4" w:rsidRPr="003E6CD4" w:rsidRDefault="003E6CD4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E6C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Профилактика информационной безопасности в сети интернет  </w:t>
            </w:r>
          </w:p>
        </w:tc>
      </w:tr>
      <w:tr w:rsidR="00AF0EF1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F1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F1" w:rsidRPr="00AF0EF1" w:rsidRDefault="00AF0EF1" w:rsidP="00E32ED3">
            <w:pPr>
              <w:spacing w:after="0" w:line="240" w:lineRule="auto"/>
              <w:ind w:right="44"/>
              <w:jc w:val="both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Проведение мониторинга информационной безопасности воспитанников, защита детей от информации, причиняющей вред их здоровью и развитию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F1" w:rsidRPr="00AF0EF1" w:rsidRDefault="00AF0EF1" w:rsidP="00E32ED3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EF1" w:rsidRPr="00AF0EF1" w:rsidRDefault="00AF0EF1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Заместитель директора по УВР, педагог-психолог, социальный педагог, воспитатели </w:t>
            </w:r>
          </w:p>
        </w:tc>
      </w:tr>
      <w:tr w:rsidR="0044039A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>Оснащение авт</w:t>
            </w:r>
            <w:r>
              <w:rPr>
                <w:rFonts w:ascii="Times New Roman" w:hAnsi="Times New Roman" w:cs="Times New Roman"/>
                <w:sz w:val="24"/>
              </w:rPr>
              <w:t>оматизированных рабочих мест</w:t>
            </w:r>
            <w:r w:rsidRPr="00AF0EF1">
              <w:rPr>
                <w:rFonts w:ascii="Times New Roman" w:hAnsi="Times New Roman" w:cs="Times New Roman"/>
                <w:sz w:val="24"/>
              </w:rPr>
              <w:t xml:space="preserve">, в том числе в семейных группах,  программнотехническими средствами, обеспечивающими фильтрацию интернет-контента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left="44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  <w:p w:rsidR="0044039A" w:rsidRPr="00AF0EF1" w:rsidRDefault="0044039A" w:rsidP="00E32ED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Заместитель директора по АХР </w:t>
            </w:r>
          </w:p>
        </w:tc>
      </w:tr>
      <w:tr w:rsidR="0044039A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right="50"/>
              <w:jc w:val="both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>Проведение мониторинга социальных сетей воспитанников в сети Интернет на предмет 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прекурсоров, распространения экстремистских материалов. Пресечение вышеуказанных фактов.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left="44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  <w:p w:rsidR="0044039A" w:rsidRPr="00AF0EF1" w:rsidRDefault="0044039A" w:rsidP="00E32ED3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>Заместитель директора по УВР, педагог-психолог, социальный педагог, воспитатели</w:t>
            </w:r>
          </w:p>
        </w:tc>
      </w:tr>
      <w:tr w:rsidR="0044039A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>Проведение семейных  профилактических мероприятий с воспитанниками по вопросам информационной безопасности,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left="44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>Заместитель директора по УВР,  воспитатели, социальный педагог</w:t>
            </w:r>
          </w:p>
        </w:tc>
      </w:tr>
      <w:tr w:rsidR="0044039A" w:rsidRPr="00C0464B" w:rsidTr="005C46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Организация и проведение различных  мероприятий  (семинаров, совещаний, круглых столов, тренингов, практикумов, конференций) для педагогических работников учреждения по вопросу обеспечения информационной  безопасности  воспитанников как участников воспитательно-образовательного процесса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A" w:rsidRPr="00AF0EF1" w:rsidRDefault="0044039A" w:rsidP="00E32ED3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Заместитель директора </w:t>
            </w:r>
            <w:proofErr w:type="gramStart"/>
            <w:r w:rsidRPr="00AF0EF1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AF0E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4039A" w:rsidRPr="00AF0EF1" w:rsidRDefault="0044039A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EF1">
              <w:rPr>
                <w:rFonts w:ascii="Times New Roman" w:hAnsi="Times New Roman" w:cs="Times New Roman"/>
                <w:sz w:val="24"/>
              </w:rPr>
              <w:t xml:space="preserve">УВР,  педагог – организатор, классные руководители </w:t>
            </w:r>
          </w:p>
        </w:tc>
      </w:tr>
    </w:tbl>
    <w:p w:rsidR="00C0464B" w:rsidRDefault="00C0464B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153" w:rsidRPr="00C26958" w:rsidRDefault="00655374" w:rsidP="007F0DC9">
      <w:pPr>
        <w:pStyle w:val="ae"/>
        <w:numPr>
          <w:ilvl w:val="0"/>
          <w:numId w:val="66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6958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D12153" w:rsidRPr="00C269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ЛАН УКРЕПЛЕНИЯ И РАЗВИТИЯ </w:t>
      </w:r>
    </w:p>
    <w:p w:rsidR="00D12153" w:rsidRPr="00C26958" w:rsidRDefault="00D12153" w:rsidP="00E32ED3">
      <w:pPr>
        <w:pStyle w:val="ae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6958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МАТЕРИАЛЬНО-ТЕХНИЧЕСКОЙ БАЗЫ УЧРЕЖДЕНИЯ</w:t>
      </w:r>
    </w:p>
    <w:p w:rsidR="00085E2C" w:rsidRPr="00C26958" w:rsidRDefault="00085E2C" w:rsidP="00E32ED3">
      <w:pPr>
        <w:spacing w:after="0" w:line="240" w:lineRule="auto"/>
        <w:ind w:left="569"/>
        <w:rPr>
          <w:rFonts w:ascii="Times New Roman" w:eastAsia="Times New Roman" w:hAnsi="Times New Roman" w:cs="Times New Roman"/>
          <w:sz w:val="28"/>
        </w:rPr>
      </w:pPr>
    </w:p>
    <w:tbl>
      <w:tblPr>
        <w:tblW w:w="9639" w:type="dxa"/>
        <w:tblInd w:w="106" w:type="dxa"/>
        <w:tblCellMar>
          <w:top w:w="9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56"/>
        <w:gridCol w:w="4660"/>
        <w:gridCol w:w="1419"/>
        <w:gridCol w:w="3004"/>
      </w:tblGrid>
      <w:tr w:rsidR="00085E2C" w:rsidRPr="00085E2C" w:rsidTr="00085E2C">
        <w:trPr>
          <w:trHeight w:val="65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№</w:t>
            </w:r>
          </w:p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\</w:t>
            </w:r>
            <w:proofErr w:type="gramStart"/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</w:t>
            </w:r>
            <w:proofErr w:type="gramEnd"/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085E2C" w:rsidRPr="00085E2C" w:rsidTr="00085E2C">
        <w:trPr>
          <w:trHeight w:val="33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Общие </w:t>
            </w: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</w:tr>
      <w:tr w:rsidR="00085E2C" w:rsidRPr="00085E2C" w:rsidTr="00306692">
        <w:trPr>
          <w:trHeight w:val="76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Инвентаризация материально-технических ценностей. Проверка маркировки.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гл</w:t>
            </w:r>
            <w:proofErr w:type="gramStart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ухгалтер, завсклад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бухгалтер</w:t>
            </w:r>
          </w:p>
        </w:tc>
      </w:tr>
      <w:tr w:rsidR="00085E2C" w:rsidRPr="00085E2C" w:rsidTr="00306692">
        <w:trPr>
          <w:trHeight w:val="6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лнение д/дома мебелью, инвентаре</w:t>
            </w: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(разного типа), спец. оборудованием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АХР</w:t>
            </w:r>
          </w:p>
        </w:tc>
      </w:tr>
      <w:tr w:rsidR="00085E2C" w:rsidRPr="00085E2C" w:rsidTr="00085E2C">
        <w:trPr>
          <w:trHeight w:val="765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Косметический ремонт групп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Июнь-</w:t>
            </w:r>
          </w:p>
          <w:p w:rsidR="00085E2C" w:rsidRPr="00F27CAD" w:rsidRDefault="00085E2C" w:rsidP="00F27CAD">
            <w:pPr>
              <w:spacing w:after="0" w:line="240" w:lineRule="auto"/>
              <w:ind w:left="2"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 201</w:t>
            </w:r>
            <w:r w:rsidR="00F27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Заместитель директора по АХР,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proofErr w:type="gramStart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кладом</w:t>
            </w:r>
          </w:p>
        </w:tc>
      </w:tr>
      <w:tr w:rsidR="00085E2C" w:rsidRPr="00085E2C" w:rsidTr="00306692">
        <w:trPr>
          <w:trHeight w:val="55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Еженедельные профилактические сантехнические работы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слесарь-сантехник</w:t>
            </w:r>
          </w:p>
        </w:tc>
      </w:tr>
      <w:tr w:rsidR="00085E2C" w:rsidRPr="00085E2C" w:rsidTr="00306692">
        <w:trPr>
          <w:trHeight w:val="26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Чистка внутренней системы канализации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</w:t>
            </w:r>
            <w:r w:rsidR="0030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 по АХР</w:t>
            </w:r>
          </w:p>
        </w:tc>
      </w:tr>
      <w:tr w:rsidR="00085E2C" w:rsidRPr="00085E2C" w:rsidTr="00306692">
        <w:trPr>
          <w:trHeight w:val="52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Косметический ремонт жилых помещений учреждения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зав</w:t>
            </w:r>
            <w:proofErr w:type="gramStart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кладом</w:t>
            </w:r>
          </w:p>
        </w:tc>
      </w:tr>
      <w:tr w:rsidR="00085E2C" w:rsidRPr="00085E2C" w:rsidTr="00306692">
        <w:trPr>
          <w:trHeight w:val="50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Обслуживание системы пожарной безопасности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АХР</w:t>
            </w:r>
          </w:p>
        </w:tc>
      </w:tr>
      <w:tr w:rsidR="00085E2C" w:rsidRPr="00085E2C" w:rsidTr="00306692">
        <w:trPr>
          <w:trHeight w:val="51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теплового режима в зданиях детского дома (не менее 20</w:t>
            </w:r>
            <w:r w:rsidRPr="00085E2C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lang w:val="en-US"/>
              </w:rPr>
              <w:sym w:font="Segoe UI Symbol" w:char="F0B0"/>
            </w: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медицинская сестра</w:t>
            </w:r>
          </w:p>
        </w:tc>
      </w:tr>
      <w:tr w:rsidR="00085E2C" w:rsidRPr="00085E2C" w:rsidTr="00306692">
        <w:trPr>
          <w:trHeight w:val="54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порядка и чистоты на прилегающей к детскому дому территории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</w:p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директора по АХР</w:t>
            </w:r>
          </w:p>
        </w:tc>
      </w:tr>
      <w:tr w:rsidR="00085E2C" w:rsidRPr="00085E2C" w:rsidTr="00306692">
        <w:trPr>
          <w:trHeight w:val="107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DA13E6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Ежедневный контроль  соблюдения</w:t>
            </w:r>
            <w:r w:rsidR="00085E2C"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чистоты, порядка и санитарно-гигиенических требований в помещениях д/дома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 медицинская сестра</w:t>
            </w:r>
          </w:p>
        </w:tc>
      </w:tr>
      <w:tr w:rsidR="00085E2C" w:rsidRPr="00085E2C" w:rsidTr="00306692">
        <w:trPr>
          <w:trHeight w:val="45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DA13E6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Ежедневный контроль  качества</w:t>
            </w:r>
            <w:r w:rsidR="00085E2C"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приготовления пищи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Постоянно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Шеф-повар,</w:t>
            </w:r>
          </w:p>
          <w:p w:rsidR="00085E2C" w:rsidRPr="00085E2C" w:rsidRDefault="00085E2C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306692" w:rsidRPr="00085E2C" w:rsidTr="004B1F68">
        <w:trPr>
          <w:trHeight w:val="334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692" w:rsidRPr="00085E2C" w:rsidRDefault="00306692" w:rsidP="00E32ED3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Учебно-методическая работа</w:t>
            </w:r>
          </w:p>
        </w:tc>
      </w:tr>
      <w:tr w:rsidR="00085E2C" w:rsidRPr="00085E2C" w:rsidTr="00306692">
        <w:trPr>
          <w:trHeight w:val="84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Пополнение библиотечного фонда учебно-методической и художественной литературой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Постоянно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Директор, библиотекарь </w:t>
            </w:r>
          </w:p>
        </w:tc>
      </w:tr>
      <w:tr w:rsidR="00085E2C" w:rsidRPr="00085E2C" w:rsidTr="00306692">
        <w:trPr>
          <w:trHeight w:val="14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оформлению наглядной работы в учреждении: </w:t>
            </w:r>
          </w:p>
          <w:p w:rsidR="00085E2C" w:rsidRPr="00085E2C" w:rsidRDefault="00085E2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и приобретение стендов, пособий, декоративных изделий, организация выставок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Постоянно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УВР, воспитатели </w:t>
            </w:r>
          </w:p>
        </w:tc>
      </w:tr>
      <w:tr w:rsidR="00306692" w:rsidRPr="00085E2C" w:rsidTr="00306692">
        <w:trPr>
          <w:trHeight w:val="413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692" w:rsidRPr="00085E2C" w:rsidRDefault="00306692" w:rsidP="00E32ED3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Деятельность по обустройству территории</w:t>
            </w:r>
          </w:p>
        </w:tc>
      </w:tr>
      <w:tr w:rsidR="00085E2C" w:rsidRPr="00085E2C" w:rsidTr="00306692">
        <w:trPr>
          <w:trHeight w:val="78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устройству клумб, газонов и зелѐных насаждений на территории учреждения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</w:tr>
      <w:tr w:rsidR="00085E2C" w:rsidRPr="00085E2C" w:rsidTr="00306692">
        <w:trPr>
          <w:trHeight w:val="50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Ремонт и покраска бордюров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Апрель Август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АХР,</w:t>
            </w:r>
            <w:r w:rsidR="0030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proofErr w:type="gramStart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кладом</w:t>
            </w:r>
          </w:p>
        </w:tc>
      </w:tr>
      <w:tr w:rsidR="00085E2C" w:rsidRPr="00085E2C" w:rsidTr="00306692">
        <w:trPr>
          <w:trHeight w:val="77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хоз. инвентаря и технического оборудования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</w:p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АХР,</w:t>
            </w:r>
          </w:p>
          <w:p w:rsidR="00085E2C" w:rsidRPr="00085E2C" w:rsidRDefault="00085E2C" w:rsidP="00E32ED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proofErr w:type="gramStart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85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кладом  </w:t>
            </w:r>
          </w:p>
        </w:tc>
      </w:tr>
    </w:tbl>
    <w:p w:rsidR="00D12153" w:rsidRPr="00085E2C" w:rsidRDefault="00D12153" w:rsidP="00E32E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51C27" w:rsidRDefault="00B51C27" w:rsidP="00B51C27">
      <w:pPr>
        <w:pStyle w:val="ae"/>
        <w:spacing w:after="0" w:line="240" w:lineRule="auto"/>
        <w:ind w:left="4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12153" w:rsidRPr="003161C4" w:rsidRDefault="00655374" w:rsidP="003161C4">
      <w:pPr>
        <w:pStyle w:val="ae"/>
        <w:numPr>
          <w:ilvl w:val="0"/>
          <w:numId w:val="6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61C4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="00D12153" w:rsidRPr="003161C4">
        <w:rPr>
          <w:rFonts w:ascii="Times New Roman" w:eastAsia="Times New Roman" w:hAnsi="Times New Roman"/>
          <w:b/>
          <w:sz w:val="24"/>
          <w:szCs w:val="24"/>
          <w:lang w:eastAsia="ru-RU"/>
        </w:rPr>
        <w:t>ОНТРОЛЬ И РУКОВОДСТВО</w:t>
      </w:r>
    </w:p>
    <w:p w:rsidR="00655374" w:rsidRPr="006934CD" w:rsidRDefault="00D12153" w:rsidP="00E32ED3">
      <w:pPr>
        <w:pStyle w:val="ae"/>
        <w:spacing w:after="0" w:line="240" w:lineRule="auto"/>
        <w:ind w:left="45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34CD">
        <w:rPr>
          <w:rFonts w:ascii="Times New Roman" w:eastAsia="Times New Roman" w:hAnsi="Times New Roman"/>
          <w:b/>
          <w:sz w:val="24"/>
          <w:szCs w:val="24"/>
          <w:lang w:eastAsia="ru-RU"/>
        </w:rPr>
        <w:t>ЗА СОСТОЯНИЕМ ВОСПИТАТЕЛЬНО-ОБРАЗОВАТЕЛЬНОЙ РАБОТЫ</w:t>
      </w:r>
    </w:p>
    <w:p w:rsidR="00D12153" w:rsidRPr="00F27CAD" w:rsidRDefault="00D12153" w:rsidP="00E32ED3">
      <w:pPr>
        <w:pStyle w:val="ae"/>
        <w:spacing w:after="0" w:line="240" w:lineRule="auto"/>
        <w:ind w:left="45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f0"/>
        <w:tblW w:w="1006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417"/>
        <w:gridCol w:w="2410"/>
        <w:gridCol w:w="1418"/>
      </w:tblGrid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75" w:rsidRPr="00F878A6" w:rsidRDefault="007C4E75" w:rsidP="000B3D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78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75" w:rsidRPr="00F878A6" w:rsidRDefault="007C4E75" w:rsidP="000B3D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78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Наименование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75" w:rsidRPr="00F878A6" w:rsidRDefault="007C4E75" w:rsidP="000B3D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78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E75" w:rsidRPr="00F878A6" w:rsidRDefault="007C4E75" w:rsidP="000B3D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878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F878A6" w:rsidRDefault="007C4E75" w:rsidP="000B3D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Выход на результат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F5DAD" w:rsidRDefault="007C4E75" w:rsidP="000B3D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5D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F5DAD" w:rsidRDefault="001E5C35" w:rsidP="000B3D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осуществления воспитательно-образовательной деятельности, организации жизнедеятельности воспитанников. </w:t>
            </w:r>
          </w:p>
          <w:p w:rsidR="007C4E75" w:rsidRPr="006F5DAD" w:rsidRDefault="007C4E75" w:rsidP="000B3D3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F5DAD" w:rsidRDefault="001165C7" w:rsidP="006F5D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7C4E75" w:rsidRPr="006F5DAD">
              <w:rPr>
                <w:rFonts w:ascii="Times New Roman" w:hAnsi="Times New Roman"/>
                <w:sz w:val="24"/>
                <w:szCs w:val="24"/>
                <w:lang w:eastAsia="ru-RU"/>
              </w:rPr>
              <w:t>.08.2019г15.08.2019г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F5DAD" w:rsidRDefault="007C4E75" w:rsidP="000B3D3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5D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7C4E75" w:rsidRPr="006F5DAD" w:rsidRDefault="007C4E75" w:rsidP="000B3D3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5DAD"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</w:p>
          <w:p w:rsidR="009D25F6" w:rsidRDefault="009D25F6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Замститель  директора по УВР</w:t>
            </w:r>
          </w:p>
          <w:p w:rsidR="007C4E75" w:rsidRPr="006F5DAD" w:rsidRDefault="007C4E75" w:rsidP="000B3D3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F5D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</w:t>
            </w:r>
            <w:r w:rsidR="009D25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меститель</w:t>
            </w:r>
            <w:r w:rsidRPr="006F5D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директора по АХР Бакирова Э.А.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110866" w:rsidP="00A340E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C4E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Акты </w:t>
            </w:r>
            <w:r w:rsidR="001E5C35">
              <w:rPr>
                <w:rFonts w:ascii="Times New Roman" w:hAnsi="Times New Roman"/>
                <w:sz w:val="24"/>
                <w:szCs w:val="24"/>
                <w:lang w:val="tt-RU"/>
              </w:rPr>
              <w:t>готовности к учебному году.</w:t>
            </w:r>
          </w:p>
          <w:p w:rsidR="00A340E4" w:rsidRPr="006F5DAD" w:rsidRDefault="00A340E4" w:rsidP="00A340E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F5DAD" w:rsidRDefault="007C4E75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F5DAD" w:rsidRDefault="007C4E75" w:rsidP="001E5C3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3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  обеспеченности воспитанников школьной одеждой, обувью, учебными принадлежностями, учебниками и учебными пособиями.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A340E4" w:rsidP="00AA43E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Сентябрь</w:t>
            </w:r>
          </w:p>
          <w:p w:rsidR="007C4E75" w:rsidRPr="006F5DAD" w:rsidRDefault="00E95BEF" w:rsidP="00AA43E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  <w:r w:rsidR="00A340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Default="006C1101" w:rsidP="009D25F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1101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</w:p>
          <w:p w:rsidR="006C1101" w:rsidRDefault="006C1101" w:rsidP="009D25F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="009D2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аместитель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D25F6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иректора по АХР Бакирова Э.А.</w:t>
            </w:r>
          </w:p>
          <w:p w:rsidR="007C4E75" w:rsidRDefault="007C4E75" w:rsidP="009D25F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Заведующий складом</w:t>
            </w:r>
          </w:p>
          <w:p w:rsidR="007C4E75" w:rsidRPr="006F5DAD" w:rsidRDefault="007C4E75" w:rsidP="009D25F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Адельшина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6C1101" w:rsidP="00AA43E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Акт </w:t>
            </w:r>
          </w:p>
        </w:tc>
      </w:tr>
      <w:tr w:rsidR="003211DF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DF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DF" w:rsidRDefault="003211DF" w:rsidP="003211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образовательно-воспитательного процесса:</w:t>
            </w:r>
          </w:p>
          <w:p w:rsidR="003211DF" w:rsidRDefault="003211DF" w:rsidP="003211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образовательно-воспитательного процесса педагогическими кадрами;</w:t>
            </w:r>
          </w:p>
          <w:p w:rsidR="003211DF" w:rsidRDefault="003211DF" w:rsidP="003211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учебные планы;</w:t>
            </w:r>
          </w:p>
          <w:p w:rsidR="003211DF" w:rsidRPr="00AA43E6" w:rsidRDefault="003211DF" w:rsidP="003211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сетка занятий.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DF" w:rsidRDefault="003211DF" w:rsidP="00AA43E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 2019г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DF" w:rsidRPr="006C1101" w:rsidRDefault="003211DF" w:rsidP="00AA43E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11DF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DF" w:rsidRDefault="003211DF" w:rsidP="00AA43E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AA43E6" w:rsidRDefault="007C4E75" w:rsidP="0095498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перспективных </w:t>
            </w:r>
            <w:r w:rsidRPr="00954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</w:t>
            </w:r>
            <w:r w:rsidR="001E5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4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воспитательной работы семей (групп)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7C4E75" w:rsidP="00AA43E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 w:rsidR="00E95BEF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7C4E75" w:rsidP="00AA43E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7C4E75" w:rsidP="00AA43E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F878A6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7C4E75" w:rsidP="00A340E4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5498C">
              <w:rPr>
                <w:rFonts w:ascii="Times New Roman" w:hAnsi="Times New Roman"/>
                <w:sz w:val="24"/>
                <w:szCs w:val="24"/>
              </w:rPr>
              <w:t>Контроль календарно-тематического планирования педагогов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57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Сентябрь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  <w:p w:rsidR="007C4E75" w:rsidRPr="007F57D2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7C4E75" w:rsidP="006C1101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F57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7C4E75" w:rsidP="007C4E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F878A6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95498C" w:rsidRDefault="007C4E75" w:rsidP="0095498C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7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Контроль  </w:t>
            </w:r>
            <w:r w:rsidRPr="007F57D2">
              <w:rPr>
                <w:rFonts w:ascii="Times New Roman" w:hAnsi="Times New Roman"/>
                <w:sz w:val="24"/>
                <w:szCs w:val="24"/>
              </w:rPr>
              <w:t xml:space="preserve">постинтернатного сопровождения выпускников </w:t>
            </w:r>
            <w:r w:rsidRPr="007F57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2019 года</w:t>
            </w:r>
            <w:r w:rsidRPr="007F57D2">
              <w:rPr>
                <w:rFonts w:ascii="Times New Roman" w:hAnsi="Times New Roman"/>
                <w:sz w:val="24"/>
                <w:szCs w:val="24"/>
              </w:rPr>
              <w:t>:</w:t>
            </w:r>
            <w:r w:rsidRPr="007F57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F57D2">
              <w:rPr>
                <w:rFonts w:ascii="Times New Roman" w:hAnsi="Times New Roman"/>
                <w:sz w:val="24"/>
                <w:szCs w:val="24"/>
              </w:rPr>
              <w:t>социальная</w:t>
            </w:r>
            <w:r w:rsidRPr="007F57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адаптация выпускников, д</w:t>
            </w:r>
            <w:r w:rsidRPr="007F57D2">
              <w:rPr>
                <w:rFonts w:ascii="Times New Roman" w:hAnsi="Times New Roman"/>
                <w:sz w:val="24"/>
                <w:szCs w:val="24"/>
              </w:rPr>
              <w:t>альнейшее обучение.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7C4E75" w:rsidRPr="007F57D2" w:rsidRDefault="00E95BEF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  <w:r w:rsidR="007C4E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7C4E75" w:rsidP="006C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9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7C4E75" w:rsidRPr="007F57D2" w:rsidRDefault="007C4E75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СПСВ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9859FF" w:rsidRDefault="007C4E75" w:rsidP="00EE5D1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F878A6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1165C7" w:rsidP="0095498C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 выполнения  законодательства по</w:t>
            </w:r>
            <w:r w:rsidRPr="00677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социальной защите воспитанников (п</w:t>
            </w:r>
            <w:r w:rsidRPr="006770D1">
              <w:rPr>
                <w:rFonts w:ascii="Times New Roman" w:hAnsi="Times New Roman"/>
                <w:sz w:val="24"/>
                <w:szCs w:val="24"/>
                <w:lang w:eastAsia="ru-RU"/>
              </w:rPr>
              <w:t>роверка ведения личных дел воспитанников)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1165C7" w:rsidP="001165C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1165C7" w:rsidRPr="006770D1" w:rsidRDefault="00E95BEF" w:rsidP="001165C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  <w:r w:rsidR="001165C7"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C4E75" w:rsidRDefault="001165C7" w:rsidP="001165C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5C7" w:rsidRPr="006770D1" w:rsidRDefault="001165C7" w:rsidP="006C11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7C4E75" w:rsidRPr="009859FF" w:rsidRDefault="001165C7" w:rsidP="006C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9859FF" w:rsidRDefault="001165C7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F878A6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95498C" w:rsidRDefault="00EE5D1E" w:rsidP="0095498C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="007C4E75" w:rsidRPr="0095498C">
              <w:rPr>
                <w:rFonts w:ascii="Times New Roman" w:hAnsi="Times New Roman"/>
                <w:sz w:val="24"/>
                <w:szCs w:val="24"/>
              </w:rPr>
              <w:t xml:space="preserve">организации досуговой </w:t>
            </w:r>
            <w:r w:rsidR="007C4E75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="007C4E75" w:rsidRPr="0095498C">
              <w:rPr>
                <w:rFonts w:ascii="Times New Roman" w:hAnsi="Times New Roman"/>
                <w:sz w:val="24"/>
                <w:szCs w:val="24"/>
              </w:rPr>
              <w:t xml:space="preserve"> и занятости детей </w:t>
            </w:r>
            <w:r w:rsidR="003211DF">
              <w:rPr>
                <w:rFonts w:ascii="Times New Roman" w:hAnsi="Times New Roman"/>
                <w:sz w:val="24"/>
                <w:szCs w:val="24"/>
              </w:rPr>
              <w:t>«</w:t>
            </w:r>
            <w:r w:rsidR="007C4E75" w:rsidRPr="0095498C">
              <w:rPr>
                <w:rFonts w:ascii="Times New Roman" w:hAnsi="Times New Roman"/>
                <w:sz w:val="24"/>
                <w:szCs w:val="24"/>
              </w:rPr>
              <w:t>группы риска</w:t>
            </w:r>
            <w:r w:rsidR="003211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95498C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E95BEF">
              <w:rPr>
                <w:rFonts w:ascii="Times New Roman" w:hAnsi="Times New Roman"/>
                <w:sz w:val="24"/>
                <w:szCs w:val="24"/>
              </w:rPr>
              <w:t xml:space="preserve"> 2019г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7C4E75" w:rsidP="006C11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9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95498C" w:rsidRDefault="001165C7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3211D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A340E4" w:rsidRDefault="006C1101" w:rsidP="006C110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взаимосвязи педагогов детского дома и школы. Посещаемость занятий в школе.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Pr="006770D1" w:rsidRDefault="006C1101" w:rsidP="006C11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Октябрь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  <w:p w:rsidR="007C4E75" w:rsidRPr="007F57D2" w:rsidRDefault="006C1101" w:rsidP="006C1101">
            <w:pPr>
              <w:rPr>
                <w:rFonts w:ascii="Times New Roman" w:hAnsi="Times New Roman"/>
                <w:sz w:val="24"/>
                <w:szCs w:val="24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1165C7" w:rsidP="001165C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="007C4E75" w:rsidRPr="007F57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7F57D2" w:rsidRDefault="001165C7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110866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Pr="006770D1" w:rsidRDefault="00110866" w:rsidP="006C110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планов индивидуального развития и жизнеустройства воспитанников</w:t>
            </w:r>
            <w:r w:rsidR="00CF07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Pr="00110866" w:rsidRDefault="00110866" w:rsidP="001108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Октябрь </w:t>
            </w:r>
            <w:r w:rsidRPr="001108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110866" w:rsidRDefault="00110866" w:rsidP="001108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  <w:p w:rsidR="00110866" w:rsidRDefault="00110866" w:rsidP="001108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Январь </w:t>
            </w:r>
          </w:p>
          <w:p w:rsidR="00110866" w:rsidRDefault="00110866" w:rsidP="001108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08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2020г</w:t>
            </w:r>
          </w:p>
          <w:p w:rsidR="00110866" w:rsidRPr="006770D1" w:rsidRDefault="00110866" w:rsidP="0011086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  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110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Директор</w:t>
            </w:r>
            <w:r w:rsidRPr="0011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0866" w:rsidRDefault="00110866" w:rsidP="00110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 Р.Г.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0866" w:rsidRDefault="00110866" w:rsidP="00110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 </w:t>
            </w:r>
          </w:p>
          <w:p w:rsidR="00110866" w:rsidRDefault="00110866" w:rsidP="001108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 Степанова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Справки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6C1101" w:rsidP="00755B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40E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учебной деятельности детей, качество ведения школьной документации. Итоги успеваемости воспитанников за 1 четверть.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49399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C1101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6C1101" w:rsidRPr="007F5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5BEF">
              <w:rPr>
                <w:rFonts w:ascii="Times New Roman" w:hAnsi="Times New Roman"/>
                <w:sz w:val="24"/>
                <w:szCs w:val="24"/>
              </w:rPr>
              <w:t>2019г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49399D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6C1101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Pr="00A340E4" w:rsidRDefault="006C1101" w:rsidP="00755B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</w:t>
            </w:r>
            <w:r w:rsidRPr="001165C7">
              <w:rPr>
                <w:rFonts w:ascii="Times New Roman" w:hAnsi="Times New Roman"/>
                <w:sz w:val="24"/>
                <w:szCs w:val="24"/>
                <w:lang w:eastAsia="ru-RU"/>
              </w:rPr>
              <w:t>рганизац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ии досуговой деятельности детей в каникулярное время.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Default="006C1101" w:rsidP="006C11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2019г</w:t>
            </w:r>
          </w:p>
          <w:p w:rsidR="006C1101" w:rsidRDefault="006C1101" w:rsidP="006C11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2020г</w:t>
            </w:r>
          </w:p>
          <w:p w:rsidR="006C1101" w:rsidRDefault="006C1101" w:rsidP="006C110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Pr="006770D1" w:rsidRDefault="006C1101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5C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Заместитель директора по УВР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01" w:rsidRDefault="006C1101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49399D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A340E4" w:rsidP="00A340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деятельности</w:t>
            </w:r>
            <w:r w:rsidR="0049399D" w:rsidRPr="00493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 </w:t>
            </w:r>
            <w:r w:rsidR="001E5C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49399D" w:rsidRPr="00493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педагогической службы детского дома по профилактике правонарушений воспитанников </w:t>
            </w:r>
            <w:r w:rsidR="004939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злоупотребления ПАВ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49399D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Декабрь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49399D" w:rsidRDefault="0049399D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77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49399D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84EE2" w:rsidP="00755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журналов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4939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2019г</w:t>
            </w:r>
          </w:p>
          <w:p w:rsidR="007C4E75" w:rsidRPr="006770D1" w:rsidRDefault="007C4E75" w:rsidP="004939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7C4E75" w:rsidRPr="006770D1" w:rsidRDefault="007C4E75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49399D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49399D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49399D" w:rsidP="00755B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99D">
              <w:rPr>
                <w:rFonts w:ascii="Times New Roman" w:hAnsi="Times New Roman"/>
                <w:sz w:val="24"/>
                <w:szCs w:val="24"/>
              </w:rPr>
              <w:t xml:space="preserve">Организация учебной деятельности детей, качество ведения школьной документации. Итоги успеваемости воспитанников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и 1 полугодие 2019-2020</w:t>
            </w:r>
            <w:r w:rsidRPr="0049399D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49399D" w:rsidRDefault="0049399D" w:rsidP="004939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E95BEF">
              <w:rPr>
                <w:rFonts w:ascii="Times New Roman" w:hAnsi="Times New Roman"/>
                <w:sz w:val="24"/>
                <w:szCs w:val="24"/>
              </w:rPr>
              <w:t xml:space="preserve"> 2019г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49399D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399D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9D" w:rsidRPr="006770D1" w:rsidRDefault="0049399D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755B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0D1">
              <w:rPr>
                <w:rFonts w:ascii="Times New Roman" w:hAnsi="Times New Roman"/>
                <w:sz w:val="24"/>
                <w:szCs w:val="24"/>
              </w:rPr>
              <w:t>Контроль соблюдения правил и норм санитарно-гигиенического режима в детском  доме</w:t>
            </w:r>
            <w:r w:rsidR="003211DF">
              <w:rPr>
                <w:rFonts w:ascii="Times New Roman" w:hAnsi="Times New Roman"/>
                <w:sz w:val="24"/>
                <w:szCs w:val="24"/>
              </w:rPr>
              <w:t>. Выполнение требований СаНПиН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7C4E75" w:rsidP="004939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Октябрь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  <w:p w:rsidR="00E95BEF" w:rsidRDefault="007C4E75" w:rsidP="00E95BE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2020г</w:t>
            </w:r>
          </w:p>
          <w:p w:rsidR="007C4E75" w:rsidRPr="006770D1" w:rsidRDefault="007C4E75" w:rsidP="00E95BE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Апрель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F6" w:rsidRDefault="009D25F6" w:rsidP="006C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9D25F6" w:rsidRDefault="009D25F6" w:rsidP="006C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Муртазина Р.Г.</w:t>
            </w:r>
          </w:p>
          <w:p w:rsidR="007C4E75" w:rsidRPr="006770D1" w:rsidRDefault="009D25F6" w:rsidP="006C11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C4E75" w:rsidRPr="006770D1">
              <w:rPr>
                <w:rFonts w:ascii="Times New Roman" w:hAnsi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АХР Бакирова Э.А.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7C4E75" w:rsidRPr="006770D1">
              <w:rPr>
                <w:rFonts w:ascii="Times New Roman" w:hAnsi="Times New Roman"/>
                <w:sz w:val="24"/>
                <w:szCs w:val="24"/>
              </w:rPr>
              <w:t xml:space="preserve">едицинская сестра </w:t>
            </w:r>
            <w:r w:rsidR="006C1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C1101" w:rsidRDefault="006C1101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Акт</w:t>
            </w:r>
            <w:r w:rsidR="001E5C35"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16625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7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сохранности одежды и обуви в семьях, а также сохранностью имущества в </w:t>
            </w:r>
            <w:r w:rsidR="001662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воспитательных группах.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7C4E75" w:rsidP="004939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Ноябрь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2019г</w:t>
            </w:r>
          </w:p>
          <w:p w:rsidR="007C4E75" w:rsidRPr="006770D1" w:rsidRDefault="007C4E75" w:rsidP="004939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Март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2020г</w:t>
            </w:r>
          </w:p>
          <w:p w:rsidR="007C4E75" w:rsidRPr="006770D1" w:rsidRDefault="007C4E75" w:rsidP="00755BA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0D1">
              <w:rPr>
                <w:rFonts w:ascii="Times New Roman" w:hAnsi="Times New Roman"/>
                <w:sz w:val="24"/>
                <w:szCs w:val="24"/>
              </w:rPr>
              <w:t>Заместитель  директора по АХР Ба</w:t>
            </w:r>
            <w:r w:rsidR="006C1101">
              <w:rPr>
                <w:rFonts w:ascii="Times New Roman" w:hAnsi="Times New Roman"/>
                <w:sz w:val="24"/>
                <w:szCs w:val="24"/>
              </w:rPr>
              <w:t>кирова Э.А.</w:t>
            </w:r>
          </w:p>
          <w:p w:rsidR="006C1101" w:rsidRPr="006770D1" w:rsidRDefault="006C1101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10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9D25F6" w:rsidRDefault="009D25F6" w:rsidP="006C1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6C1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C4E75" w:rsidRPr="006770D1">
              <w:rPr>
                <w:rFonts w:ascii="Times New Roman" w:hAnsi="Times New Roman"/>
                <w:sz w:val="24"/>
                <w:szCs w:val="24"/>
              </w:rPr>
              <w:t>кладом</w:t>
            </w:r>
          </w:p>
          <w:p w:rsidR="007C4E75" w:rsidRPr="006770D1" w:rsidRDefault="007C4E75" w:rsidP="006C110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70D1">
              <w:rPr>
                <w:rFonts w:ascii="Times New Roman" w:hAnsi="Times New Roman"/>
                <w:sz w:val="24"/>
                <w:szCs w:val="24"/>
              </w:rPr>
              <w:t xml:space="preserve"> Адельшина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DB2449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  <w:r w:rsidR="001E5C3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20CF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CF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CF" w:rsidRPr="006770D1" w:rsidRDefault="002220CF" w:rsidP="00755BA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качества организации коррекционного процесса: осуществление индивидуального и </w:t>
            </w:r>
            <w:r w:rsidR="00946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дифференцированного подхода на занятиях учителя-логопеда и учителя дефектолога.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CF" w:rsidRPr="009461EB" w:rsidRDefault="009461EB" w:rsidP="004939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CF" w:rsidRDefault="009461EB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9461EB" w:rsidRDefault="009461EB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Муртазина Р.Г.</w:t>
            </w:r>
          </w:p>
          <w:p w:rsidR="009461EB" w:rsidRPr="006770D1" w:rsidRDefault="009461EB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0CF" w:rsidRDefault="009461EB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6770D1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784EE2" w:rsidP="00784EE2">
            <w:pPr>
              <w:pStyle w:val="ae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4EE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качества ведения документ</w:t>
            </w:r>
            <w:r w:rsidR="00DB2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ации воспитателями семей </w:t>
            </w:r>
            <w:r w:rsidRPr="00784E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(дневники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аблюдений, журналы взаимосвязи со школой,</w:t>
            </w:r>
            <w:r w:rsidRPr="00784E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7C4E75" w:rsidRPr="000B3D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4E75" w:rsidRPr="000B3D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журнал</w:t>
            </w:r>
            <w:r w:rsidR="00DB2449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="007C4E75" w:rsidRPr="000B3D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инструктажей</w:t>
            </w:r>
            <w:r w:rsidR="007C4E75" w:rsidRPr="000B3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технике безопасности и охране жизни и здоровья воспитанников</w:t>
            </w:r>
            <w:r w:rsidR="00DB244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3A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2019г</w:t>
            </w:r>
          </w:p>
          <w:p w:rsidR="00E95BEF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Апрель</w:t>
            </w:r>
          </w:p>
          <w:p w:rsidR="007C4E75" w:rsidRPr="000B3D3A" w:rsidRDefault="00E95BEF" w:rsidP="00755BA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2020г</w:t>
            </w:r>
            <w:r w:rsidR="007C4E75" w:rsidRPr="000B3D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DB2449" w:rsidP="00DB24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7C4E75" w:rsidRPr="000B3D3A" w:rsidRDefault="009D25F6" w:rsidP="00DB24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  <w:r w:rsidR="00DB2449" w:rsidRPr="000B3D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B2449" w:rsidRPr="000B3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="00DB2449" w:rsidRPr="000B3D3A">
              <w:rPr>
                <w:rFonts w:ascii="Times New Roman" w:hAnsi="Times New Roman"/>
                <w:sz w:val="24"/>
                <w:szCs w:val="24"/>
              </w:rPr>
              <w:t>Руководитель МО Степанова Т.В.</w:t>
            </w:r>
            <w:r w:rsidR="00DB2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4E75" w:rsidRPr="000B3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DB2449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95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9461EB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E95BEF" w:rsidP="00E95BE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качества ведения</w:t>
            </w:r>
            <w:r w:rsidR="007C4E75" w:rsidRPr="000B3D3A">
              <w:rPr>
                <w:rFonts w:ascii="Times New Roman" w:hAnsi="Times New Roman"/>
                <w:sz w:val="24"/>
                <w:szCs w:val="24"/>
              </w:rPr>
              <w:t xml:space="preserve">   карт индивидуальной профилактической работы с воспитанниками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E95BEF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2019г</w:t>
            </w:r>
          </w:p>
          <w:p w:rsidR="007C4E75" w:rsidRPr="000B3D3A" w:rsidRDefault="00E95BEF" w:rsidP="000B3D3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C4E75" w:rsidRPr="000B3D3A">
              <w:rPr>
                <w:rFonts w:ascii="Times New Roman" w:hAnsi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2020г</w:t>
            </w:r>
            <w:r w:rsidR="007C4E75" w:rsidRPr="000B3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7C4E75" w:rsidP="000B3D3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7C4E75" w:rsidRPr="000B3D3A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1E5C35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Справки </w:t>
            </w:r>
          </w:p>
        </w:tc>
      </w:tr>
      <w:tr w:rsidR="00784EE2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E2" w:rsidRPr="000B3D3A" w:rsidRDefault="009461EB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E2" w:rsidRPr="00784EE2" w:rsidRDefault="00784EE2" w:rsidP="00784E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EE2">
              <w:rPr>
                <w:rFonts w:ascii="Times New Roman" w:hAnsi="Times New Roman"/>
                <w:sz w:val="24"/>
                <w:szCs w:val="24"/>
              </w:rPr>
              <w:t>Организация психологического сопровождения воспитанников.</w:t>
            </w:r>
          </w:p>
          <w:p w:rsidR="00784EE2" w:rsidRPr="000B3D3A" w:rsidRDefault="00784EE2" w:rsidP="00784E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EE2">
              <w:rPr>
                <w:rFonts w:ascii="Times New Roman" w:hAnsi="Times New Roman"/>
                <w:sz w:val="24"/>
                <w:szCs w:val="24"/>
              </w:rPr>
              <w:t>Использование возможностей оборудования сенсорной комнаты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E2" w:rsidRPr="000B3D3A" w:rsidRDefault="00784EE2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E2" w:rsidRPr="000B3D3A" w:rsidRDefault="00784EE2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4E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E2" w:rsidRPr="000B3D3A" w:rsidRDefault="00784EE2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DB2449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9461EB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784EE2" w:rsidRDefault="00DB2449" w:rsidP="00DB2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качества организации</w:t>
            </w:r>
            <w:r w:rsidR="00946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449">
              <w:rPr>
                <w:rFonts w:ascii="Times New Roman" w:hAnsi="Times New Roman"/>
                <w:sz w:val="24"/>
                <w:szCs w:val="24"/>
              </w:rPr>
              <w:t>лечебно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C35">
              <w:rPr>
                <w:rFonts w:ascii="Times New Roman" w:hAnsi="Times New Roman"/>
                <w:sz w:val="24"/>
                <w:szCs w:val="24"/>
              </w:rPr>
              <w:t>–</w:t>
            </w:r>
            <w:r w:rsidR="009461EB">
              <w:rPr>
                <w:rFonts w:ascii="Times New Roman" w:hAnsi="Times New Roman"/>
                <w:sz w:val="24"/>
                <w:szCs w:val="24"/>
              </w:rPr>
              <w:t xml:space="preserve"> профилактич</w:t>
            </w:r>
            <w:r w:rsidRPr="00DB2449">
              <w:rPr>
                <w:rFonts w:ascii="Times New Roman" w:hAnsi="Times New Roman"/>
                <w:sz w:val="24"/>
                <w:szCs w:val="24"/>
              </w:rPr>
              <w:t>ских мероприятий в детском доме.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2449">
              <w:rPr>
                <w:rFonts w:ascii="Times New Roman" w:hAnsi="Times New Roman"/>
                <w:sz w:val="24"/>
                <w:szCs w:val="24"/>
              </w:rPr>
              <w:t>Осуществление санитарно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C35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2449">
              <w:rPr>
                <w:rFonts w:ascii="Times New Roman" w:hAnsi="Times New Roman"/>
                <w:sz w:val="24"/>
                <w:szCs w:val="24"/>
              </w:rPr>
              <w:t xml:space="preserve"> просветительной работы с воспитанниками.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Default="00DB2449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Default="00DB2449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DB2449" w:rsidRDefault="00DB2449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 Р.Г.</w:t>
            </w:r>
          </w:p>
          <w:p w:rsidR="009D25F6" w:rsidRDefault="009D25F6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Педиатр </w:t>
            </w:r>
          </w:p>
          <w:p w:rsidR="009D25F6" w:rsidRPr="00784EE2" w:rsidRDefault="009D25F6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Юнусова Ф.Я.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Default="00DB2449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DB2449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9461EB" w:rsidP="00E32ED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784EE2" w:rsidRDefault="00DB2449" w:rsidP="00784E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2449">
              <w:rPr>
                <w:rFonts w:ascii="Times New Roman" w:hAnsi="Times New Roman"/>
                <w:sz w:val="24"/>
                <w:szCs w:val="24"/>
              </w:rPr>
              <w:t>Организация учебной деятельности детей, качество проведения самоподготовки. Итоги успеваемости воспит</w:t>
            </w:r>
            <w:r>
              <w:rPr>
                <w:rFonts w:ascii="Times New Roman" w:hAnsi="Times New Roman"/>
                <w:sz w:val="24"/>
                <w:szCs w:val="24"/>
              </w:rPr>
              <w:t>анников за 3 четверть 2019-2020</w:t>
            </w:r>
            <w:r w:rsidR="00E95BEF">
              <w:rPr>
                <w:rFonts w:ascii="Times New Roman" w:hAnsi="Times New Roman"/>
                <w:sz w:val="24"/>
                <w:szCs w:val="24"/>
              </w:rPr>
              <w:t xml:space="preserve"> учебного 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95BEF">
              <w:rPr>
                <w:rFonts w:ascii="Times New Roman" w:hAnsi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Default="00DB2449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E95BEF">
              <w:rPr>
                <w:rFonts w:ascii="Times New Roman" w:hAnsi="Times New Roman"/>
                <w:sz w:val="24"/>
                <w:szCs w:val="24"/>
              </w:rPr>
              <w:t xml:space="preserve"> 2020г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784EE2" w:rsidRDefault="00DB2449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2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Default="00DB2449" w:rsidP="000B3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7C4E75" w:rsidP="00755B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3D3A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эффективности занятий допо</w:t>
            </w:r>
            <w:r w:rsidR="00E95BEF">
              <w:rPr>
                <w:rFonts w:ascii="Times New Roman" w:hAnsi="Times New Roman"/>
                <w:sz w:val="24"/>
                <w:szCs w:val="24"/>
                <w:lang w:eastAsia="ru-RU"/>
              </w:rPr>
              <w:t>лнительного  образования за 2019-2020</w:t>
            </w:r>
            <w:r w:rsidRPr="000B3D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7C4E75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E95BEF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3D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9D25F6" w:rsidRDefault="009D25F6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</w:p>
          <w:p w:rsidR="007C4E75" w:rsidRPr="000B3D3A" w:rsidRDefault="007C4E75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7C4E75" w:rsidRPr="000B3D3A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A">
              <w:rPr>
                <w:rFonts w:ascii="Times New Roman" w:hAnsi="Times New Roman"/>
                <w:sz w:val="24"/>
                <w:szCs w:val="24"/>
              </w:rPr>
              <w:t>Руководитель МО Степанова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E95BEF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Справка </w:t>
            </w:r>
          </w:p>
        </w:tc>
      </w:tr>
      <w:tr w:rsidR="00DB2449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DB2449" w:rsidP="00755BA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2449">
              <w:rPr>
                <w:rFonts w:ascii="Times New Roman" w:eastAsia="Times New Roman" w:hAnsi="Times New Roman"/>
                <w:sz w:val="24"/>
                <w:szCs w:val="24"/>
              </w:rPr>
              <w:t>Деятельность воспитателей по подготовке детей к летнему оздоровительному 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тдыху. </w:t>
            </w:r>
            <w:r w:rsidRPr="00DB2449">
              <w:rPr>
                <w:rFonts w:ascii="Times New Roman" w:eastAsia="Times New Roman" w:hAnsi="Times New Roman"/>
                <w:sz w:val="24"/>
                <w:szCs w:val="24"/>
              </w:rPr>
              <w:t>Обеспеченность детей одеждой и обувью к летнему сезону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DB2449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="00E95BEF">
              <w:rPr>
                <w:rFonts w:ascii="Times New Roman" w:hAnsi="Times New Roman"/>
                <w:sz w:val="24"/>
                <w:szCs w:val="24"/>
              </w:rPr>
              <w:t>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DB2449" w:rsidP="00DB2449">
            <w:pPr>
              <w:ind w:lef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449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9D25F6" w:rsidRDefault="00E95BEF" w:rsidP="009D25F6">
            <w:pPr>
              <w:ind w:lef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r w:rsidR="009D25F6">
              <w:rPr>
                <w:rFonts w:ascii="Times New Roman" w:hAnsi="Times New Roman"/>
                <w:sz w:val="24"/>
                <w:szCs w:val="24"/>
              </w:rPr>
              <w:t xml:space="preserve">елующий </w:t>
            </w:r>
            <w:r>
              <w:rPr>
                <w:rFonts w:ascii="Times New Roman" w:hAnsi="Times New Roman"/>
                <w:sz w:val="24"/>
                <w:szCs w:val="24"/>
              </w:rPr>
              <w:t>складом</w:t>
            </w:r>
          </w:p>
          <w:p w:rsidR="00DB2449" w:rsidRPr="000B3D3A" w:rsidRDefault="00E95BEF" w:rsidP="009D25F6">
            <w:pPr>
              <w:ind w:lef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Адельшина А.М.</w:t>
            </w:r>
            <w:r w:rsidR="00DB2449" w:rsidRPr="00DB24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449" w:rsidRPr="000B3D3A" w:rsidRDefault="00DB2449" w:rsidP="00755BA5">
            <w:pPr>
              <w:ind w:lef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DB2449" w:rsidP="00E95BE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B2449">
              <w:rPr>
                <w:rFonts w:ascii="Times New Roman" w:hAnsi="Times New Roman"/>
                <w:sz w:val="24"/>
                <w:szCs w:val="24"/>
                <w:lang w:val="tt-RU"/>
              </w:rPr>
              <w:t>Анализ итогов 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спеваемости воспитанников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 4 четверть и за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2019-2020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DB2449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>Май 2020г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DB2449" w:rsidP="000B3D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449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C4E75" w:rsidRPr="000B3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0B3D3A" w:rsidRDefault="00DB2449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Справка </w:t>
            </w:r>
          </w:p>
        </w:tc>
      </w:tr>
      <w:tr w:rsidR="00110866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11086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0866">
              <w:rPr>
                <w:rFonts w:ascii="Times New Roman" w:hAnsi="Times New Roman"/>
                <w:sz w:val="24"/>
                <w:szCs w:val="24"/>
                <w:lang w:val="tt-RU"/>
              </w:rPr>
              <w:t>Контрольные срезы знаний, умений и навыко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на занятиях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Ежемесячно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Pr="00110866" w:rsidRDefault="00110866" w:rsidP="0011086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08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110866" w:rsidRPr="00110866" w:rsidRDefault="00110866" w:rsidP="0011086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0866"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</w:p>
          <w:p w:rsidR="00110866" w:rsidRPr="00DB2449" w:rsidRDefault="00110866" w:rsidP="0011086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10866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66" w:rsidRDefault="00110866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Справки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ind w:left="34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выполнения режимных моментов педагогического процесса, </w:t>
            </w:r>
            <w:r w:rsidRPr="00324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организацию видов деятельности  и занятости воспитанников в свободное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9D25F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4EA6">
              <w:rPr>
                <w:rFonts w:ascii="Times New Roman" w:hAnsi="Times New Roman"/>
                <w:sz w:val="24"/>
                <w:szCs w:val="24"/>
              </w:rPr>
              <w:t>Заместитель  дирек</w:t>
            </w:r>
            <w:r w:rsidR="009D25F6">
              <w:rPr>
                <w:rFonts w:ascii="Times New Roman" w:hAnsi="Times New Roman"/>
                <w:sz w:val="24"/>
                <w:szCs w:val="24"/>
              </w:rPr>
              <w:t>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E95BEF" w:rsidP="00755B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Справки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ind w:left="34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документации по контролю в учреждении:</w:t>
            </w:r>
          </w:p>
          <w:p w:rsidR="007C4E75" w:rsidRPr="00324EA6" w:rsidRDefault="007C4E75" w:rsidP="00755BA5">
            <w:pPr>
              <w:numPr>
                <w:ilvl w:val="0"/>
                <w:numId w:val="1"/>
              </w:numPr>
              <w:tabs>
                <w:tab w:val="clear" w:pos="720"/>
                <w:tab w:val="num" w:pos="175"/>
              </w:tabs>
              <w:ind w:left="34" w:firstLine="0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учета рабочего времени сотрудников</w:t>
            </w:r>
          </w:p>
          <w:p w:rsidR="007C4E75" w:rsidRPr="00324EA6" w:rsidRDefault="007C4E75" w:rsidP="00755BA5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34" w:firstLine="0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записи посещений воспитанников</w:t>
            </w:r>
          </w:p>
          <w:p w:rsidR="007C4E75" w:rsidRPr="00324EA6" w:rsidRDefault="007C4E75" w:rsidP="00755BA5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ind w:left="34" w:firstLine="0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журнал прихода/ухода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EF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4EA6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 w:rsidR="00E95B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C4E75" w:rsidRPr="00324EA6" w:rsidRDefault="00E95BEF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Муртазина Р.Г.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E95BEF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Справки 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посещения кружков и секций воспитанниками.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4EA6">
              <w:rPr>
                <w:rFonts w:ascii="Times New Roman" w:hAnsi="Times New Roman"/>
                <w:sz w:val="24"/>
                <w:szCs w:val="24"/>
                <w:lang w:val="tt-RU"/>
              </w:rPr>
              <w:t>В течение года</w:t>
            </w:r>
          </w:p>
          <w:p w:rsidR="007C4E75" w:rsidRPr="00324EA6" w:rsidRDefault="007C4E7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324EA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24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Pr="00324EA6">
              <w:rPr>
                <w:rFonts w:ascii="Times New Roman" w:hAnsi="Times New Roman"/>
                <w:sz w:val="24"/>
                <w:szCs w:val="24"/>
              </w:rPr>
              <w:t>Руководитель МО Степанова Т.В.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E95BEF" w:rsidP="00324EA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Справки </w:t>
            </w:r>
          </w:p>
        </w:tc>
      </w:tr>
      <w:tr w:rsidR="001E5C3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35" w:rsidRDefault="009461EB" w:rsidP="000B3D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35" w:rsidRPr="00324EA6" w:rsidRDefault="001E5C35" w:rsidP="00755BA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3D3A">
              <w:rPr>
                <w:rFonts w:ascii="Times New Roman" w:eastAsia="Times New Roman" w:hAnsi="Times New Roman"/>
                <w:sz w:val="24"/>
                <w:szCs w:val="24"/>
              </w:rPr>
              <w:t>Проверка соответствия документации,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лановые учения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 ТБ,  ППБ, ГО и антитеррористической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35" w:rsidRPr="00324EA6" w:rsidRDefault="001E5C35" w:rsidP="00755B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F6" w:rsidRDefault="001E5C35" w:rsidP="003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3D3A">
              <w:rPr>
                <w:rFonts w:ascii="Times New Roman" w:hAnsi="Times New Roman"/>
                <w:sz w:val="24"/>
                <w:szCs w:val="24"/>
              </w:rPr>
              <w:t xml:space="preserve">Заместитель  </w:t>
            </w:r>
            <w:r w:rsidR="009D25F6">
              <w:rPr>
                <w:rFonts w:ascii="Times New Roman" w:hAnsi="Times New Roman"/>
                <w:sz w:val="24"/>
                <w:szCs w:val="24"/>
              </w:rPr>
              <w:t>директора по АХР Бакирова Э.А.</w:t>
            </w:r>
          </w:p>
          <w:p w:rsidR="001E5C35" w:rsidRPr="00324EA6" w:rsidRDefault="009D25F6" w:rsidP="00324EA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E5C35" w:rsidRPr="000B3D3A">
              <w:rPr>
                <w:rFonts w:ascii="Times New Roman" w:hAnsi="Times New Roman"/>
                <w:sz w:val="24"/>
                <w:szCs w:val="24"/>
              </w:rPr>
              <w:t>полномоченный по охране труда Панфилова А.У.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C35" w:rsidRDefault="001E5C35" w:rsidP="00324EA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Акты</w:t>
            </w:r>
          </w:p>
        </w:tc>
      </w:tr>
      <w:tr w:rsidR="007C4E75" w:rsidRPr="00F27CAD" w:rsidTr="006C1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9461EB" w:rsidP="00324EA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84EE2" w:rsidP="00784EE2">
            <w:pPr>
              <w:ind w:right="55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EE2">
              <w:rPr>
                <w:rFonts w:ascii="Times New Roman" w:hAnsi="Times New Roman"/>
                <w:sz w:val="24"/>
                <w:szCs w:val="24"/>
              </w:rPr>
              <w:t>Организация питания воспитанников детского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C4E75" w:rsidRPr="00324EA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4EE2">
              <w:rPr>
                <w:rFonts w:ascii="Times New Roman" w:eastAsia="Times New Roman" w:hAnsi="Times New Roman"/>
                <w:sz w:val="24"/>
                <w:szCs w:val="24"/>
              </w:rPr>
              <w:t>Анализ качества организац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ии питания детей в детском доме </w:t>
            </w:r>
            <w:r w:rsidRPr="00784EE2">
              <w:rPr>
                <w:rFonts w:ascii="Times New Roman" w:eastAsia="Times New Roman" w:hAnsi="Times New Roman"/>
                <w:sz w:val="24"/>
                <w:szCs w:val="24"/>
              </w:rPr>
              <w:t>(сбалансированность, выполнение натуральных норм)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C4E75" w:rsidP="00755BA5">
            <w:pPr>
              <w:rPr>
                <w:rFonts w:ascii="Times New Roman" w:hAnsi="Times New Roman"/>
                <w:sz w:val="24"/>
                <w:szCs w:val="24"/>
              </w:rPr>
            </w:pPr>
            <w:r w:rsidRPr="00324EA6">
              <w:rPr>
                <w:rFonts w:ascii="Times New Roman" w:hAnsi="Times New Roman"/>
                <w:sz w:val="24"/>
                <w:szCs w:val="24"/>
              </w:rPr>
              <w:t xml:space="preserve">Ежемесяно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F6" w:rsidRDefault="009D25F6" w:rsidP="003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9D25F6" w:rsidRDefault="009D25F6" w:rsidP="003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Муртазина Р.Г.</w:t>
            </w:r>
            <w:r w:rsidR="007C4E75" w:rsidRPr="00324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5F6" w:rsidRDefault="009D25F6" w:rsidP="003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C4E75" w:rsidRPr="00324EA6">
              <w:rPr>
                <w:rFonts w:ascii="Times New Roman" w:hAnsi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АХР Бакирова Э.А.</w:t>
            </w:r>
            <w:r w:rsidR="007C4E75" w:rsidRPr="00324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4E75" w:rsidRPr="00324EA6" w:rsidRDefault="009D25F6" w:rsidP="003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 Терентьева Е.Н. М</w:t>
            </w:r>
            <w:r w:rsidR="007C4E75" w:rsidRPr="00324EA6">
              <w:rPr>
                <w:rFonts w:ascii="Times New Roman" w:hAnsi="Times New Roman"/>
                <w:sz w:val="24"/>
                <w:szCs w:val="24"/>
              </w:rPr>
              <w:t xml:space="preserve">едицинская сестра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75" w:rsidRPr="00324EA6" w:rsidRDefault="00784EE2" w:rsidP="003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проверки.</w:t>
            </w:r>
          </w:p>
        </w:tc>
      </w:tr>
    </w:tbl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0171" w:rsidRPr="006E6E96" w:rsidRDefault="003D4DFD" w:rsidP="00E32ED3">
      <w:pPr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E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ПРИЛОЖЕНИЯ</w:t>
      </w:r>
      <w:r w:rsidR="003D0171" w:rsidRPr="006E6E9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D0171" w:rsidRDefault="003D0171" w:rsidP="007F0DC9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EA6">
        <w:rPr>
          <w:rFonts w:ascii="Times New Roman" w:eastAsia="Times New Roman" w:hAnsi="Times New Roman" w:cs="Times New Roman"/>
          <w:sz w:val="24"/>
          <w:szCs w:val="24"/>
        </w:rPr>
        <w:t xml:space="preserve">К плану </w:t>
      </w:r>
      <w:r w:rsidRPr="00324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системы дополнительного образования  </w:t>
      </w:r>
    </w:p>
    <w:p w:rsidR="004901E9" w:rsidRDefault="004901E9" w:rsidP="002670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092" w:rsidRPr="00267092" w:rsidRDefault="00267092" w:rsidP="002670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092">
        <w:rPr>
          <w:rFonts w:ascii="Times New Roman" w:hAnsi="Times New Roman" w:cs="Times New Roman"/>
          <w:b/>
          <w:sz w:val="24"/>
          <w:szCs w:val="24"/>
        </w:rPr>
        <w:t xml:space="preserve">Годовой  план </w:t>
      </w:r>
      <w:r w:rsidR="006E6E96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267092">
        <w:rPr>
          <w:rFonts w:ascii="Times New Roman" w:hAnsi="Times New Roman" w:cs="Times New Roman"/>
          <w:b/>
          <w:sz w:val="24"/>
          <w:szCs w:val="24"/>
        </w:rPr>
        <w:t>инструктора по труду на 2019-2020 учебный год.</w:t>
      </w:r>
    </w:p>
    <w:p w:rsidR="00267092" w:rsidRPr="00267092" w:rsidRDefault="00267092" w:rsidP="00267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92">
        <w:rPr>
          <w:rFonts w:ascii="Times New Roman" w:hAnsi="Times New Roman" w:cs="Times New Roman"/>
          <w:b/>
          <w:sz w:val="24"/>
          <w:szCs w:val="24"/>
        </w:rPr>
        <w:t>Цель:</w:t>
      </w:r>
      <w:r w:rsidRPr="00267092">
        <w:rPr>
          <w:rFonts w:ascii="Times New Roman" w:hAnsi="Times New Roman" w:cs="Times New Roman"/>
          <w:sz w:val="24"/>
          <w:szCs w:val="24"/>
        </w:rPr>
        <w:t xml:space="preserve"> подготовка воспитанников к самостоятельной жизни через формирование трудовых умений и навыков при работе с тканью, бросовым материалом.</w:t>
      </w:r>
    </w:p>
    <w:p w:rsidR="00267092" w:rsidRPr="00267092" w:rsidRDefault="00267092" w:rsidP="00267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09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67092" w:rsidRPr="00267092" w:rsidRDefault="00267092" w:rsidP="00267092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92">
        <w:rPr>
          <w:rFonts w:ascii="Times New Roman" w:hAnsi="Times New Roman" w:cs="Times New Roman"/>
          <w:sz w:val="24"/>
          <w:szCs w:val="24"/>
        </w:rPr>
        <w:t>Вызвать интерес у детей к ручному труду.</w:t>
      </w:r>
    </w:p>
    <w:p w:rsidR="00267092" w:rsidRPr="00267092" w:rsidRDefault="00267092" w:rsidP="00267092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92">
        <w:rPr>
          <w:rFonts w:ascii="Times New Roman" w:hAnsi="Times New Roman" w:cs="Times New Roman"/>
          <w:sz w:val="24"/>
          <w:szCs w:val="24"/>
        </w:rPr>
        <w:t>Воспитывать положительное отношение к трудовой деятельности при организации работы по ремонту одежды.</w:t>
      </w:r>
    </w:p>
    <w:p w:rsidR="00267092" w:rsidRPr="00267092" w:rsidRDefault="00267092" w:rsidP="00267092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92">
        <w:rPr>
          <w:rFonts w:ascii="Times New Roman" w:hAnsi="Times New Roman" w:cs="Times New Roman"/>
          <w:sz w:val="24"/>
          <w:szCs w:val="24"/>
        </w:rPr>
        <w:t>Формировать трудовые навыки при работе с тканью, бросовым материалом.</w:t>
      </w:r>
    </w:p>
    <w:p w:rsidR="00267092" w:rsidRDefault="00267092" w:rsidP="0026709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758"/>
        <w:gridCol w:w="2247"/>
      </w:tblGrid>
      <w:tr w:rsidR="00267092" w:rsidRPr="00267092" w:rsidTr="006E6E96">
        <w:tc>
          <w:tcPr>
            <w:tcW w:w="566" w:type="dxa"/>
            <w:shd w:val="clear" w:color="auto" w:fill="auto"/>
          </w:tcPr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58" w:type="dxa"/>
            <w:shd w:val="clear" w:color="auto" w:fill="auto"/>
          </w:tcPr>
          <w:p w:rsidR="00267092" w:rsidRPr="00267092" w:rsidRDefault="00267092" w:rsidP="00267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  <w:p w:rsidR="00267092" w:rsidRPr="00267092" w:rsidRDefault="00267092" w:rsidP="00267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auto"/>
          </w:tcPr>
          <w:p w:rsidR="00267092" w:rsidRPr="00267092" w:rsidRDefault="00267092" w:rsidP="00267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67092" w:rsidRPr="00267092" w:rsidTr="006E6E96">
        <w:trPr>
          <w:trHeight w:val="7744"/>
        </w:trPr>
        <w:tc>
          <w:tcPr>
            <w:tcW w:w="566" w:type="dxa"/>
            <w:shd w:val="clear" w:color="auto" w:fill="auto"/>
          </w:tcPr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96" w:rsidRDefault="006E6E96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96" w:rsidRDefault="006E6E96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96" w:rsidRDefault="006E6E96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8" w:type="dxa"/>
            <w:shd w:val="clear" w:color="auto" w:fill="auto"/>
          </w:tcPr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Изготовление предметов и поделок для обогащения предметно-игровой среды в семьях.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Пошив костюмов для  представлений.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Пошив тюлей, ламбрекенов, покрывал в семьи.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Ремонт и реконструкция личных вещей воспитанников.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Взаимосвязь со швейной фабрикой.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Посещение кружка «</w:t>
            </w:r>
            <w:proofErr w:type="gramStart"/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Портняжка</w:t>
            </w:r>
            <w:proofErr w:type="gramEnd"/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Пошив мягких игрушек и составление композиций на сказочные темы.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аппликаций в технике гильоширования.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Освоение техники лоскутного шитья с последующим изготовлением изделия.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Ремонт личных вещей.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 сувениров к праздничным датам.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Мастер-классы «Наши руки не для скуки»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Ярмарка внеурочной деятельности</w:t>
            </w: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декоративно-прикладного творчества на празднике, посвящённом Дню защиты детей, организованном СПК-2.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Оформление  папки «Портфолио инструктора по труду Панфиловой Альбины Унгаровны».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республиканских, всероссийских и международных  конкурсах: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- «На берегах Волги семьёй единою живём»;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- «Мастерок»;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- «Парус Надежды» и др.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конкурсах.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Публикации в СМИ.</w:t>
            </w:r>
          </w:p>
        </w:tc>
        <w:tc>
          <w:tcPr>
            <w:tcW w:w="2247" w:type="dxa"/>
            <w:shd w:val="clear" w:color="auto" w:fill="auto"/>
          </w:tcPr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7092" w:rsidRPr="00267092" w:rsidRDefault="00267092" w:rsidP="00267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96" w:rsidRDefault="006E6E96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96" w:rsidRDefault="006E6E96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67092" w:rsidRPr="00267092" w:rsidRDefault="00267092" w:rsidP="002670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267092" w:rsidRPr="00267092" w:rsidRDefault="00267092" w:rsidP="0026709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DFD" w:rsidRPr="00267092" w:rsidRDefault="003D4DFD" w:rsidP="002670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7092">
        <w:rPr>
          <w:rFonts w:ascii="Times New Roman" w:hAnsi="Times New Roman" w:cs="Times New Roman"/>
          <w:b/>
          <w:sz w:val="24"/>
          <w:szCs w:val="24"/>
          <w:lang w:eastAsia="ru-RU"/>
        </w:rPr>
        <w:t>Инструктор по труду                                                  Панфилова А.У.</w:t>
      </w:r>
    </w:p>
    <w:p w:rsidR="00324EA6" w:rsidRPr="00267092" w:rsidRDefault="00324EA6" w:rsidP="002670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B3B" w:rsidRPr="00267092" w:rsidRDefault="00341B3B" w:rsidP="0034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0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Годовой 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267092">
        <w:rPr>
          <w:rFonts w:ascii="Times New Roman" w:hAnsi="Times New Roman" w:cs="Times New Roman"/>
          <w:b/>
          <w:sz w:val="24"/>
          <w:szCs w:val="24"/>
        </w:rPr>
        <w:t>инструктора по труду на 2019-2020 учебный год.</w:t>
      </w:r>
    </w:p>
    <w:p w:rsidR="00341B3B" w:rsidRDefault="00341B3B" w:rsidP="00341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3B" w:rsidRPr="00267092" w:rsidRDefault="00341B3B" w:rsidP="00341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92">
        <w:rPr>
          <w:rFonts w:ascii="Times New Roman" w:hAnsi="Times New Roman" w:cs="Times New Roman"/>
          <w:b/>
          <w:sz w:val="24"/>
          <w:szCs w:val="24"/>
        </w:rPr>
        <w:t>Цель:</w:t>
      </w:r>
      <w:r w:rsidRPr="00267092">
        <w:rPr>
          <w:rFonts w:ascii="Times New Roman" w:hAnsi="Times New Roman" w:cs="Times New Roman"/>
          <w:sz w:val="24"/>
          <w:szCs w:val="24"/>
        </w:rPr>
        <w:t xml:space="preserve"> подготовка воспитанников к самостоятельной жизни через формирование трудовых умен</w:t>
      </w:r>
      <w:r>
        <w:rPr>
          <w:rFonts w:ascii="Times New Roman" w:hAnsi="Times New Roman" w:cs="Times New Roman"/>
          <w:sz w:val="24"/>
          <w:szCs w:val="24"/>
        </w:rPr>
        <w:t>ий и навыков при работе с деревом.</w:t>
      </w:r>
    </w:p>
    <w:p w:rsidR="00341B3B" w:rsidRDefault="00341B3B" w:rsidP="00341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709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41B3B" w:rsidRPr="00115D57" w:rsidRDefault="00341B3B" w:rsidP="00341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15D57"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5D57">
        <w:rPr>
          <w:rFonts w:ascii="Times New Roman" w:hAnsi="Times New Roman"/>
          <w:sz w:val="24"/>
          <w:szCs w:val="24"/>
        </w:rPr>
        <w:t xml:space="preserve"> знаний и умений по ручной и механической обработке древесины  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115D57">
        <w:rPr>
          <w:rFonts w:ascii="Times New Roman" w:hAnsi="Times New Roman"/>
          <w:sz w:val="24"/>
          <w:szCs w:val="24"/>
        </w:rPr>
        <w:t xml:space="preserve">древесных материалов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1B3B" w:rsidRPr="00115D57" w:rsidRDefault="00341B3B" w:rsidP="00341B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15D57">
        <w:rPr>
          <w:rFonts w:ascii="Times New Roman" w:hAnsi="Times New Roman"/>
          <w:sz w:val="24"/>
          <w:szCs w:val="24"/>
        </w:rPr>
        <w:t xml:space="preserve"> - овладение общими трудовыми умениями и навыками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41B3B" w:rsidRPr="00267092" w:rsidRDefault="00341B3B" w:rsidP="00341B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341B3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758"/>
        <w:gridCol w:w="2247"/>
      </w:tblGrid>
      <w:tr w:rsidR="00341B3B" w:rsidRPr="00267092" w:rsidTr="000522BE">
        <w:tc>
          <w:tcPr>
            <w:tcW w:w="566" w:type="dxa"/>
            <w:shd w:val="clear" w:color="auto" w:fill="auto"/>
          </w:tcPr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58" w:type="dxa"/>
            <w:shd w:val="clear" w:color="auto" w:fill="auto"/>
          </w:tcPr>
          <w:p w:rsidR="00341B3B" w:rsidRPr="00267092" w:rsidRDefault="00341B3B" w:rsidP="00052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  <w:p w:rsidR="00341B3B" w:rsidRPr="00267092" w:rsidRDefault="00341B3B" w:rsidP="00052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auto"/>
          </w:tcPr>
          <w:p w:rsidR="00341B3B" w:rsidRPr="00267092" w:rsidRDefault="00341B3B" w:rsidP="00052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341B3B" w:rsidRPr="00267092" w:rsidTr="000522BE">
        <w:trPr>
          <w:trHeight w:val="6439"/>
        </w:trPr>
        <w:tc>
          <w:tcPr>
            <w:tcW w:w="566" w:type="dxa"/>
            <w:shd w:val="clear" w:color="auto" w:fill="auto"/>
          </w:tcPr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341B3B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341B3B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341B3B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341B3B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8" w:type="dxa"/>
            <w:shd w:val="clear" w:color="auto" w:fill="auto"/>
          </w:tcPr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Изготовление предметов и поделок для обогащения предметно-игровой среды в семьях.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подвижных игрушек из фанеры: цыплята, кузнецы, пильщики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подставок под цветы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конфетницы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подставок под фрукты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скалок, толкушек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объёмных фигурок для сада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подвижных игрушек из древесины: собака, клоун и др.</w:t>
            </w:r>
          </w:p>
          <w:p w:rsidR="00341B3B" w:rsidRPr="0030692E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изготовлениею подарков на пасху: подставки под яйца, кролик с тележкой, петух, курица, лошадь, тележка, яйца на токарном станке под раскраску.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 сувениров к праздничным датам.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Ярмарка внеурочной деятельности</w:t>
            </w: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 xml:space="preserve">Ярмарка-выставка изделий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дерева</w:t>
            </w: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 xml:space="preserve"> на празднике, посвящённом Дню защиты детей, организованном СПК-2.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ремонтной бригады.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Участие в конкурсах: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- «На берегах Волги семьёй единою живём»;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- «Мастерок»;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- «Парус Надежды» и др.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shd w:val="clear" w:color="auto" w:fill="auto"/>
          </w:tcPr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41B3B" w:rsidRPr="00267092" w:rsidRDefault="00341B3B" w:rsidP="00052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B3B" w:rsidRPr="00267092" w:rsidRDefault="00341B3B" w:rsidP="00052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4D06" w:rsidRDefault="00984D06" w:rsidP="00341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D06" w:rsidRDefault="00984D06" w:rsidP="00341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D06" w:rsidRDefault="00984D06" w:rsidP="00341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D06" w:rsidRDefault="00984D06" w:rsidP="00341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D06" w:rsidRDefault="00984D06" w:rsidP="00341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D06" w:rsidRDefault="00984D06" w:rsidP="00341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B3B" w:rsidRPr="00267092" w:rsidRDefault="00341B3B" w:rsidP="00341B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70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Инструктор по труду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Сафин Н.М.</w:t>
      </w:r>
    </w:p>
    <w:p w:rsidR="00341B3B" w:rsidRDefault="00341B3B" w:rsidP="00341B3B"/>
    <w:p w:rsidR="004901E9" w:rsidRDefault="004901E9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692" w:rsidRPr="00324EA6" w:rsidRDefault="00306692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A6">
        <w:rPr>
          <w:rFonts w:ascii="Times New Roman" w:hAnsi="Times New Roman" w:cs="Times New Roman"/>
          <w:b/>
          <w:sz w:val="24"/>
          <w:szCs w:val="24"/>
        </w:rPr>
        <w:lastRenderedPageBreak/>
        <w:t>Годовой план  инструктора по физической культуре на 201</w:t>
      </w:r>
      <w:r w:rsidR="00324EA6">
        <w:rPr>
          <w:rFonts w:ascii="Times New Roman" w:hAnsi="Times New Roman" w:cs="Times New Roman"/>
          <w:b/>
          <w:sz w:val="24"/>
          <w:szCs w:val="24"/>
        </w:rPr>
        <w:t>9</w:t>
      </w:r>
      <w:r w:rsidRPr="00324EA6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324EA6">
        <w:rPr>
          <w:rFonts w:ascii="Times New Roman" w:hAnsi="Times New Roman" w:cs="Times New Roman"/>
          <w:b/>
          <w:sz w:val="24"/>
          <w:szCs w:val="24"/>
        </w:rPr>
        <w:t>20</w:t>
      </w:r>
      <w:r w:rsidRPr="00324EA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06692" w:rsidRPr="00F27CAD" w:rsidRDefault="00306692" w:rsidP="00E32E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6E96" w:rsidRPr="006E6E96" w:rsidRDefault="006E6E96" w:rsidP="006E6E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b/>
          <w:sz w:val="24"/>
          <w:szCs w:val="24"/>
        </w:rPr>
        <w:t>Цель</w:t>
      </w:r>
      <w:r w:rsidRPr="006E6E96">
        <w:rPr>
          <w:rFonts w:ascii="Times New Roman" w:hAnsi="Times New Roman"/>
          <w:sz w:val="24"/>
          <w:szCs w:val="24"/>
        </w:rPr>
        <w:t>: Содействовать всестороннему развитию личности  посредством формирования физической культуры у ребенка.</w:t>
      </w:r>
    </w:p>
    <w:p w:rsidR="006E6E96" w:rsidRPr="006E6E96" w:rsidRDefault="006E6E96" w:rsidP="006E6E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b/>
          <w:sz w:val="24"/>
          <w:szCs w:val="24"/>
        </w:rPr>
        <w:t>Задачи</w:t>
      </w:r>
      <w:r w:rsidRPr="006E6E96">
        <w:rPr>
          <w:rFonts w:ascii="Times New Roman" w:hAnsi="Times New Roman"/>
          <w:sz w:val="24"/>
          <w:szCs w:val="24"/>
        </w:rPr>
        <w:t>:</w:t>
      </w:r>
    </w:p>
    <w:p w:rsidR="006E6E96" w:rsidRPr="006E6E96" w:rsidRDefault="006E6E96" w:rsidP="006E6E96">
      <w:pPr>
        <w:pStyle w:val="ae"/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>Охрана и укрепление здоровья детей.</w:t>
      </w:r>
    </w:p>
    <w:p w:rsidR="006E6E96" w:rsidRPr="006E6E96" w:rsidRDefault="006E6E96" w:rsidP="006E6E96">
      <w:pPr>
        <w:pStyle w:val="ae"/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>Формирование жизненно необходимых двигательных умений и навыков ребенка в соответствии с его индивидуальными особенностями. Развитие физических качеств.</w:t>
      </w:r>
    </w:p>
    <w:p w:rsidR="006E6E96" w:rsidRPr="006E6E96" w:rsidRDefault="006E6E96" w:rsidP="006E6E96">
      <w:pPr>
        <w:pStyle w:val="ae"/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>Создание условий для реализации потребности детей в двигательной активности.</w:t>
      </w:r>
    </w:p>
    <w:p w:rsidR="006E6E96" w:rsidRPr="006E6E96" w:rsidRDefault="006E6E96" w:rsidP="006E6E96">
      <w:pPr>
        <w:pStyle w:val="ae"/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>Приобретение необходимых знаний в области физической культуры и спорта.</w:t>
      </w:r>
    </w:p>
    <w:p w:rsidR="006E6E96" w:rsidRPr="006E6E96" w:rsidRDefault="006E6E96" w:rsidP="006E6E96">
      <w:pPr>
        <w:pStyle w:val="ae"/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>Воспитание потребности в здоровом образе жизни.</w:t>
      </w:r>
    </w:p>
    <w:p w:rsidR="006E6E96" w:rsidRPr="006E6E96" w:rsidRDefault="006E6E96" w:rsidP="006E6E96">
      <w:pPr>
        <w:pStyle w:val="ae"/>
        <w:numPr>
          <w:ilvl w:val="0"/>
          <w:numId w:val="7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>Обеспечение физического и психологического благополучия.</w:t>
      </w:r>
    </w:p>
    <w:p w:rsidR="006E6E96" w:rsidRPr="006E6E96" w:rsidRDefault="006E6E96" w:rsidP="006E6E9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E6E96">
        <w:rPr>
          <w:rFonts w:ascii="Times New Roman" w:hAnsi="Times New Roman"/>
          <w:b/>
          <w:sz w:val="24"/>
          <w:szCs w:val="24"/>
        </w:rPr>
        <w:t>Направления и формы работы:</w:t>
      </w:r>
    </w:p>
    <w:p w:rsidR="006E6E96" w:rsidRPr="006E6E96" w:rsidRDefault="006E6E96" w:rsidP="006E6E96">
      <w:pPr>
        <w:pStyle w:val="ae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6E96">
        <w:rPr>
          <w:rFonts w:ascii="Times New Roman" w:hAnsi="Times New Roman"/>
          <w:sz w:val="24"/>
          <w:szCs w:val="24"/>
          <w:lang w:eastAsia="ru-RU"/>
        </w:rPr>
        <w:t xml:space="preserve">1. Учебное занятие. </w:t>
      </w:r>
    </w:p>
    <w:p w:rsidR="006E6E96" w:rsidRPr="006E6E96" w:rsidRDefault="006E6E96" w:rsidP="006E6E96">
      <w:pPr>
        <w:pStyle w:val="ae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6E96">
        <w:rPr>
          <w:rFonts w:ascii="Times New Roman" w:hAnsi="Times New Roman"/>
          <w:sz w:val="24"/>
          <w:szCs w:val="24"/>
          <w:lang w:eastAsia="ru-RU"/>
        </w:rPr>
        <w:t xml:space="preserve">2. Участие в соревнованиях, спартакиадах, конкурсах  различного уровня. </w:t>
      </w:r>
    </w:p>
    <w:p w:rsidR="006E6E96" w:rsidRPr="006E6E96" w:rsidRDefault="006E6E96" w:rsidP="006E6E96">
      <w:pPr>
        <w:pStyle w:val="ae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6E96">
        <w:rPr>
          <w:rFonts w:ascii="Times New Roman" w:hAnsi="Times New Roman"/>
          <w:sz w:val="24"/>
          <w:szCs w:val="24"/>
          <w:lang w:eastAsia="ru-RU"/>
        </w:rPr>
        <w:t>Участие в проектах детского дома.</w:t>
      </w:r>
    </w:p>
    <w:p w:rsidR="006E6E96" w:rsidRPr="006E6E96" w:rsidRDefault="006E6E96" w:rsidP="006E6E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6E96">
        <w:rPr>
          <w:rFonts w:ascii="Times New Roman" w:hAnsi="Times New Roman"/>
          <w:b/>
          <w:sz w:val="24"/>
          <w:szCs w:val="24"/>
        </w:rPr>
        <w:t xml:space="preserve">    Ожидаемые результаты: </w:t>
      </w:r>
    </w:p>
    <w:p w:rsidR="006E6E96" w:rsidRPr="006E6E96" w:rsidRDefault="006E6E96" w:rsidP="006E6E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 xml:space="preserve">   - вовлечение воспитанников «группы риска» в кружковую деятельность. </w:t>
      </w:r>
    </w:p>
    <w:p w:rsidR="006E6E96" w:rsidRPr="006E6E96" w:rsidRDefault="006E6E96" w:rsidP="006E6E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6E96">
        <w:rPr>
          <w:rFonts w:ascii="Times New Roman" w:hAnsi="Times New Roman"/>
          <w:sz w:val="24"/>
          <w:szCs w:val="24"/>
        </w:rPr>
        <w:t xml:space="preserve">    - увеличение воспитанников, участвующих в спартакиадах, конкурсах и соревнованиях    различного уровня.</w:t>
      </w:r>
    </w:p>
    <w:p w:rsidR="006E6E96" w:rsidRPr="006E6E96" w:rsidRDefault="006E6E96" w:rsidP="006E6E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6"/>
        <w:gridCol w:w="6331"/>
        <w:gridCol w:w="1926"/>
      </w:tblGrid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br/>
            </w: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6E6E96" w:rsidRPr="006E6E96" w:rsidTr="006E6E96"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Работа с документацией:</w:t>
            </w:r>
          </w:p>
          <w:p w:rsidR="006E6E96" w:rsidRPr="006E6E96" w:rsidRDefault="006E6E96" w:rsidP="006E6E96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Составление перспективного и календарного плана работы с детьми;</w:t>
            </w:r>
          </w:p>
          <w:p w:rsidR="006E6E96" w:rsidRPr="006E6E96" w:rsidRDefault="006E6E96" w:rsidP="006E6E96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Проведение диагностики;</w:t>
            </w:r>
          </w:p>
          <w:p w:rsidR="006E6E96" w:rsidRPr="006E6E96" w:rsidRDefault="006E6E96" w:rsidP="006E6E96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Обработка данных мониторинга воспитанников, обучающихся в кружке «Олимпия»;</w:t>
            </w:r>
          </w:p>
          <w:p w:rsidR="006E6E96" w:rsidRPr="006E6E96" w:rsidRDefault="006E6E96" w:rsidP="006E6E96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Составление плана по самообразованию;</w:t>
            </w:r>
          </w:p>
          <w:p w:rsidR="006E6E96" w:rsidRPr="006E6E96" w:rsidRDefault="006E6E96" w:rsidP="006E6E96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Подведение итогов работы за год – аналитический отчет.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Сентябрь, май.</w:t>
            </w:r>
          </w:p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Знакомство с локальными актами, инструктивно-методическими материалами детского дома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Участие в педсоветах, семинарах, мастер-классах, участие в конкурсах.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Согласно годовому плану учреждения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Работа с методической литературой.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Посещение семинаров, мастер-классов, педагогических мастерских.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 xml:space="preserve">Согласно годовому плану 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Оформление спортивного зала.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Работа над проектной/программной деятельностью.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Разработка сценариев к праздникам, досугам, развлечениям, спартакиадам, соревнованиям.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Пополнение спортивного зала спортивным инвентарем.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rPr>
          <w:trHeight w:val="225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Публикации в СМИ.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 xml:space="preserve">Оформление  папки «Портфолио инструктора по физической культуре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96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 xml:space="preserve">Информирование о проведении мероприятий и соревнований и т.д. в учреждении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Проведение спортивных праздников, развлечений и досугов и т.д.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E6E96" w:rsidRPr="006E6E96" w:rsidTr="006E6E96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со специалистами и воспитателями в подготовке и организации спортивных праздников, соревнований, досугов и т.д.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96" w:rsidRPr="006E6E96" w:rsidRDefault="006E6E96" w:rsidP="006E6E96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6379"/>
        <w:gridCol w:w="1950"/>
      </w:tblGrid>
      <w:tr w:rsidR="006E6E96" w:rsidRPr="006E6E96" w:rsidTr="006E6E96">
        <w:tc>
          <w:tcPr>
            <w:tcW w:w="94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96">
              <w:rPr>
                <w:rFonts w:ascii="Times New Roman" w:hAnsi="Times New Roman"/>
                <w:b/>
                <w:sz w:val="24"/>
                <w:szCs w:val="24"/>
              </w:rPr>
              <w:t xml:space="preserve">  Организация мероприятий, спартакиад, развлечений, соревнований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sz w:val="24"/>
                <w:szCs w:val="24"/>
              </w:rPr>
              <w:t>« Осенний забег 2019», Велопробег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val="tt-RU"/>
              </w:rPr>
              <w:t>День гражданской обороны</w:t>
            </w:r>
            <w:r w:rsidR="00DA13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6E6E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МЧС</w:t>
            </w:r>
            <w:r w:rsidR="00DA13E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6E6E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Спортивные эстафеты</w:t>
            </w:r>
            <w:r w:rsidR="00DA13E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E6E96" w:rsidRPr="006E6E96" w:rsidTr="006E6E96">
        <w:trPr>
          <w:trHeight w:val="22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val="tt-RU"/>
              </w:rPr>
              <w:t>Осенние каникулы по специальному плану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«Жизнь дана для того чтобы жить» - турнир по хоккею с шайбой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E6E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(к всемирному дню борьбы со СПИДом)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E6E96" w:rsidRPr="006E6E96" w:rsidTr="006E6E96">
        <w:trPr>
          <w:trHeight w:val="83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sz w:val="24"/>
                <w:szCs w:val="24"/>
              </w:rPr>
              <w:t>«Новый год шагает по стране!»</w:t>
            </w:r>
          </w:p>
          <w:p w:rsidR="006E6E96" w:rsidRPr="006E6E96" w:rsidRDefault="006E6E96" w:rsidP="006E6E9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sz w:val="24"/>
                <w:szCs w:val="24"/>
              </w:rPr>
              <w:t>- Открытие фабрики Деда Мороза</w:t>
            </w:r>
          </w:p>
          <w:p w:rsidR="006E6E96" w:rsidRPr="006E6E96" w:rsidRDefault="006E6E96" w:rsidP="006E6E9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sz w:val="24"/>
                <w:szCs w:val="24"/>
              </w:rPr>
              <w:t>- Оформление придомовой территории, фойе, столовой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Зимние каникулы по специальному плану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Спортивно-массовое мероприятие «Новогодние эстафеты»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tabs>
                <w:tab w:val="left" w:pos="9214"/>
              </w:tabs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</w:pPr>
            <w:r w:rsidRPr="006E6E96">
              <w:rPr>
                <w:rFonts w:ascii="Times New Roman" w:eastAsia="Times New Roman" w:hAnsi="Times New Roman"/>
                <w:sz w:val="24"/>
                <w:szCs w:val="24"/>
              </w:rPr>
              <w:t xml:space="preserve">«Лыжня 2020» </w:t>
            </w:r>
            <w:r w:rsidRPr="006E6E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дня зимних видов спорта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E6E96" w:rsidRPr="006E6E96" w:rsidTr="000F54D9">
        <w:trPr>
          <w:trHeight w:val="27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6E6E96" w:rsidRPr="006E6E96" w:rsidTr="000F54D9">
        <w:trPr>
          <w:trHeight w:val="17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tabs>
                <w:tab w:val="left" w:pos="9214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Праздник «Русская масленица»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Каникулы по специальному плану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E6E96" w:rsidRPr="006E6E96" w:rsidTr="006E6E96">
        <w:trPr>
          <w:trHeight w:val="35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Спортивная конкурсная программа «Воспитатель, ты и я вместе дружная семья» в рамках всемирного дня здоровья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 xml:space="preserve">«День здоровья» - посвященный </w:t>
            </w:r>
            <w:r w:rsidRPr="006E6E96">
              <w:rPr>
                <w:rFonts w:ascii="Times New Roman" w:hAnsi="Times New Roman"/>
                <w:sz w:val="24"/>
                <w:szCs w:val="24"/>
                <w:shd w:val="clear" w:color="auto" w:fill="FEFEFE"/>
              </w:rPr>
              <w:t>Всемирному  дню без табака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E6E96" w:rsidRPr="006E6E96" w:rsidTr="006E6E96">
        <w:tc>
          <w:tcPr>
            <w:tcW w:w="94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Кружковая работа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Уточнение списка воспитанников по подгруппам, посещающих кружок «Олимпия».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По мере поступления детей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интересов и увлечений воспитанников, вовлечение в кружок «Олимпия»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Анализ посещаемости и состояния занятости воспитанников.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Инструктаж по ТБ с воспитанниками.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Один раз в  месяц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работа с Советом профилактики.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Участие в конкурсах различного уровня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</w:tr>
      <w:tr w:rsidR="006E6E96" w:rsidRPr="006E6E96" w:rsidTr="000F54D9">
        <w:trPr>
          <w:trHeight w:val="399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E96" w:rsidRPr="006E6E96" w:rsidRDefault="006E6E96" w:rsidP="006E6E96">
            <w:p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Участие в муниципальных, республиканских, всероссийских  конкурсах:</w:t>
            </w:r>
          </w:p>
          <w:p w:rsidR="006E6E96" w:rsidRPr="006E6E96" w:rsidRDefault="006E6E96" w:rsidP="006E6E96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«Республиканское – лично командное первенство по лыжным гонкам»;</w:t>
            </w:r>
          </w:p>
          <w:p w:rsidR="006E6E96" w:rsidRPr="006E6E96" w:rsidRDefault="006E6E96" w:rsidP="006E6E96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«Всероссийская акция «Спорт – альтернатива пагубным привычкам»;</w:t>
            </w:r>
          </w:p>
          <w:p w:rsidR="006E6E96" w:rsidRPr="006E6E96" w:rsidRDefault="006E6E96" w:rsidP="006E6E96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«Летние спортивные игры»;</w:t>
            </w:r>
          </w:p>
          <w:p w:rsidR="006E6E96" w:rsidRPr="006E6E96" w:rsidRDefault="006E6E96" w:rsidP="006E6E96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«Соревнование по мини – футболу «Будущее зависит от тебя».</w:t>
            </w:r>
          </w:p>
          <w:p w:rsidR="006E6E96" w:rsidRPr="006E6E96" w:rsidRDefault="006E6E96" w:rsidP="006E6E96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Спартакиада учащихся школ города «СПК – 2»</w:t>
            </w:r>
          </w:p>
          <w:p w:rsidR="006E6E96" w:rsidRPr="006E6E96" w:rsidRDefault="006E6E96" w:rsidP="006E6E96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 xml:space="preserve">Первомайская эстафета </w:t>
            </w:r>
          </w:p>
          <w:p w:rsidR="006E6E96" w:rsidRPr="006E6E96" w:rsidRDefault="006E6E96" w:rsidP="000F54D9">
            <w:pPr>
              <w:numPr>
                <w:ilvl w:val="0"/>
                <w:numId w:val="88"/>
              </w:num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Национальный «Фестиваль детского футбола» среди команд из детских социальных учреждений г. Казань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6E96" w:rsidRPr="006E6E96" w:rsidTr="000F54D9">
        <w:trPr>
          <w:trHeight w:val="40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E96" w:rsidRPr="006E6E96" w:rsidRDefault="006E6E96" w:rsidP="000F54D9">
            <w:p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Участие в  методических конкурсах.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6E96" w:rsidRPr="006E6E96" w:rsidTr="006E6E96">
        <w:tc>
          <w:tcPr>
            <w:tcW w:w="94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Сотрудничество и взаимодействие со школами города 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E96" w:rsidRPr="006E6E96" w:rsidRDefault="006E6E96" w:rsidP="000F54D9">
            <w:pPr>
              <w:rPr>
                <w:rFonts w:ascii="Times New Roman" w:hAnsi="Times New Roman"/>
                <w:sz w:val="24"/>
                <w:szCs w:val="24"/>
              </w:rPr>
            </w:pPr>
            <w:r w:rsidRPr="006E6E96">
              <w:rPr>
                <w:rFonts w:ascii="Times New Roman" w:hAnsi="Times New Roman"/>
                <w:sz w:val="24"/>
                <w:szCs w:val="24"/>
              </w:rPr>
              <w:t>Товарищеские встречи с учащимися школ города по мини – футболу, флорболу, хоккею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pStyle w:val="ae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6E96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</w:tr>
      <w:tr w:rsidR="006E6E96" w:rsidRPr="006E6E96" w:rsidTr="006E6E96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E96" w:rsidRPr="006E6E96" w:rsidRDefault="006E6E96" w:rsidP="006E6E96">
            <w:pPr>
              <w:rPr>
                <w:sz w:val="24"/>
                <w:szCs w:val="24"/>
              </w:rPr>
            </w:pPr>
          </w:p>
        </w:tc>
      </w:tr>
    </w:tbl>
    <w:p w:rsidR="00984D06" w:rsidRDefault="00306692" w:rsidP="00984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6E96">
        <w:rPr>
          <w:rFonts w:ascii="Times New Roman" w:hAnsi="Times New Roman" w:cs="Times New Roman"/>
          <w:b/>
          <w:sz w:val="24"/>
          <w:szCs w:val="24"/>
          <w:lang w:eastAsia="ru-RU"/>
        </w:rPr>
        <w:t>Инструктор по физической культуре                         О.В. Зайцева</w:t>
      </w:r>
    </w:p>
    <w:p w:rsidR="004933A6" w:rsidRPr="00324EA6" w:rsidRDefault="004933A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Годовой  план </w:t>
      </w:r>
      <w:r w:rsidR="000F54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работы </w:t>
      </w: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музыкального руководителя  на 201</w:t>
      </w:r>
      <w:r w:rsidR="00324EA6"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324EA6"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20</w:t>
      </w: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0F54D9" w:rsidRPr="000F54D9" w:rsidRDefault="000F54D9" w:rsidP="000F5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0F5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любовь и интерес к музыке.</w:t>
      </w:r>
    </w:p>
    <w:p w:rsidR="000F54D9" w:rsidRDefault="000F54D9" w:rsidP="000F5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</w:t>
      </w:r>
      <w:r w:rsidRPr="000F5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54D9" w:rsidRPr="000F54D9" w:rsidRDefault="000F54D9" w:rsidP="000F5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музыкальных способностей детей в разных видах музыкальной деятельности: восприятие, пение, музыкально – </w:t>
      </w:r>
      <w:proofErr w:type="gramStart"/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игра на детских музыкальных инструментах, театрально – игровое творчество.</w:t>
      </w:r>
    </w:p>
    <w:p w:rsidR="000F54D9" w:rsidRPr="000F54D9" w:rsidRDefault="000F54D9" w:rsidP="000F5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Воспитание художественного вкуса, сознательное отношение к современной, народной и классической музыке.</w:t>
      </w:r>
    </w:p>
    <w:p w:rsidR="000F54D9" w:rsidRPr="000F54D9" w:rsidRDefault="000F54D9" w:rsidP="000F5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Пробуждение творческой активности и воображения ребенка, желания включаться в творческую музыкальную деятельность.</w:t>
      </w:r>
    </w:p>
    <w:p w:rsidR="000F54D9" w:rsidRPr="000F54D9" w:rsidRDefault="000F54D9" w:rsidP="000F5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D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общую музыкальность детей, формировать певческий голос и выразительность движений.</w:t>
      </w: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1056"/>
        <w:gridCol w:w="6036"/>
        <w:gridCol w:w="3046"/>
      </w:tblGrid>
      <w:tr w:rsidR="000F54D9" w:rsidRPr="000F54D9" w:rsidTr="000F54D9">
        <w:trPr>
          <w:trHeight w:val="30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jc w:val="center"/>
              <w:rPr>
                <w:b/>
                <w:sz w:val="24"/>
                <w:szCs w:val="24"/>
              </w:rPr>
            </w:pPr>
            <w:r w:rsidRPr="000F54D9">
              <w:rPr>
                <w:b/>
                <w:sz w:val="24"/>
                <w:szCs w:val="24"/>
              </w:rPr>
              <w:t>№</w:t>
            </w:r>
          </w:p>
          <w:p w:rsidR="000F54D9" w:rsidRPr="000F54D9" w:rsidRDefault="000F54D9" w:rsidP="000F54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jc w:val="center"/>
              <w:rPr>
                <w:b/>
                <w:sz w:val="24"/>
                <w:szCs w:val="24"/>
              </w:rPr>
            </w:pPr>
            <w:r w:rsidRPr="000F54D9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jc w:val="center"/>
              <w:rPr>
                <w:b/>
                <w:sz w:val="24"/>
                <w:szCs w:val="24"/>
              </w:rPr>
            </w:pPr>
            <w:r w:rsidRPr="000F54D9">
              <w:rPr>
                <w:b/>
                <w:sz w:val="24"/>
                <w:szCs w:val="24"/>
              </w:rPr>
              <w:t>Сроки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 Праздничный  концерт 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«В  добрый  путь!»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29.08.2019г</w:t>
            </w:r>
          </w:p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2.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Театральная постановка</w:t>
            </w:r>
            <w:r>
              <w:rPr>
                <w:sz w:val="24"/>
                <w:szCs w:val="24"/>
              </w:rPr>
              <w:t xml:space="preserve">. </w:t>
            </w:r>
            <w:r w:rsidRPr="000F54D9">
              <w:rPr>
                <w:sz w:val="24"/>
                <w:szCs w:val="24"/>
              </w:rPr>
              <w:t>Сказка «Красная шапочка»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16.09.2019г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3.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День  пожилого  человека. День  учителя.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«Учитель – лучшее  призванье!»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04.10.2019г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4.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Развлечение: «Музыкальное  путешествие!»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.11.2019г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5.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 Новогодний  концерт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«К нам стучится Новый год!»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27.12.2019г</w:t>
            </w:r>
          </w:p>
        </w:tc>
      </w:tr>
      <w:tr w:rsidR="000F54D9" w:rsidRPr="000F54D9" w:rsidTr="000F54D9">
        <w:trPr>
          <w:trHeight w:val="33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6.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Развлечение:  «Новый год идет по миру!»                 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.01.2020г.</w:t>
            </w:r>
          </w:p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7.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  Конкурсная  программа: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 День Святого Валентина «Валентин  и  Валентина»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.02.2020г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8.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 Праздничный концерт:</w:t>
            </w:r>
            <w:r>
              <w:rPr>
                <w:sz w:val="24"/>
                <w:szCs w:val="24"/>
              </w:rPr>
              <w:t xml:space="preserve"> </w:t>
            </w:r>
            <w:r w:rsidRPr="000F54D9">
              <w:rPr>
                <w:sz w:val="24"/>
                <w:szCs w:val="24"/>
              </w:rPr>
              <w:t xml:space="preserve">  День Защитника Отечества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 «К подвигу солдата сердцем прикоснись!»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23.02.2020г.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9.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Международный Женский День</w:t>
            </w:r>
            <w:r>
              <w:rPr>
                <w:sz w:val="24"/>
                <w:szCs w:val="24"/>
              </w:rPr>
              <w:t xml:space="preserve"> </w:t>
            </w:r>
            <w:r w:rsidRPr="000F54D9">
              <w:rPr>
                <w:sz w:val="24"/>
                <w:szCs w:val="24"/>
              </w:rPr>
              <w:t xml:space="preserve">«Лучший день 8 Марта!» 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07.03.2020г.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10.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jc w:val="both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Веселая  ярмарка</w:t>
            </w:r>
            <w:r>
              <w:rPr>
                <w:sz w:val="24"/>
                <w:szCs w:val="24"/>
              </w:rPr>
              <w:t xml:space="preserve">: </w:t>
            </w:r>
            <w:r w:rsidRPr="000F54D9">
              <w:rPr>
                <w:sz w:val="24"/>
                <w:szCs w:val="24"/>
              </w:rPr>
              <w:t>« Ярмарка! Огневая  яркая!»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25.04.2020г.</w:t>
            </w:r>
          </w:p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11.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 Праздничный концерт</w:t>
            </w:r>
            <w:r>
              <w:rPr>
                <w:sz w:val="24"/>
                <w:szCs w:val="24"/>
              </w:rPr>
              <w:t xml:space="preserve">. </w:t>
            </w:r>
            <w:r w:rsidRPr="000F54D9">
              <w:rPr>
                <w:sz w:val="24"/>
                <w:szCs w:val="24"/>
              </w:rPr>
              <w:t>День Великой Победы</w:t>
            </w:r>
            <w:r>
              <w:rPr>
                <w:sz w:val="24"/>
                <w:szCs w:val="24"/>
              </w:rPr>
              <w:t>: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«Будем  помнить!»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08.05.2020г.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12.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 xml:space="preserve">Отчетный  концерт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.05.2020г</w:t>
            </w:r>
          </w:p>
        </w:tc>
      </w:tr>
      <w:tr w:rsidR="000F54D9" w:rsidRPr="000F54D9" w:rsidTr="000F54D9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13.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Развлечение:</w:t>
            </w:r>
            <w:r>
              <w:rPr>
                <w:sz w:val="24"/>
                <w:szCs w:val="24"/>
              </w:rPr>
              <w:t xml:space="preserve"> </w:t>
            </w:r>
            <w:r w:rsidRPr="000F54D9">
              <w:rPr>
                <w:sz w:val="24"/>
                <w:szCs w:val="24"/>
              </w:rPr>
              <w:t>Международный  день  защиты  детей</w:t>
            </w:r>
          </w:p>
          <w:p w:rsidR="000F54D9" w:rsidRPr="000F54D9" w:rsidRDefault="000F54D9" w:rsidP="000F54D9">
            <w:pPr>
              <w:rPr>
                <w:sz w:val="24"/>
                <w:szCs w:val="24"/>
              </w:rPr>
            </w:pPr>
            <w:r w:rsidRPr="000F54D9">
              <w:rPr>
                <w:sz w:val="24"/>
                <w:szCs w:val="24"/>
              </w:rPr>
              <w:t>«Дружат  дети  на  планете!»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D9" w:rsidRPr="000F54D9" w:rsidRDefault="000F54D9" w:rsidP="000F54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01.06.2020г</w:t>
            </w:r>
          </w:p>
        </w:tc>
      </w:tr>
    </w:tbl>
    <w:p w:rsidR="000F54D9" w:rsidRPr="000F54D9" w:rsidRDefault="000F54D9" w:rsidP="000F5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933A6" w:rsidRPr="00324EA6" w:rsidRDefault="000F54D9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Му</w:t>
      </w:r>
      <w:r w:rsidR="004933A6"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зыкальный руководитель                  </w:t>
      </w:r>
      <w:r w:rsidR="00CF0798"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4933A6"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Ермолаева Ю.П.</w:t>
      </w:r>
    </w:p>
    <w:p w:rsidR="00324EA6" w:rsidRPr="00F27CAD" w:rsidRDefault="00324EA6" w:rsidP="00E32E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C56FB" w:rsidRPr="00324EA6" w:rsidRDefault="00DC56FB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Годовой  план</w:t>
      </w:r>
      <w:r w:rsidR="009231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работы </w:t>
      </w: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педагога дополнительного образования  на 201</w:t>
      </w:r>
      <w:r w:rsidR="00324EA6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 w:rsidR="00324EA6">
        <w:rPr>
          <w:rFonts w:ascii="Times New Roman" w:hAnsi="Times New Roman" w:cs="Times New Roman"/>
          <w:b/>
          <w:sz w:val="24"/>
          <w:szCs w:val="24"/>
          <w:lang w:eastAsia="ru-RU"/>
        </w:rPr>
        <w:t>20</w:t>
      </w: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92311A" w:rsidRDefault="0092311A" w:rsidP="00923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11A" w:rsidRPr="0092311A" w:rsidRDefault="0092311A" w:rsidP="00923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11A">
        <w:rPr>
          <w:rFonts w:ascii="Times New Roman" w:hAnsi="Times New Roman" w:cs="Times New Roman"/>
          <w:b/>
          <w:sz w:val="24"/>
          <w:szCs w:val="24"/>
        </w:rPr>
        <w:t>Цель:</w:t>
      </w:r>
      <w:r w:rsidRPr="0092311A">
        <w:rPr>
          <w:rFonts w:ascii="Times New Roman" w:hAnsi="Times New Roman" w:cs="Times New Roman"/>
          <w:sz w:val="24"/>
          <w:szCs w:val="24"/>
        </w:rPr>
        <w:t xml:space="preserve"> Развитие у детей эстетического восприятия художественного вкуса и эмоционального чувственного отношения к природе и окружающего мира через творчество.</w:t>
      </w:r>
    </w:p>
    <w:p w:rsidR="0092311A" w:rsidRPr="0092311A" w:rsidRDefault="0092311A" w:rsidP="009231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311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2311A" w:rsidRPr="0092311A" w:rsidRDefault="0092311A" w:rsidP="0092311A">
      <w:pPr>
        <w:pStyle w:val="ae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2311A">
        <w:rPr>
          <w:rFonts w:ascii="Times New Roman" w:hAnsi="Times New Roman"/>
          <w:sz w:val="24"/>
          <w:szCs w:val="24"/>
        </w:rPr>
        <w:t>Формирование технических навыков и умений в работе с разнообразным материалом;</w:t>
      </w:r>
    </w:p>
    <w:p w:rsidR="0092311A" w:rsidRPr="0092311A" w:rsidRDefault="0092311A" w:rsidP="0092311A">
      <w:pPr>
        <w:pStyle w:val="ae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2311A">
        <w:rPr>
          <w:rFonts w:ascii="Times New Roman" w:hAnsi="Times New Roman"/>
          <w:sz w:val="24"/>
          <w:szCs w:val="24"/>
        </w:rPr>
        <w:t>Воспитание у детей интереса и любви к народному искусству  родного края;</w:t>
      </w:r>
    </w:p>
    <w:p w:rsidR="0092311A" w:rsidRPr="0092311A" w:rsidRDefault="0092311A" w:rsidP="0092311A">
      <w:pPr>
        <w:pStyle w:val="ae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2311A">
        <w:rPr>
          <w:rFonts w:ascii="Times New Roman" w:hAnsi="Times New Roman"/>
          <w:sz w:val="24"/>
          <w:szCs w:val="24"/>
        </w:rPr>
        <w:t>Развитие воображения, глазомера, мелкой моторики;</w:t>
      </w:r>
    </w:p>
    <w:p w:rsidR="0092311A" w:rsidRPr="0092311A" w:rsidRDefault="0092311A" w:rsidP="0092311A">
      <w:pPr>
        <w:pStyle w:val="ae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2311A">
        <w:rPr>
          <w:rFonts w:ascii="Times New Roman" w:hAnsi="Times New Roman"/>
          <w:sz w:val="24"/>
          <w:szCs w:val="24"/>
        </w:rPr>
        <w:t>Развития художественного вкуса, колорита.</w:t>
      </w:r>
    </w:p>
    <w:p w:rsidR="0092311A" w:rsidRPr="0092311A" w:rsidRDefault="0092311A" w:rsidP="009231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2311A">
        <w:rPr>
          <w:rFonts w:ascii="Times New Roman" w:eastAsia="Calibri" w:hAnsi="Times New Roman" w:cs="Times New Roman"/>
          <w:b/>
          <w:sz w:val="24"/>
          <w:szCs w:val="24"/>
        </w:rPr>
        <w:t>Направления и формы работы:</w:t>
      </w:r>
    </w:p>
    <w:p w:rsidR="0092311A" w:rsidRPr="0092311A" w:rsidRDefault="0092311A" w:rsidP="0092311A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 xml:space="preserve">Учебное занятие. </w:t>
      </w:r>
    </w:p>
    <w:p w:rsidR="0092311A" w:rsidRPr="0092311A" w:rsidRDefault="0092311A" w:rsidP="0092311A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 xml:space="preserve">Участие в конкурсах и выставках различного уровня. </w:t>
      </w:r>
    </w:p>
    <w:p w:rsidR="0092311A" w:rsidRPr="0092311A" w:rsidRDefault="0092311A" w:rsidP="0092311A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 xml:space="preserve">КТД. </w:t>
      </w:r>
    </w:p>
    <w:p w:rsidR="0092311A" w:rsidRPr="0092311A" w:rsidRDefault="0092311A" w:rsidP="0092311A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 xml:space="preserve">Творческие мастерские. </w:t>
      </w:r>
    </w:p>
    <w:p w:rsidR="0092311A" w:rsidRPr="0092311A" w:rsidRDefault="0092311A" w:rsidP="0092311A">
      <w:pPr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>Участие в проектах детского дома.</w:t>
      </w:r>
    </w:p>
    <w:p w:rsidR="0092311A" w:rsidRPr="0092311A" w:rsidRDefault="0092311A" w:rsidP="009231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2311A">
        <w:rPr>
          <w:rFonts w:ascii="Times New Roman" w:eastAsia="Calibri" w:hAnsi="Times New Roman" w:cs="Times New Roman"/>
          <w:b/>
          <w:sz w:val="24"/>
          <w:szCs w:val="24"/>
        </w:rPr>
        <w:t xml:space="preserve">Ожидаемые результаты: </w:t>
      </w:r>
    </w:p>
    <w:p w:rsidR="0092311A" w:rsidRPr="0092311A" w:rsidRDefault="0092311A" w:rsidP="009231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 xml:space="preserve">- вовлечение воспитанников «группы риска» в кружковую деятельность. </w:t>
      </w:r>
    </w:p>
    <w:p w:rsidR="0092311A" w:rsidRPr="0092311A" w:rsidRDefault="0092311A" w:rsidP="009231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311A">
        <w:rPr>
          <w:rFonts w:ascii="Times New Roman" w:eastAsia="Calibri" w:hAnsi="Times New Roman" w:cs="Times New Roman"/>
          <w:sz w:val="24"/>
          <w:szCs w:val="24"/>
        </w:rPr>
        <w:t>- увеличение воспитанников, участвующих в конкурсах и мероприятиях  различного уровня.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6331"/>
        <w:gridCol w:w="1926"/>
      </w:tblGrid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92311A" w:rsidRPr="0092311A" w:rsidTr="008C6DDE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 – педагогическая работа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документацией:</w:t>
            </w:r>
          </w:p>
          <w:p w:rsidR="0092311A" w:rsidRPr="0092311A" w:rsidRDefault="0092311A" w:rsidP="0092311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перспективного и календарного плана работы с детьми;</w:t>
            </w:r>
          </w:p>
          <w:p w:rsidR="0092311A" w:rsidRPr="0092311A" w:rsidRDefault="0092311A" w:rsidP="0092311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диагностики;</w:t>
            </w:r>
          </w:p>
          <w:p w:rsidR="0092311A" w:rsidRPr="0092311A" w:rsidRDefault="0092311A" w:rsidP="0092311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данных мониторинга воспитанников, обучающихся в кружке «Калейдоскоп»;</w:t>
            </w:r>
          </w:p>
          <w:p w:rsidR="0092311A" w:rsidRPr="0092311A" w:rsidRDefault="0092311A" w:rsidP="0092311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по самообразованию;</w:t>
            </w:r>
          </w:p>
          <w:p w:rsidR="0092311A" w:rsidRPr="0092311A" w:rsidRDefault="0092311A" w:rsidP="0092311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за год – аналитический отчет.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май.</w:t>
            </w:r>
          </w:p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локальными актами, инструктивно-методическими материалами детского дома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педсоветах, семинарах, мастер-классах, участие в конкурсах.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годовому плану учреждения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методической литературой.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семинаров, мастер-классов, педагогических мастерских.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годовому плану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кабинета изо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студии «Калейдоскоп»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проектной/программной деятельностью.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сценариев к праздникам, досугам, развлечениям.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новогодних сувениров.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актового зала к праздникам.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изостудии  материалами для творчества.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в СМИ.</w:t>
            </w:r>
          </w:p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папки «Портфолио педагога дополнительного образования Французовой Ольги Михайловны».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о проведении мероприятий и мастер-классов и т.д. в учреждении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праздников, развлечений и досугов и т.д.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со специалистами и воспитателями в подготовке и организации праздников, досугов и т.д.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мероприятий – праздников, досугов, развлечений.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культурно - досуговых мероприятиях города и района.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досуговой деятельности в период осенних, зимних и весенних каникул.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аникулярное время</w:t>
            </w:r>
          </w:p>
        </w:tc>
      </w:tr>
      <w:tr w:rsidR="0092311A" w:rsidRPr="0092311A" w:rsidTr="0092311A">
        <w:trPr>
          <w:trHeight w:val="29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Конкурс детского рисунка “</w:t>
            </w:r>
            <w:r w:rsidRPr="0092311A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Открытка к дню нефтянника”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Мастер – класс по изготовлению сувениров ко Дню пожилого человека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 любовью и благодарностью”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ентябрь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ind w:right="-7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приуроченный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Дню Учителя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92311A">
            <w:pPr>
              <w:spacing w:after="0" w:line="240" w:lineRule="auto"/>
              <w:ind w:right="-7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поделок из природного материала</w:t>
            </w:r>
          </w:p>
          <w:p w:rsidR="0092311A" w:rsidRPr="0092311A" w:rsidRDefault="0092311A" w:rsidP="0092311A">
            <w:pPr>
              <w:spacing w:after="0" w:line="240" w:lineRule="auto"/>
              <w:ind w:right="-7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«Осенний микс»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92311A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Осенние каникулы по специальному плану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оябрь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9231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фабрики Деда Мороза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EFEFE"/>
              </w:rPr>
              <w:t>Зимние каникулы по специальному плану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 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23 февраля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евраль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Мастер-классы «Навруз Байрам»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92311A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Пасхальные мастер-классы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8C6DDE">
            <w:pPr>
              <w:tabs>
                <w:tab w:val="left" w:pos="92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Мастер класс по изготовлению открыток к 75 годовщины Великой Победы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C605D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92311A" w:rsidRPr="0092311A" w:rsidTr="008C6DDE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Кружковая работа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списка воспитанников по подгруппам, посещающих кружок «Калейдоскоп».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 мере поступления детей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занятий по адаптированной программе «Калейдоскоп»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одарёнными детьми.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посещаемости и состояния занятости воспитанников.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по ТБ с воспитанниками.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Два раза в месяц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сувениров и подарков к памятным датам и праздникам.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 в конкурсах различного уровня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республиканских, всероссийских и международных  конкурсах:</w:t>
            </w:r>
          </w:p>
          <w:p w:rsidR="0092311A" w:rsidRPr="0092311A" w:rsidRDefault="0092311A" w:rsidP="0092311A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«На берегах Волги семьёй единою живём»;</w:t>
            </w:r>
          </w:p>
          <w:p w:rsidR="0092311A" w:rsidRPr="0092311A" w:rsidRDefault="0092311A" w:rsidP="0092311A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«Мастерок»;</w:t>
            </w:r>
          </w:p>
          <w:p w:rsidR="0092311A" w:rsidRPr="0092311A" w:rsidRDefault="0092311A" w:rsidP="0092311A">
            <w:pPr>
              <w:numPr>
                <w:ilvl w:val="0"/>
                <w:numId w:val="8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«Парус Надежды»</w:t>
            </w:r>
            <w:r w:rsidR="009C6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9C6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методических конкурсах.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8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Сотрудничество, взаимодействие с учреждениями дополнительного образования</w:t>
            </w:r>
          </w:p>
        </w:tc>
      </w:tr>
      <w:tr w:rsidR="0092311A" w:rsidRPr="0092311A" w:rsidTr="008C6DDE">
        <w:trPr>
          <w:trHeight w:val="42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C605D" w:rsidP="009C605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с Лениногорским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музыкально-художественный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r w:rsidR="0092311A"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2311A" w:rsidRPr="0092311A" w:rsidTr="008C6DDE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1A" w:rsidRPr="0092311A" w:rsidRDefault="0092311A" w:rsidP="009C60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Взаимосвязь с МБУДО «Дом детского творчества»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1A" w:rsidRPr="0092311A" w:rsidRDefault="0092311A" w:rsidP="008C6D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11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44267" w:rsidRPr="00F27CAD" w:rsidRDefault="00B44267" w:rsidP="00E32ED3">
      <w:pPr>
        <w:pStyle w:val="ae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52EDD" w:rsidRPr="00324EA6" w:rsidRDefault="00252EDD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Педагог дополнительного образования                                Французова О.М.</w:t>
      </w:r>
    </w:p>
    <w:p w:rsidR="00B44267" w:rsidRPr="00F27CAD" w:rsidRDefault="00B44267" w:rsidP="00E32ED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44267" w:rsidRDefault="00B44267" w:rsidP="00E32E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56183" w:rsidRPr="00324EA6" w:rsidRDefault="00056183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Тематическое планирование группы по хоккею с шайбой</w:t>
      </w:r>
      <w:r w:rsidR="00682A84"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на 201</w:t>
      </w:r>
      <w:r w:rsidR="00324EA6"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-20</w:t>
      </w:r>
      <w:r w:rsidR="00324EA6"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</w:t>
      </w:r>
      <w:r w:rsidRPr="00324E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 год.</w:t>
      </w:r>
    </w:p>
    <w:p w:rsidR="003D7A47" w:rsidRPr="00F27CAD" w:rsidRDefault="003D7A47" w:rsidP="00E32E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1525"/>
      </w:tblGrid>
      <w:tr w:rsidR="00056183" w:rsidRPr="009C605D" w:rsidTr="00447C68">
        <w:trPr>
          <w:trHeight w:val="567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Содержание программного материала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83" w:rsidRPr="009C605D" w:rsidRDefault="003D7A47" w:rsidP="00E32ED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</w:t>
            </w:r>
            <w:r w:rsidR="00056183"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проведения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в спортивном зале, на площадке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Двухсторонняя игра в футбол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Теория: физическая культура и спорт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имитация конькового хода, техника владение клюшкой на земле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Двухсторонняя игра в футбол</w:t>
            </w:r>
          </w:p>
          <w:p w:rsidR="00056183" w:rsidRPr="009C605D" w:rsidRDefault="00056183" w:rsidP="00E32ED3">
            <w:pPr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Теория: физическая культура и спорт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имитация конькового хода, техника владение клюшкой на земле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Двухсторонняя игра в футбол</w:t>
            </w:r>
          </w:p>
          <w:p w:rsidR="00056183" w:rsidRPr="009C605D" w:rsidRDefault="00056183" w:rsidP="00E32ED3">
            <w:pPr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Теория: методический урок «Правила игра в хоккей с шайбой»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скольжение на двух коньках с попеременным отталкиванием левой и правой ногой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подготовка: игровые упражнения 2х0, 2х1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Учебные и тренировочные игры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Техническая подготовка: техника катания на коньках; техника владения клюшкой 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подготовка: обводка соперника на месте и в движении; игровые упражнения  2х1, 3х2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Учебные и тренировочные игры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Товарищеские игры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Техническая подготовка: техника катания на коньках; техника владения клюшкой 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подготовка: схема игры 5х4, 5Х5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Учебные и тренировочные игры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Товарищеские игры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в спортивном зале, на площадке 4. Тактическая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Тренировочные игры в Ледовом дворце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имитация конькового хода,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владение клюшкой на земле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 Тренировочные игры в Ледовом дворце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Двухсторонняя игра в футбол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056183" w:rsidRPr="009C605D" w:rsidTr="003D7A47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Общая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Специальная физическая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Техническая подготовка: в спортивном зале, на площадке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Тактическая подготовка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Двухсторонняя игра в футбол</w:t>
            </w:r>
          </w:p>
          <w:p w:rsidR="00056183" w:rsidRPr="009C605D" w:rsidRDefault="00056183" w:rsidP="00E32ED3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Теория: физическая культура и спорт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183" w:rsidRPr="009C605D" w:rsidRDefault="00056183" w:rsidP="00E32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447C68" w:rsidRDefault="00447C68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D06" w:rsidRPr="00324EA6" w:rsidRDefault="00984D06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D7A47" w:rsidRPr="00324EA6" w:rsidRDefault="003D7A47" w:rsidP="00E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Трененр по хоккею с шайбой                                </w:t>
      </w:r>
      <w:r w:rsidR="00324EA6" w:rsidRPr="00324EA6">
        <w:rPr>
          <w:rFonts w:ascii="Times New Roman" w:hAnsi="Times New Roman" w:cs="Times New Roman"/>
          <w:b/>
          <w:sz w:val="24"/>
          <w:szCs w:val="24"/>
          <w:lang w:eastAsia="ru-RU"/>
        </w:rPr>
        <w:t>Сафин Н.М.</w:t>
      </w:r>
    </w:p>
    <w:p w:rsidR="009C605D" w:rsidRPr="009C605D" w:rsidRDefault="009C605D" w:rsidP="009C605D">
      <w:pPr>
        <w:spacing w:after="0" w:line="240" w:lineRule="auto"/>
        <w:ind w:left="284"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171" w:rsidRDefault="003D0171" w:rsidP="007F0DC9">
      <w:pPr>
        <w:numPr>
          <w:ilvl w:val="0"/>
          <w:numId w:val="67"/>
        </w:numPr>
        <w:spacing w:after="0" w:line="240" w:lineRule="auto"/>
        <w:ind w:left="284"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4EA6">
        <w:rPr>
          <w:rFonts w:ascii="Times New Roman" w:eastAsia="Times New Roman" w:hAnsi="Times New Roman" w:cs="Times New Roman"/>
          <w:sz w:val="24"/>
          <w:szCs w:val="24"/>
        </w:rPr>
        <w:t xml:space="preserve">К плану </w:t>
      </w:r>
      <w:r w:rsidRPr="00324EA6">
        <w:rPr>
          <w:rFonts w:ascii="Times New Roman" w:eastAsia="Times New Roman" w:hAnsi="Times New Roman"/>
          <w:sz w:val="24"/>
          <w:szCs w:val="24"/>
          <w:lang w:eastAsia="ru-RU"/>
        </w:rPr>
        <w:t>коррекционно-развивающей работы</w:t>
      </w:r>
      <w:r w:rsidR="00264B42" w:rsidRPr="00324E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4D06" w:rsidRPr="00324EA6" w:rsidRDefault="00984D06" w:rsidP="00984D06">
      <w:pPr>
        <w:spacing w:after="0" w:line="240" w:lineRule="auto"/>
        <w:ind w:left="284" w:right="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05D" w:rsidRDefault="009C605D" w:rsidP="00E32ED3">
      <w:pPr>
        <w:shd w:val="clear" w:color="auto" w:fill="FFFFFF"/>
        <w:tabs>
          <w:tab w:val="left" w:pos="709"/>
          <w:tab w:val="left" w:pos="900"/>
          <w:tab w:val="left" w:pos="12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05D" w:rsidRDefault="001E272D" w:rsidP="00E32ED3">
      <w:pPr>
        <w:shd w:val="clear" w:color="auto" w:fill="FFFFFF"/>
        <w:tabs>
          <w:tab w:val="left" w:pos="709"/>
          <w:tab w:val="left" w:pos="900"/>
          <w:tab w:val="left" w:pos="12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4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план  работы педагога-психолога на 201</w:t>
      </w:r>
      <w:r w:rsidR="00324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24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324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24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9C605D" w:rsidRPr="009C605D" w:rsidRDefault="001E272D" w:rsidP="009C605D">
      <w:pPr>
        <w:shd w:val="clear" w:color="auto" w:fill="FFFFFF"/>
        <w:tabs>
          <w:tab w:val="left" w:pos="709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C605D" w:rsidRPr="009C6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9C605D"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психолого-педагогическое сопровождение и создание условий для укрепления, сохранения психологического благополучия воспитанников, а также определение психологических причин нарушения личностного и социального развития. </w:t>
      </w:r>
    </w:p>
    <w:p w:rsidR="009C605D" w:rsidRPr="009C605D" w:rsidRDefault="009C605D" w:rsidP="009C605D">
      <w:pPr>
        <w:shd w:val="clear" w:color="auto" w:fill="FFFFFF"/>
        <w:tabs>
          <w:tab w:val="left" w:pos="709"/>
          <w:tab w:val="left" w:pos="90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>- психолого-педагогическое сопровождение воспитанников на этапе поступления и адаптации в детском доме;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личностного и интеллектуального потенциала ребенка на каждом возрастном этапе;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индивидуального сопровождения детей в процессе воспитания;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>- предупреждение возникновения правонарушений среди детей «группы риска»;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и преодоление отклонений в социальном и психологическом развитии ребенка; 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комплекса поведенческих навыков, позволяющих ребенку продуктивно взаимодействовать с окружающими и успешно справляться с требованиями и изменениями повседневной жизни;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педагогическим работникам в формировании у детей нравственных принципов, ответственности, уверенности в себе, активной жизненной позиции без ущемления прав и свобод другой личности;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педагогическому коллективу в гармонизации социально-психологического климата в детском доме.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активности и самостоятельности познавательной деятельности воспитанников;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произвольной регуляции поведения воспитанников;</w:t>
      </w:r>
    </w:p>
    <w:p w:rsidR="009C605D" w:rsidRPr="009C605D" w:rsidRDefault="009C605D" w:rsidP="009C605D">
      <w:pPr>
        <w:shd w:val="clear" w:color="auto" w:fill="FFFFFF"/>
        <w:tabs>
          <w:tab w:val="left" w:pos="0"/>
          <w:tab w:val="left" w:pos="709"/>
          <w:tab w:val="left" w:pos="1260"/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взаимоотношений воспитателей и воспитанников.</w:t>
      </w:r>
    </w:p>
    <w:p w:rsidR="009C605D" w:rsidRPr="009C605D" w:rsidRDefault="009C605D" w:rsidP="009C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C6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0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направления работы:</w:t>
      </w:r>
    </w:p>
    <w:p w:rsidR="009C605D" w:rsidRPr="009C605D" w:rsidRDefault="009C605D" w:rsidP="009C60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  <w:u w:val="single"/>
        </w:rPr>
        <w:t>1. Коррекционно-развивающая</w:t>
      </w:r>
      <w:r w:rsidRPr="009C605D">
        <w:rPr>
          <w:rFonts w:ascii="Times New Roman" w:hAnsi="Times New Roman" w:cs="Times New Roman"/>
          <w:sz w:val="24"/>
          <w:szCs w:val="24"/>
        </w:rPr>
        <w:t xml:space="preserve"> деятельность заключается в активном воздействии на процесс формирования личности воспитанников, сохранение их индивидуальности, развитие творческих, способностей, осуществляемое на основе совместной деятельности педагога-психолога с воспитанниками. Реализация этой деятельности начинается с запроса, который поступает от педагогов и самих воспитанников детского дома. После чего педагог-психолог, наблюдая за ребёнком, должен сформулировать проблему, а затем провести психологическую диагностику. Анализируя её результаты, он составляет коррекционно-развивающую программу, по окончании которой вновь проводит диагностику и сравнивает полученные результаты с поставленной целью работы. </w:t>
      </w:r>
    </w:p>
    <w:p w:rsidR="009C605D" w:rsidRPr="009C605D" w:rsidRDefault="009C605D" w:rsidP="009C60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</w:rPr>
        <w:t>Коррекционно - развивающая</w:t>
      </w:r>
      <w:r w:rsidRPr="009C605D">
        <w:rPr>
          <w:rFonts w:ascii="Times New Roman" w:hAnsi="Times New Roman" w:cs="Times New Roman"/>
          <w:sz w:val="24"/>
          <w:szCs w:val="24"/>
        </w:rPr>
        <w:t xml:space="preserve"> деятельность может быть реализована в разных формах. Например, индивидуальные и групповые развивающие занятия, игры, тренинги и другие. Важной задачей работы педагога-психолога является разработка и реализация психокоррекционных программ для компенсации неблагополучного опыта и обстоятельств </w:t>
      </w:r>
    </w:p>
    <w:p w:rsidR="009C605D" w:rsidRPr="009C605D" w:rsidRDefault="009C605D" w:rsidP="009C60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C605D">
        <w:rPr>
          <w:rFonts w:ascii="Times New Roman" w:hAnsi="Times New Roman" w:cs="Times New Roman"/>
          <w:sz w:val="24"/>
          <w:szCs w:val="24"/>
        </w:rPr>
        <w:t>жизни детей, оставшихся без попечения родителей, а также гармоничному формированию их личности.</w:t>
      </w:r>
    </w:p>
    <w:p w:rsidR="009C605D" w:rsidRPr="009C605D" w:rsidRDefault="009C605D" w:rsidP="009C6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Социально-педагогическая</w:t>
      </w:r>
      <w:r w:rsidRPr="009C605D">
        <w:rPr>
          <w:rFonts w:ascii="Times New Roman" w:hAnsi="Times New Roman" w:cs="Times New Roman"/>
          <w:sz w:val="24"/>
          <w:szCs w:val="24"/>
        </w:rPr>
        <w:t xml:space="preserve"> деятельность, прежде всего, направлена на профилактику проблем взаимоотношений ребёнка с обществом, с коллективом сверстников, создание благоприятного психологического климата в группах.</w:t>
      </w:r>
    </w:p>
    <w:p w:rsidR="009C605D" w:rsidRPr="009C605D" w:rsidRDefault="009C605D" w:rsidP="009C6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  <w:u w:val="single"/>
        </w:rPr>
        <w:t>3. Научно-методическая</w:t>
      </w:r>
      <w:r w:rsidRPr="009C605D">
        <w:rPr>
          <w:rFonts w:ascii="Times New Roman" w:hAnsi="Times New Roman" w:cs="Times New Roman"/>
          <w:sz w:val="24"/>
          <w:szCs w:val="24"/>
        </w:rPr>
        <w:t xml:space="preserve"> деятельность направлена на профессиональное совершенствование деятельности педагога-психолога. Реализуется она за счёт разработки конспектов мероприятий, проводимых психологом, пополнения дидактического материала, расширения диапазона применяемых диагностических методик, выполнения различных психологических исследований научного характера.</w:t>
      </w:r>
    </w:p>
    <w:p w:rsidR="009C605D" w:rsidRPr="009C605D" w:rsidRDefault="009C605D" w:rsidP="009C6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sz w:val="24"/>
          <w:szCs w:val="24"/>
        </w:rPr>
        <w:t xml:space="preserve">Целью 4. </w:t>
      </w:r>
      <w:r w:rsidRPr="009C605D">
        <w:rPr>
          <w:rFonts w:ascii="Times New Roman" w:hAnsi="Times New Roman" w:cs="Times New Roman"/>
          <w:b/>
          <w:sz w:val="24"/>
          <w:szCs w:val="24"/>
          <w:u w:val="single"/>
        </w:rPr>
        <w:t>психологической профилактики</w:t>
      </w:r>
      <w:r w:rsidRPr="009C605D">
        <w:rPr>
          <w:rFonts w:ascii="Times New Roman" w:hAnsi="Times New Roman" w:cs="Times New Roman"/>
          <w:sz w:val="24"/>
          <w:szCs w:val="24"/>
        </w:rPr>
        <w:t xml:space="preserve"> является предупреждение возникновения проблем в психологическом развитии воспитанников. Особо следует отметить, стоящую перед педагогом-психологом задачу предотвращения явлений дезадаптации воспитанников в детском доме. Педагог-психолог подключает к своей профессиональной деятельности других сотрудников детского дома, разрабатывая конкретные рекомендации по вопросам воспитания, образования и развития воспитанников.</w:t>
      </w:r>
    </w:p>
    <w:p w:rsidR="009C605D" w:rsidRPr="009C605D" w:rsidRDefault="009C605D" w:rsidP="009C6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sz w:val="24"/>
          <w:szCs w:val="24"/>
        </w:rPr>
        <w:t xml:space="preserve">В рамках 5. </w:t>
      </w:r>
      <w:r w:rsidRPr="009C605D">
        <w:rPr>
          <w:rFonts w:ascii="Times New Roman" w:hAnsi="Times New Roman" w:cs="Times New Roman"/>
          <w:b/>
          <w:sz w:val="24"/>
          <w:szCs w:val="24"/>
          <w:u w:val="single"/>
        </w:rPr>
        <w:t>культурно-просветительской деятельности</w:t>
      </w:r>
      <w:r w:rsidRPr="009C605D">
        <w:rPr>
          <w:rFonts w:ascii="Times New Roman" w:hAnsi="Times New Roman" w:cs="Times New Roman"/>
          <w:sz w:val="24"/>
          <w:szCs w:val="24"/>
        </w:rPr>
        <w:t xml:space="preserve"> педагог-психолог формирует у воспитанников и педагогических работников потребность в психологических знаниях, желание использовать их в интересах собственного развития. Эта деятельность может реализовываться в форме бесед, предоставления раздаточного материала, лекций, семинаров, круглых столов. При выполнении данной деятельности педагог</w:t>
      </w:r>
      <w:proofErr w:type="gramStart"/>
      <w:r w:rsidRPr="009C605D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9C605D">
        <w:rPr>
          <w:rFonts w:ascii="Times New Roman" w:hAnsi="Times New Roman" w:cs="Times New Roman"/>
          <w:sz w:val="24"/>
          <w:szCs w:val="24"/>
        </w:rPr>
        <w:t xml:space="preserve"> психологу всегда нужно предоставлять актуальную информацию.</w:t>
      </w:r>
    </w:p>
    <w:p w:rsidR="009C605D" w:rsidRPr="009C605D" w:rsidRDefault="009C605D" w:rsidP="009C6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00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985"/>
        <w:gridCol w:w="1842"/>
        <w:gridCol w:w="1843"/>
        <w:gridCol w:w="1808"/>
      </w:tblGrid>
      <w:tr w:rsidR="009C605D" w:rsidRPr="009C605D" w:rsidTr="008C6DDE">
        <w:tc>
          <w:tcPr>
            <w:tcW w:w="425" w:type="dxa"/>
          </w:tcPr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Коррекционно-развивающая деятельность 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деятельность</w:t>
            </w:r>
          </w:p>
        </w:tc>
        <w:tc>
          <w:tcPr>
            <w:tcW w:w="1842" w:type="dxa"/>
          </w:tcPr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Научно-методическая деятельность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Психологическая профилактика </w:t>
            </w:r>
          </w:p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Культурно-просветительская</w:t>
            </w:r>
          </w:p>
          <w:p w:rsidR="009C605D" w:rsidRPr="009C605D" w:rsidRDefault="009C605D" w:rsidP="009C6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1.определение групп  диагностика воспитанников для проведения коррекционно-развивающих программ;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9C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 с просмотром кинофильма «В мире профессий»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занятия арт-терапией (младший школьный возраст) «Сказочные герои» 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12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1.социометрическое исследование Определение социометрического статуса каждого воспитанника</w:t>
            </w:r>
          </w:p>
          <w:p w:rsidR="009C605D" w:rsidRPr="009C605D" w:rsidRDefault="009C605D" w:rsidP="009C605D">
            <w:pPr>
              <w:tabs>
                <w:tab w:val="num" w:pos="12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коррекционно-развивающих программ для работы с воспитанниками;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2.ежемесячный отчет о проделанной работе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1.Диагностика с детьми «группа риска»;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просмотр видео ролика по профилактике здорового образа жизни 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1.консультация с педагогами по результатам диагностики;</w:t>
            </w:r>
          </w:p>
          <w:p w:rsidR="009C605D" w:rsidRPr="009C605D" w:rsidRDefault="009C605D" w:rsidP="009C6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05D" w:rsidRPr="009C605D" w:rsidTr="008C6DDE">
        <w:trPr>
          <w:trHeight w:val="3243"/>
        </w:trPr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занятия сказка-терапия</w:t>
            </w: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(дошкольный возраст)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«Злость не добрая черта»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диагностика удовлетворённости интересов воспитанников (анкетирование);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C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«Все профессии нужны, все профессии важны» 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12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беседа по итогам исследования социометрического статуса воспитанника </w:t>
            </w:r>
          </w:p>
          <w:p w:rsidR="009C605D" w:rsidRPr="009C605D" w:rsidRDefault="009C605D" w:rsidP="009C605D">
            <w:pPr>
              <w:tabs>
                <w:tab w:val="num" w:pos="12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пополнение и коррекция индивидуальных карт развития воспитанников; 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2.ежемесячный отчет о проделанной работе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«Научные опыты»  Воздействия ПАВ на организм человека 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консультация для педагогов «Психолого-педагогическая профилактика суицидального поведения.</w:t>
            </w:r>
          </w:p>
          <w:p w:rsidR="009C605D" w:rsidRPr="009C605D" w:rsidRDefault="009C605D" w:rsidP="009C6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C605D" w:rsidRPr="009C605D" w:rsidTr="008C6DDE">
        <w:trPr>
          <w:trHeight w:val="4465"/>
        </w:trPr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тренинг «Больше в мире доброты»;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 для старшего школьного возраста «Письмо моей маме»;</w:t>
            </w:r>
          </w:p>
          <w:p w:rsidR="009C605D" w:rsidRPr="009C605D" w:rsidRDefault="009C605D" w:rsidP="009C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</w:p>
          <w:p w:rsidR="009C605D" w:rsidRPr="009C605D" w:rsidRDefault="009C605D" w:rsidP="009C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>-анкета по профессиональному самоопределению;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>-беседа с воспитанниками по результатам анкетирования.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12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диагностика эмоционального самочувствия; (педагогический коллектив).</w:t>
            </w: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пополнение и коррекция индивидуальных карт развития воспитанников;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2.ежемесячный отчет о проделанной работе.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7– 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анкетирование по профессиональному самоопределению;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экскурсия -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«Автосервис»;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экскурсия на птицефабрику; 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конкурс рисунков;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-«Мое будущее»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-«Я за ЗОЖ»;</w:t>
            </w: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консультация с педагогами по результатам диагностики.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Тренинг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«Легко ли быть самим собой?» (старший школьный возраст)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1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диагностика воспитателей «Синдром эмоционального выгорания педагогов».</w:t>
            </w:r>
          </w:p>
          <w:p w:rsidR="009C605D" w:rsidRPr="009C605D" w:rsidRDefault="009C605D" w:rsidP="009C605D">
            <w:pPr>
              <w:tabs>
                <w:tab w:val="num" w:pos="1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1.ежемесячный отчет о проделанной работе;</w:t>
            </w:r>
          </w:p>
          <w:p w:rsidR="009C605D" w:rsidRPr="009C605D" w:rsidRDefault="009C605D" w:rsidP="009C605D">
            <w:pPr>
              <w:tabs>
                <w:tab w:val="num" w:pos="201"/>
                <w:tab w:val="num" w:pos="360"/>
                <w:tab w:val="left" w:pos="421"/>
                <w:tab w:val="left" w:pos="709"/>
              </w:tabs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пополнение и коррекция индивидуальных карт развития воспитанников;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Международный день борьбы со СПИДом актуальный разговор с воспитанниками «СПИД – информ» </w:t>
            </w: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с педагогами по результатам диагностики.</w:t>
            </w:r>
          </w:p>
          <w:p w:rsidR="009C605D" w:rsidRPr="009C605D" w:rsidRDefault="009C605D" w:rsidP="009C605D">
            <w:pPr>
              <w:tabs>
                <w:tab w:val="num" w:pos="201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занятия «Мир эмоций»  (дошкольный возраст)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17"/>
                <w:tab w:val="num" w:pos="201"/>
                <w:tab w:val="left" w:pos="34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1. тренинг для педагогов на сплочение педагогического коллектива </w:t>
            </w: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пополнение и коррекция индивидуальных карт развития воспитанников;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2.ежемесячный отчет о проделанной работе.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круглый стол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будущая профессия»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с педагогами по результатам диагностики.</w:t>
            </w: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занятия «Мои эмоции»  (старший школьный возраст);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>2. круглый стол: «Куда пойти учиться»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«коллаж моя   семья» сплочение детского коллектива </w:t>
            </w: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пополнение и коррекция индивидуальных карт развития воспитанников;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 ежемесячный отчет о проделанной работе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Декада «Во славу Отечества», посвященная Дню защитников Отечества: «Диалог с героем», встречи с сотрудниками боевых действий, работниками военкомата;</w:t>
            </w: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семинар для педагогов «Трудное поведение и навыки управления «трудным поведением»</w:t>
            </w: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 xml:space="preserve">.тренинг для подростков «Мы выбираем жизнь! А вы?» по профилактике наркозависимости;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 xml:space="preserve">2. тренинг: </w:t>
            </w:r>
            <w:r w:rsidRPr="009C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«Психологическая подготовка к ЕГЭ» 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«Учимся владеть собой» элементы саморегуляции для педагогов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ind w:left="17"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1.пополнение и коррекция индивидуальных карт развития воспитанников; 2.ежемесячный </w:t>
            </w: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 о проделанной работе.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1.Информационная беседа представителей мусульманского духовенства «Праздник </w:t>
            </w: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Навруз: истории, традиции, обычаи праздника»  </w:t>
            </w: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консультация для педагогов «Психолого-педагогическая профилактика </w:t>
            </w: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суицидального поведения.</w:t>
            </w: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сказка терапия «Репка»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(дошкольный возраст);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рекомендации для педагогов по построению эффективного взаимодействия с подростками.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пополнение и коррекция индивидуальных карт развития воспитанников;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ежемесячный отчет о проделанной работе</w:t>
            </w: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Встреча воспитанников с представителями церкви;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экскурсия в пожарную часть 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с педагогами по результатам диагностики.</w:t>
            </w:r>
          </w:p>
        </w:tc>
      </w:tr>
      <w:tr w:rsidR="009C605D" w:rsidRPr="009C605D" w:rsidTr="008C6DDE">
        <w:tc>
          <w:tcPr>
            <w:tcW w:w="425" w:type="dxa"/>
            <w:textDirection w:val="btLr"/>
          </w:tcPr>
          <w:p w:rsidR="009C605D" w:rsidRPr="009C605D" w:rsidRDefault="009C605D" w:rsidP="009C60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05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1.диагностика воспитанников;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hAnsi="Times New Roman" w:cs="Times New Roman"/>
                <w:sz w:val="24"/>
                <w:szCs w:val="24"/>
              </w:rPr>
              <w:t xml:space="preserve">2. практикум: «Я выпускник» </w:t>
            </w:r>
          </w:p>
        </w:tc>
        <w:tc>
          <w:tcPr>
            <w:tcW w:w="1985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диагностика эмоционального самочувствия; (педагогический коллектив).</w:t>
            </w:r>
          </w:p>
        </w:tc>
        <w:tc>
          <w:tcPr>
            <w:tcW w:w="1842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пополнение и коррекция индивидуальных карт развития воспитанников;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2.ежемесячный отчет о проделанной работе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1.практикум «Мой жизненный путь»;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диагностика;</w:t>
            </w:r>
          </w:p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подведение итогов групповой работы.</w:t>
            </w:r>
          </w:p>
        </w:tc>
        <w:tc>
          <w:tcPr>
            <w:tcW w:w="1808" w:type="dxa"/>
          </w:tcPr>
          <w:p w:rsidR="009C605D" w:rsidRPr="009C605D" w:rsidRDefault="009C605D" w:rsidP="009C605D">
            <w:pPr>
              <w:tabs>
                <w:tab w:val="num" w:pos="201"/>
                <w:tab w:val="num" w:pos="237"/>
                <w:tab w:val="left" w:pos="421"/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консультация с педагогами по результатам диагностики.</w:t>
            </w:r>
          </w:p>
        </w:tc>
      </w:tr>
    </w:tbl>
    <w:p w:rsidR="009C605D" w:rsidRPr="009C605D" w:rsidRDefault="009C605D" w:rsidP="009C6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8EE" w:rsidRDefault="009C605D" w:rsidP="00E32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64B42" w:rsidRPr="00324EA6">
        <w:rPr>
          <w:rFonts w:ascii="Times New Roman" w:hAnsi="Times New Roman" w:cs="Times New Roman"/>
          <w:b/>
          <w:sz w:val="24"/>
          <w:szCs w:val="24"/>
        </w:rPr>
        <w:t>едагог-психолог                               Беликова Р.К.</w:t>
      </w:r>
    </w:p>
    <w:p w:rsidR="009C605D" w:rsidRDefault="009C605D" w:rsidP="00E32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05D" w:rsidRPr="00324EA6" w:rsidRDefault="009C605D" w:rsidP="00E32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984D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1B3B" w:rsidRDefault="00341B3B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05B" w:rsidRPr="009C605D" w:rsidRDefault="00A9605B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</w:rPr>
        <w:t>План раб</w:t>
      </w:r>
      <w:r w:rsidR="009C605D">
        <w:rPr>
          <w:rFonts w:ascii="Times New Roman" w:hAnsi="Times New Roman" w:cs="Times New Roman"/>
          <w:b/>
          <w:sz w:val="24"/>
          <w:szCs w:val="24"/>
        </w:rPr>
        <w:t>оты учителя-дефектолога на  2019 – 2020</w:t>
      </w:r>
      <w:r w:rsidRPr="009C60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C605D" w:rsidRPr="00F27CAD" w:rsidRDefault="009C605D" w:rsidP="00E32E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751"/>
        <w:gridCol w:w="470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A9605B" w:rsidRPr="002D36C7" w:rsidTr="00A9605B"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/п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Направления </w:t>
            </w:r>
          </w:p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работы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Содержание</w:t>
            </w: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работы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</w:tr>
      <w:tr w:rsidR="00A9605B" w:rsidRPr="002D36C7" w:rsidTr="00A9605B">
        <w:trPr>
          <w:cantSplit/>
          <w:trHeight w:val="1822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Ноябрь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Декабрь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Март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Май</w:t>
            </w:r>
          </w:p>
        </w:tc>
      </w:tr>
      <w:tr w:rsidR="00A9605B" w:rsidRPr="002D36C7" w:rsidTr="00A9605B"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1.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Диагностическое направление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Обследование детей (изучение уровня интеллектуального развития ребенка, анализ письменных работ (качественно-количественная характеристика типичных ошибок), наблюдение за деятельностью учащихся в процессе учебной и внеучебной деятельности)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*</w:t>
            </w:r>
            <w:r w:rsidRPr="002D36C7">
              <w:rPr>
                <w:rFonts w:ascii="Times New Roman" w:hAnsi="Times New Roman" w:cs="Times New Roman"/>
                <w:b/>
                <w:noProof/>
                <w:sz w:val="23"/>
                <w:szCs w:val="23"/>
                <w:lang w:eastAsia="ru-RU"/>
              </w:rPr>
              <mc:AlternateContent>
                <mc:Choice Requires="wpc">
                  <w:drawing>
                    <wp:inline distT="0" distB="0" distL="0" distR="0" wp14:anchorId="3CDFBA10" wp14:editId="6DF1C3A3">
                      <wp:extent cx="342900" cy="228600"/>
                      <wp:effectExtent l="0" t="0" r="0" b="0"/>
                      <wp:docPr id="2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editas="canvas" style="width:27pt;height:18pt;mso-position-horizontal-relative:char;mso-position-vertical-relative:line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QB4+BdsAAAADAQAADwAAAAAAAAAAAAAAAABjAwAAZHJzL2Rvd25y&#10;ZXYueG1sUEsFBgAAAAAEAAQA8wAAAGs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42900;height:22860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Cs/>
                <w:sz w:val="23"/>
                <w:szCs w:val="23"/>
              </w:rPr>
              <w:t>Систематическое наблюдение за динамикой и коррекцией психического, интеллектуального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*</w:t>
            </w:r>
          </w:p>
        </w:tc>
      </w:tr>
      <w:tr w:rsidR="00A9605B" w:rsidRPr="002D36C7" w:rsidTr="00A9605B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Заполнение  карт, составление индивидуального плана с каждым  ребенком, посещающего дефектологический кабинет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9605B" w:rsidRPr="002D36C7" w:rsidTr="00A9605B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Составление циклограммы рабочего времени (составление списка детей, посещающих дефектологические занятия и расписание занятий)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9605B" w:rsidRPr="002D36C7" w:rsidTr="00A9605B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 xml:space="preserve">Прогнозирование возникновения трудностей </w:t>
            </w:r>
            <w:r w:rsidRPr="002D36C7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при обучении, определение причин и механизмов уже возникших учебных проблем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A9605B" w:rsidRPr="002D36C7" w:rsidTr="00A9605B">
        <w:trPr>
          <w:trHeight w:val="83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 xml:space="preserve">Текущая диагностика 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Обследование (по запросу специалистов) воспитанников и детей, вновь поступивших в учреждение в течение года</w:t>
            </w:r>
          </w:p>
        </w:tc>
      </w:tr>
      <w:tr w:rsidR="00A9605B" w:rsidRPr="002D36C7" w:rsidTr="00A9605B">
        <w:trPr>
          <w:trHeight w:val="5515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2.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Коррекционное направление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подгрупповых и индивидуальных занятий с детьми (сенсорное и сенсомоторное развитие; формирование пространственно-временных отношений; умственное развитие (мотивационный, операционный и регуляционный компоненты; формирование соответствующих возрасту общеинтеллектуальных умений, развитие наглядных и словесных форм мышления); нормализация ведущей деятельности возраста; формирование разносторонних представлений о предметах и явлениях окружающей действительности, обогащение словаря, развитие связной речи; готовность к восприятию учебного материала; формирование необходимых для усвоения программного материала умений и навыков; формирование приемов умственной деятельности и способов учебной работы учащихся на материале разных учебных дисциплин.). </w:t>
            </w: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 xml:space="preserve">в течение года </w:t>
            </w:r>
          </w:p>
        </w:tc>
      </w:tr>
      <w:tr w:rsidR="00A9605B" w:rsidRPr="002D36C7" w:rsidTr="00A9605B"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9605B" w:rsidRPr="002D36C7" w:rsidTr="00A9605B">
        <w:trPr>
          <w:trHeight w:val="70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9605B" w:rsidRPr="002D36C7" w:rsidTr="00A9605B">
        <w:trPr>
          <w:trHeight w:val="55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3.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Консультативно-просветительское и профилактическое направление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Индивидуальные беседы, консультации педагогов (оказание помощи педагогам в вопросах воспитания и обучения детей, подготовка и включение воспитателей в решение коррекционно-воспитательных задач, а также работу по профилактике вторичных, третичных нарушений развития)</w:t>
            </w:r>
          </w:p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</w:tr>
      <w:tr w:rsidR="00A9605B" w:rsidRPr="002D36C7" w:rsidTr="00A9605B">
        <w:trPr>
          <w:trHeight w:val="32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Участие в собраниях:         общих</w:t>
            </w:r>
          </w:p>
          <w:p w:rsidR="00A9605B" w:rsidRPr="002D36C7" w:rsidRDefault="00A9605B" w:rsidP="009C6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групповых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 xml:space="preserve">по плану учреждения </w:t>
            </w:r>
          </w:p>
        </w:tc>
      </w:tr>
      <w:tr w:rsidR="00A9605B" w:rsidRPr="002D36C7" w:rsidTr="009C605D">
        <w:trPr>
          <w:trHeight w:val="36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05B" w:rsidRPr="002D36C7" w:rsidRDefault="00A9605B" w:rsidP="00E32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A9605B" w:rsidRPr="002D36C7" w:rsidTr="00A9605B">
        <w:trPr>
          <w:cantSplit/>
          <w:trHeight w:val="113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sz w:val="23"/>
                <w:szCs w:val="23"/>
              </w:rPr>
              <w:t>4.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605B" w:rsidRPr="002D36C7" w:rsidRDefault="00A9605B" w:rsidP="00E32E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Организационно-методическое направление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Подготовка к  педагогическим советам -  оформление документации (характеристики детей), организация обследования отдельных учащихся на ПМПК для выведения нуждающихся школьников в специальные (коррекционные) учреждения.</w:t>
            </w: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9605B" w:rsidRPr="002D36C7" w:rsidRDefault="00A9605B" w:rsidP="00E3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5B" w:rsidRPr="002D36C7" w:rsidRDefault="00A9605B" w:rsidP="00E3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D36C7">
              <w:rPr>
                <w:rFonts w:ascii="Times New Roman" w:hAnsi="Times New Roman" w:cs="Times New Roman"/>
                <w:sz w:val="23"/>
                <w:szCs w:val="23"/>
              </w:rPr>
              <w:t>в течение года (по запросу)</w:t>
            </w:r>
          </w:p>
        </w:tc>
      </w:tr>
    </w:tbl>
    <w:p w:rsidR="00E718EE" w:rsidRPr="00F27CAD" w:rsidRDefault="00E718EE" w:rsidP="00E32ED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18EE" w:rsidRPr="00F27CAD" w:rsidRDefault="00E718EE" w:rsidP="00E32ED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18EE" w:rsidRPr="009C605D" w:rsidRDefault="00A9605B" w:rsidP="00E3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</w:rPr>
        <w:t>Учитель –</w:t>
      </w:r>
      <w:r w:rsidR="00252EDD" w:rsidRPr="009C6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05D">
        <w:rPr>
          <w:rFonts w:ascii="Times New Roman" w:hAnsi="Times New Roman" w:cs="Times New Roman"/>
          <w:b/>
          <w:sz w:val="24"/>
          <w:szCs w:val="24"/>
        </w:rPr>
        <w:t>дефектолог                                     Суркина Т. Г.</w:t>
      </w:r>
    </w:p>
    <w:p w:rsidR="00E718EE" w:rsidRPr="00F27CAD" w:rsidRDefault="00E718EE" w:rsidP="00E32ED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68FF" w:rsidRDefault="008368FF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0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 w:rsidR="009C605D">
        <w:rPr>
          <w:rFonts w:ascii="Times New Roman" w:hAnsi="Times New Roman" w:cs="Times New Roman"/>
          <w:b/>
          <w:sz w:val="24"/>
          <w:szCs w:val="24"/>
        </w:rPr>
        <w:t>работы учителя-логопеда на  2019 – 2020</w:t>
      </w:r>
      <w:r w:rsidRPr="009C60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D36C7" w:rsidRPr="009C605D" w:rsidRDefault="002D36C7" w:rsidP="00E32E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9889" w:type="dxa"/>
        <w:tblLook w:val="04A0" w:firstRow="1" w:lastRow="0" w:firstColumn="1" w:lastColumn="0" w:noHBand="0" w:noVBand="1"/>
      </w:tblPr>
      <w:tblGrid>
        <w:gridCol w:w="560"/>
        <w:gridCol w:w="7203"/>
        <w:gridCol w:w="2126"/>
      </w:tblGrid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 xml:space="preserve">№ </w:t>
            </w:r>
            <w:proofErr w:type="gramStart"/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п</w:t>
            </w:r>
            <w:proofErr w:type="gramEnd"/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/п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Задачи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Сроки выполнения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Диагностическое направление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Обследование воспитанников</w:t>
            </w:r>
            <w:proofErr w:type="gramStart"/>
            <w:r w:rsidRPr="002D36C7">
              <w:rPr>
                <w:rFonts w:ascii="Times New Roman" w:hAnsi="Times New Roman"/>
                <w:sz w:val="23"/>
                <w:szCs w:val="23"/>
              </w:rPr>
              <w:t xml:space="preserve"> Д</w:t>
            </w:r>
            <w:proofErr w:type="gramEnd"/>
            <w:r w:rsidRPr="002D36C7">
              <w:rPr>
                <w:rFonts w:ascii="Times New Roman" w:hAnsi="Times New Roman"/>
                <w:sz w:val="23"/>
                <w:szCs w:val="23"/>
              </w:rPr>
              <w:t xml:space="preserve">/Д с целью выявления детей, нуждающихся в дефектологической помощи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1-15</w:t>
            </w:r>
          </w:p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сентября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Анализ медицинских карт учащихся первых                     классов и вновь прибывших детей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</w:t>
            </w:r>
          </w:p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сентября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Выявление учащихся нуждающихся в консультациях психиатра и ПМПК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rPr>
          <w:trHeight w:val="5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Углубленное обследование устной и письменной речи учащихся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Обследование письменной речи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Декабрь - январь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Итоговое обследование устной и письменной учащихся 1-4 классов Мониторинг                                </w:t>
            </w:r>
          </w:p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динамики развития устной и письменной речи</w:t>
            </w:r>
          </w:p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15 мая-31 мая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Организационное направление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Составление списка учащихся, нуждающихся в логопедической помощи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до 15 сентября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Оформление кабинета, оснащение дидактическими пособиями, наглядным и   демонстративным материалом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Составление расписания занятий, режима и циклограммы работы на новый учебный год.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до 15 сентября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Работа с документацией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Пополнение документации новой нормативн</w:t>
            </w:r>
            <w:proofErr w:type="gramStart"/>
            <w:r w:rsidRPr="002D36C7">
              <w:rPr>
                <w:rFonts w:ascii="Times New Roman" w:hAnsi="Times New Roman"/>
                <w:sz w:val="23"/>
                <w:szCs w:val="23"/>
              </w:rPr>
              <w:t>о-</w:t>
            </w:r>
            <w:proofErr w:type="gramEnd"/>
            <w:r w:rsidRPr="002D36C7">
              <w:rPr>
                <w:rFonts w:ascii="Times New Roman" w:hAnsi="Times New Roman"/>
                <w:sz w:val="23"/>
                <w:szCs w:val="23"/>
              </w:rPr>
              <w:t xml:space="preserve"> правовой базой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до 15 сентября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Заполнение карт учащихся, зачисление   на логопедические занятия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Оформление и заполнения журнала учета  посещаемости логопедических занятий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до 15 сентября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Составление годового отчета о проделанной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к 30 мая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Коррекционно-развивающая работа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Зачислить на логопедические занятия в    очередь учащихся, имеющих сложные  препятствующие успешному   усвоению школьной программы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Осуществлять коррекционную работу с учетом  режима работы школы и детского дома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Индивидуальные занятия с детьми, имеющими пробелы в развитии устной и письменной речи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Разработка направлений, форм, методов, приемов коррекционной работы, адаптированных  для воспитанников детского дома с учетом их   психологических особенностей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Методическое направление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Осуществлять педагогическую поддержку воспитателям в разрешении проблем воспитанников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Самообразование и повышение квалификации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Изучение новинок специальной литературы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Посещение семинаров ММО учителей-логопедов,  дефектологов  города, изучение опыта.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b/>
                <w:sz w:val="23"/>
                <w:szCs w:val="23"/>
              </w:rPr>
              <w:t>Работа с детьми находящимися под опекой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Обследование детей из приемных семей,  замещающих родителей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 xml:space="preserve">Оказывать логопедическую помощь детям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  <w:tr w:rsidR="008368FF" w:rsidRPr="002D36C7" w:rsidTr="008368F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7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Выработать рекомендации для замещающих   родителей по вопросам развития речи. Консультировать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8FF" w:rsidRPr="002D36C7" w:rsidRDefault="008368FF" w:rsidP="00E32ED3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36C7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</w:tr>
    </w:tbl>
    <w:p w:rsidR="008368FF" w:rsidRPr="002D36C7" w:rsidRDefault="008368FF" w:rsidP="00E32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81" w:rsidRPr="002D36C7" w:rsidRDefault="008368FF" w:rsidP="00E32ED3">
      <w:pPr>
        <w:spacing w:after="0" w:line="240" w:lineRule="auto"/>
        <w:ind w:right="986"/>
        <w:jc w:val="both"/>
        <w:rPr>
          <w:rFonts w:ascii="Times New Roman" w:eastAsia="Times New Roman" w:hAnsi="Times New Roman" w:cs="Times New Roman"/>
          <w:sz w:val="28"/>
        </w:rPr>
      </w:pPr>
      <w:r w:rsidRPr="002D36C7">
        <w:rPr>
          <w:rFonts w:ascii="Times New Roman" w:eastAsia="Times New Roman" w:hAnsi="Times New Roman"/>
          <w:b/>
          <w:sz w:val="24"/>
          <w:szCs w:val="24"/>
          <w:lang w:eastAsia="ru-RU"/>
        </w:rPr>
        <w:t>Учитель-логопед                                                     Савгильдина Т.А.</w:t>
      </w:r>
    </w:p>
    <w:sectPr w:rsidR="00C21A81" w:rsidRPr="002D36C7" w:rsidSect="00660F69">
      <w:pgSz w:w="11909" w:h="16834"/>
      <w:pgMar w:top="851" w:right="569" w:bottom="567" w:left="1418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8FC" w:rsidRDefault="00A738FC" w:rsidP="001B3007">
      <w:pPr>
        <w:spacing w:after="0" w:line="240" w:lineRule="auto"/>
      </w:pPr>
      <w:r>
        <w:separator/>
      </w:r>
    </w:p>
  </w:endnote>
  <w:endnote w:type="continuationSeparator" w:id="0">
    <w:p w:rsidR="00A738FC" w:rsidRDefault="00A738FC" w:rsidP="001B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8FC" w:rsidRDefault="00A738FC" w:rsidP="001B3007">
      <w:pPr>
        <w:spacing w:after="0" w:line="240" w:lineRule="auto"/>
      </w:pPr>
      <w:r>
        <w:separator/>
      </w:r>
    </w:p>
  </w:footnote>
  <w:footnote w:type="continuationSeparator" w:id="0">
    <w:p w:rsidR="00A738FC" w:rsidRDefault="00A738FC" w:rsidP="001B3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700554"/>
    <w:multiLevelType w:val="multilevel"/>
    <w:tmpl w:val="48C6208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53A3476"/>
    <w:multiLevelType w:val="multilevel"/>
    <w:tmpl w:val="B5B0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20EFD"/>
    <w:multiLevelType w:val="multilevel"/>
    <w:tmpl w:val="D2AA526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0A3A7DD0"/>
    <w:multiLevelType w:val="multilevel"/>
    <w:tmpl w:val="DBB8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4D5C73"/>
    <w:multiLevelType w:val="multilevel"/>
    <w:tmpl w:val="ED5801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0B81001F"/>
    <w:multiLevelType w:val="multilevel"/>
    <w:tmpl w:val="155CD42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7">
    <w:nsid w:val="0B9629FE"/>
    <w:multiLevelType w:val="hybridMultilevel"/>
    <w:tmpl w:val="628E6962"/>
    <w:lvl w:ilvl="0" w:tplc="466E52C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AE2D06C">
      <w:numFmt w:val="bullet"/>
      <w:lvlText w:val="•"/>
      <w:lvlJc w:val="left"/>
      <w:pPr>
        <w:ind w:left="769" w:hanging="240"/>
      </w:pPr>
      <w:rPr>
        <w:rFonts w:hint="default"/>
      </w:rPr>
    </w:lvl>
    <w:lvl w:ilvl="2" w:tplc="3F422034">
      <w:numFmt w:val="bullet"/>
      <w:lvlText w:val="•"/>
      <w:lvlJc w:val="left"/>
      <w:pPr>
        <w:ind w:left="1438" w:hanging="240"/>
      </w:pPr>
      <w:rPr>
        <w:rFonts w:hint="default"/>
      </w:rPr>
    </w:lvl>
    <w:lvl w:ilvl="3" w:tplc="B0B6E3D4">
      <w:numFmt w:val="bullet"/>
      <w:lvlText w:val="•"/>
      <w:lvlJc w:val="left"/>
      <w:pPr>
        <w:ind w:left="2108" w:hanging="240"/>
      </w:pPr>
      <w:rPr>
        <w:rFonts w:hint="default"/>
      </w:rPr>
    </w:lvl>
    <w:lvl w:ilvl="4" w:tplc="F6060302">
      <w:numFmt w:val="bullet"/>
      <w:lvlText w:val="•"/>
      <w:lvlJc w:val="left"/>
      <w:pPr>
        <w:ind w:left="2777" w:hanging="240"/>
      </w:pPr>
      <w:rPr>
        <w:rFonts w:hint="default"/>
      </w:rPr>
    </w:lvl>
    <w:lvl w:ilvl="5" w:tplc="A02680E0">
      <w:numFmt w:val="bullet"/>
      <w:lvlText w:val="•"/>
      <w:lvlJc w:val="left"/>
      <w:pPr>
        <w:ind w:left="3447" w:hanging="240"/>
      </w:pPr>
      <w:rPr>
        <w:rFonts w:hint="default"/>
      </w:rPr>
    </w:lvl>
    <w:lvl w:ilvl="6" w:tplc="85B858EC">
      <w:numFmt w:val="bullet"/>
      <w:lvlText w:val="•"/>
      <w:lvlJc w:val="left"/>
      <w:pPr>
        <w:ind w:left="4116" w:hanging="240"/>
      </w:pPr>
      <w:rPr>
        <w:rFonts w:hint="default"/>
      </w:rPr>
    </w:lvl>
    <w:lvl w:ilvl="7" w:tplc="DDA4879E">
      <w:numFmt w:val="bullet"/>
      <w:lvlText w:val="•"/>
      <w:lvlJc w:val="left"/>
      <w:pPr>
        <w:ind w:left="4785" w:hanging="240"/>
      </w:pPr>
      <w:rPr>
        <w:rFonts w:hint="default"/>
      </w:rPr>
    </w:lvl>
    <w:lvl w:ilvl="8" w:tplc="24FE7C14">
      <w:numFmt w:val="bullet"/>
      <w:lvlText w:val="•"/>
      <w:lvlJc w:val="left"/>
      <w:pPr>
        <w:ind w:left="5455" w:hanging="240"/>
      </w:pPr>
      <w:rPr>
        <w:rFonts w:hint="default"/>
      </w:rPr>
    </w:lvl>
  </w:abstractNum>
  <w:abstractNum w:abstractNumId="8">
    <w:nsid w:val="0BBF6035"/>
    <w:multiLevelType w:val="hybridMultilevel"/>
    <w:tmpl w:val="4ED6BD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6A5D49"/>
    <w:multiLevelType w:val="hybridMultilevel"/>
    <w:tmpl w:val="EA241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F15A31"/>
    <w:multiLevelType w:val="hybridMultilevel"/>
    <w:tmpl w:val="9E1E8924"/>
    <w:lvl w:ilvl="0" w:tplc="B6EC04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28A6440">
      <w:numFmt w:val="bullet"/>
      <w:lvlText w:val="•"/>
      <w:lvlJc w:val="left"/>
      <w:pPr>
        <w:ind w:left="503" w:hanging="140"/>
      </w:pPr>
      <w:rPr>
        <w:rFonts w:hint="default"/>
      </w:rPr>
    </w:lvl>
    <w:lvl w:ilvl="2" w:tplc="80768C94">
      <w:numFmt w:val="bullet"/>
      <w:lvlText w:val="•"/>
      <w:lvlJc w:val="left"/>
      <w:pPr>
        <w:ind w:left="906" w:hanging="140"/>
      </w:pPr>
      <w:rPr>
        <w:rFonts w:hint="default"/>
      </w:rPr>
    </w:lvl>
    <w:lvl w:ilvl="3" w:tplc="75F0D2BE">
      <w:numFmt w:val="bullet"/>
      <w:lvlText w:val="•"/>
      <w:lvlJc w:val="left"/>
      <w:pPr>
        <w:ind w:left="1309" w:hanging="140"/>
      </w:pPr>
      <w:rPr>
        <w:rFonts w:hint="default"/>
      </w:rPr>
    </w:lvl>
    <w:lvl w:ilvl="4" w:tplc="53960DF6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0CEABCF0">
      <w:numFmt w:val="bullet"/>
      <w:lvlText w:val="•"/>
      <w:lvlJc w:val="left"/>
      <w:pPr>
        <w:ind w:left="2115" w:hanging="140"/>
      </w:pPr>
      <w:rPr>
        <w:rFonts w:hint="default"/>
      </w:rPr>
    </w:lvl>
    <w:lvl w:ilvl="6" w:tplc="B6626186">
      <w:numFmt w:val="bullet"/>
      <w:lvlText w:val="•"/>
      <w:lvlJc w:val="left"/>
      <w:pPr>
        <w:ind w:left="2518" w:hanging="140"/>
      </w:pPr>
      <w:rPr>
        <w:rFonts w:hint="default"/>
      </w:rPr>
    </w:lvl>
    <w:lvl w:ilvl="7" w:tplc="ABC076FA">
      <w:numFmt w:val="bullet"/>
      <w:lvlText w:val="•"/>
      <w:lvlJc w:val="left"/>
      <w:pPr>
        <w:ind w:left="2921" w:hanging="140"/>
      </w:pPr>
      <w:rPr>
        <w:rFonts w:hint="default"/>
      </w:rPr>
    </w:lvl>
    <w:lvl w:ilvl="8" w:tplc="DC14928C">
      <w:numFmt w:val="bullet"/>
      <w:lvlText w:val="•"/>
      <w:lvlJc w:val="left"/>
      <w:pPr>
        <w:ind w:left="3324" w:hanging="140"/>
      </w:pPr>
      <w:rPr>
        <w:rFonts w:hint="default"/>
      </w:rPr>
    </w:lvl>
  </w:abstractNum>
  <w:abstractNum w:abstractNumId="11">
    <w:nsid w:val="100C54F6"/>
    <w:multiLevelType w:val="hybridMultilevel"/>
    <w:tmpl w:val="347A9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F663D0"/>
    <w:multiLevelType w:val="hybridMultilevel"/>
    <w:tmpl w:val="3746D7EC"/>
    <w:lvl w:ilvl="0" w:tplc="0419000F">
      <w:start w:val="1"/>
      <w:numFmt w:val="decimal"/>
      <w:lvlText w:val="%1."/>
      <w:lvlJc w:val="left"/>
      <w:pPr>
        <w:tabs>
          <w:tab w:val="num" w:pos="15309"/>
        </w:tabs>
        <w:ind w:left="15309" w:hanging="149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AC0F93"/>
    <w:multiLevelType w:val="hybridMultilevel"/>
    <w:tmpl w:val="7EC6E6CE"/>
    <w:lvl w:ilvl="0" w:tplc="34005B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800A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4F3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04CB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C8B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14D6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765E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B8FE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9C12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2BE2857"/>
    <w:multiLevelType w:val="hybridMultilevel"/>
    <w:tmpl w:val="1F66D890"/>
    <w:lvl w:ilvl="0" w:tplc="9CFAD38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46511FA"/>
    <w:multiLevelType w:val="hybridMultilevel"/>
    <w:tmpl w:val="5D54D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186BB5"/>
    <w:multiLevelType w:val="multilevel"/>
    <w:tmpl w:val="B512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94658A1"/>
    <w:multiLevelType w:val="multilevel"/>
    <w:tmpl w:val="BB28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944C78"/>
    <w:multiLevelType w:val="hybridMultilevel"/>
    <w:tmpl w:val="13BED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F4762A"/>
    <w:multiLevelType w:val="multilevel"/>
    <w:tmpl w:val="EB6C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DA034C0"/>
    <w:multiLevelType w:val="multilevel"/>
    <w:tmpl w:val="7FEA983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1F967284"/>
    <w:multiLevelType w:val="hybridMultilevel"/>
    <w:tmpl w:val="0B866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F46993"/>
    <w:multiLevelType w:val="hybridMultilevel"/>
    <w:tmpl w:val="D786D9EE"/>
    <w:lvl w:ilvl="0" w:tplc="4230AA92">
      <w:start w:val="1"/>
      <w:numFmt w:val="decimal"/>
      <w:lvlText w:val="%1.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2210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4203E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2A06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265A0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DE25E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E38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04147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44269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1E7630E"/>
    <w:multiLevelType w:val="hybridMultilevel"/>
    <w:tmpl w:val="B1D4C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21D6B85"/>
    <w:multiLevelType w:val="hybridMultilevel"/>
    <w:tmpl w:val="4B92A67E"/>
    <w:lvl w:ilvl="0" w:tplc="BAB662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1348AD6">
      <w:numFmt w:val="bullet"/>
      <w:lvlText w:val="•"/>
      <w:lvlJc w:val="left"/>
      <w:pPr>
        <w:ind w:left="503" w:hanging="140"/>
      </w:pPr>
      <w:rPr>
        <w:rFonts w:hint="default"/>
      </w:rPr>
    </w:lvl>
    <w:lvl w:ilvl="2" w:tplc="BE5EA59C">
      <w:numFmt w:val="bullet"/>
      <w:lvlText w:val="•"/>
      <w:lvlJc w:val="left"/>
      <w:pPr>
        <w:ind w:left="906" w:hanging="140"/>
      </w:pPr>
      <w:rPr>
        <w:rFonts w:hint="default"/>
      </w:rPr>
    </w:lvl>
    <w:lvl w:ilvl="3" w:tplc="002A8402">
      <w:numFmt w:val="bullet"/>
      <w:lvlText w:val="•"/>
      <w:lvlJc w:val="left"/>
      <w:pPr>
        <w:ind w:left="1309" w:hanging="140"/>
      </w:pPr>
      <w:rPr>
        <w:rFonts w:hint="default"/>
      </w:rPr>
    </w:lvl>
    <w:lvl w:ilvl="4" w:tplc="CA7A2310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91108082">
      <w:numFmt w:val="bullet"/>
      <w:lvlText w:val="•"/>
      <w:lvlJc w:val="left"/>
      <w:pPr>
        <w:ind w:left="2115" w:hanging="140"/>
      </w:pPr>
      <w:rPr>
        <w:rFonts w:hint="default"/>
      </w:rPr>
    </w:lvl>
    <w:lvl w:ilvl="6" w:tplc="79C86126">
      <w:numFmt w:val="bullet"/>
      <w:lvlText w:val="•"/>
      <w:lvlJc w:val="left"/>
      <w:pPr>
        <w:ind w:left="2518" w:hanging="140"/>
      </w:pPr>
      <w:rPr>
        <w:rFonts w:hint="default"/>
      </w:rPr>
    </w:lvl>
    <w:lvl w:ilvl="7" w:tplc="6FCC591C">
      <w:numFmt w:val="bullet"/>
      <w:lvlText w:val="•"/>
      <w:lvlJc w:val="left"/>
      <w:pPr>
        <w:ind w:left="2921" w:hanging="140"/>
      </w:pPr>
      <w:rPr>
        <w:rFonts w:hint="default"/>
      </w:rPr>
    </w:lvl>
    <w:lvl w:ilvl="8" w:tplc="19A8C2D4">
      <w:numFmt w:val="bullet"/>
      <w:lvlText w:val="•"/>
      <w:lvlJc w:val="left"/>
      <w:pPr>
        <w:ind w:left="3324" w:hanging="140"/>
      </w:pPr>
      <w:rPr>
        <w:rFonts w:hint="default"/>
      </w:rPr>
    </w:lvl>
  </w:abstractNum>
  <w:abstractNum w:abstractNumId="25">
    <w:nsid w:val="23593E07"/>
    <w:multiLevelType w:val="hybridMultilevel"/>
    <w:tmpl w:val="589E19B6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6517A4"/>
    <w:multiLevelType w:val="multilevel"/>
    <w:tmpl w:val="366C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3BC1F2E"/>
    <w:multiLevelType w:val="hybridMultilevel"/>
    <w:tmpl w:val="AE162A26"/>
    <w:lvl w:ilvl="0" w:tplc="C7DAA05C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E2389A">
      <w:numFmt w:val="bullet"/>
      <w:lvlText w:val="•"/>
      <w:lvlJc w:val="left"/>
      <w:pPr>
        <w:ind w:left="618" w:hanging="240"/>
      </w:pPr>
      <w:rPr>
        <w:rFonts w:hint="default"/>
      </w:rPr>
    </w:lvl>
    <w:lvl w:ilvl="2" w:tplc="D1B46986">
      <w:numFmt w:val="bullet"/>
      <w:lvlText w:val="•"/>
      <w:lvlJc w:val="left"/>
      <w:pPr>
        <w:ind w:left="1136" w:hanging="240"/>
      </w:pPr>
      <w:rPr>
        <w:rFonts w:hint="default"/>
      </w:rPr>
    </w:lvl>
    <w:lvl w:ilvl="3" w:tplc="C0FCFAA4">
      <w:numFmt w:val="bullet"/>
      <w:lvlText w:val="•"/>
      <w:lvlJc w:val="left"/>
      <w:pPr>
        <w:ind w:left="1654" w:hanging="240"/>
      </w:pPr>
      <w:rPr>
        <w:rFonts w:hint="default"/>
      </w:rPr>
    </w:lvl>
    <w:lvl w:ilvl="4" w:tplc="1AAED44E">
      <w:numFmt w:val="bullet"/>
      <w:lvlText w:val="•"/>
      <w:lvlJc w:val="left"/>
      <w:pPr>
        <w:ind w:left="2172" w:hanging="240"/>
      </w:pPr>
      <w:rPr>
        <w:rFonts w:hint="default"/>
      </w:rPr>
    </w:lvl>
    <w:lvl w:ilvl="5" w:tplc="5F1E9A1E">
      <w:numFmt w:val="bullet"/>
      <w:lvlText w:val="•"/>
      <w:lvlJc w:val="left"/>
      <w:pPr>
        <w:ind w:left="2691" w:hanging="240"/>
      </w:pPr>
      <w:rPr>
        <w:rFonts w:hint="default"/>
      </w:rPr>
    </w:lvl>
    <w:lvl w:ilvl="6" w:tplc="F6D282B0">
      <w:numFmt w:val="bullet"/>
      <w:lvlText w:val="•"/>
      <w:lvlJc w:val="left"/>
      <w:pPr>
        <w:ind w:left="3209" w:hanging="240"/>
      </w:pPr>
      <w:rPr>
        <w:rFonts w:hint="default"/>
      </w:rPr>
    </w:lvl>
    <w:lvl w:ilvl="7" w:tplc="FCB8E1DC">
      <w:numFmt w:val="bullet"/>
      <w:lvlText w:val="•"/>
      <w:lvlJc w:val="left"/>
      <w:pPr>
        <w:ind w:left="3727" w:hanging="240"/>
      </w:pPr>
      <w:rPr>
        <w:rFonts w:hint="default"/>
      </w:rPr>
    </w:lvl>
    <w:lvl w:ilvl="8" w:tplc="490CDB7A">
      <w:numFmt w:val="bullet"/>
      <w:lvlText w:val="•"/>
      <w:lvlJc w:val="left"/>
      <w:pPr>
        <w:ind w:left="4245" w:hanging="240"/>
      </w:pPr>
      <w:rPr>
        <w:rFonts w:hint="default"/>
      </w:rPr>
    </w:lvl>
  </w:abstractNum>
  <w:abstractNum w:abstractNumId="28">
    <w:nsid w:val="281025F7"/>
    <w:multiLevelType w:val="hybridMultilevel"/>
    <w:tmpl w:val="BBAA0FCA"/>
    <w:lvl w:ilvl="0" w:tplc="38FC7BD0">
      <w:start w:val="1"/>
      <w:numFmt w:val="decimal"/>
      <w:lvlText w:val="%1."/>
      <w:lvlJc w:val="left"/>
      <w:pPr>
        <w:ind w:left="107" w:hanging="387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</w:rPr>
    </w:lvl>
    <w:lvl w:ilvl="1" w:tplc="1EA6166E">
      <w:numFmt w:val="bullet"/>
      <w:lvlText w:val="•"/>
      <w:lvlJc w:val="left"/>
      <w:pPr>
        <w:ind w:left="618" w:hanging="387"/>
      </w:pPr>
      <w:rPr>
        <w:rFonts w:hint="default"/>
      </w:rPr>
    </w:lvl>
    <w:lvl w:ilvl="2" w:tplc="FD5EAEB8">
      <w:numFmt w:val="bullet"/>
      <w:lvlText w:val="•"/>
      <w:lvlJc w:val="left"/>
      <w:pPr>
        <w:ind w:left="1136" w:hanging="387"/>
      </w:pPr>
      <w:rPr>
        <w:rFonts w:hint="default"/>
      </w:rPr>
    </w:lvl>
    <w:lvl w:ilvl="3" w:tplc="3AEA6B70">
      <w:numFmt w:val="bullet"/>
      <w:lvlText w:val="•"/>
      <w:lvlJc w:val="left"/>
      <w:pPr>
        <w:ind w:left="1654" w:hanging="387"/>
      </w:pPr>
      <w:rPr>
        <w:rFonts w:hint="default"/>
      </w:rPr>
    </w:lvl>
    <w:lvl w:ilvl="4" w:tplc="144AE396">
      <w:numFmt w:val="bullet"/>
      <w:lvlText w:val="•"/>
      <w:lvlJc w:val="left"/>
      <w:pPr>
        <w:ind w:left="2172" w:hanging="387"/>
      </w:pPr>
      <w:rPr>
        <w:rFonts w:hint="default"/>
      </w:rPr>
    </w:lvl>
    <w:lvl w:ilvl="5" w:tplc="84844E0A">
      <w:numFmt w:val="bullet"/>
      <w:lvlText w:val="•"/>
      <w:lvlJc w:val="left"/>
      <w:pPr>
        <w:ind w:left="2691" w:hanging="387"/>
      </w:pPr>
      <w:rPr>
        <w:rFonts w:hint="default"/>
      </w:rPr>
    </w:lvl>
    <w:lvl w:ilvl="6" w:tplc="232EF59A">
      <w:numFmt w:val="bullet"/>
      <w:lvlText w:val="•"/>
      <w:lvlJc w:val="left"/>
      <w:pPr>
        <w:ind w:left="3209" w:hanging="387"/>
      </w:pPr>
      <w:rPr>
        <w:rFonts w:hint="default"/>
      </w:rPr>
    </w:lvl>
    <w:lvl w:ilvl="7" w:tplc="95847782">
      <w:numFmt w:val="bullet"/>
      <w:lvlText w:val="•"/>
      <w:lvlJc w:val="left"/>
      <w:pPr>
        <w:ind w:left="3727" w:hanging="387"/>
      </w:pPr>
      <w:rPr>
        <w:rFonts w:hint="default"/>
      </w:rPr>
    </w:lvl>
    <w:lvl w:ilvl="8" w:tplc="3DB24A2C">
      <w:numFmt w:val="bullet"/>
      <w:lvlText w:val="•"/>
      <w:lvlJc w:val="left"/>
      <w:pPr>
        <w:ind w:left="4245" w:hanging="387"/>
      </w:pPr>
      <w:rPr>
        <w:rFonts w:hint="default"/>
      </w:rPr>
    </w:lvl>
  </w:abstractNum>
  <w:abstractNum w:abstractNumId="29">
    <w:nsid w:val="298F0A6D"/>
    <w:multiLevelType w:val="hybridMultilevel"/>
    <w:tmpl w:val="9BD0FB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B7E37C7"/>
    <w:multiLevelType w:val="hybridMultilevel"/>
    <w:tmpl w:val="360E1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B841E06"/>
    <w:multiLevelType w:val="hybridMultilevel"/>
    <w:tmpl w:val="0812DA6A"/>
    <w:lvl w:ilvl="0" w:tplc="B6462596">
      <w:start w:val="1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0ACDAA2">
      <w:numFmt w:val="bullet"/>
      <w:lvlText w:val="•"/>
      <w:lvlJc w:val="left"/>
      <w:pPr>
        <w:ind w:left="1039" w:hanging="300"/>
      </w:pPr>
      <w:rPr>
        <w:rFonts w:hint="default"/>
      </w:rPr>
    </w:lvl>
    <w:lvl w:ilvl="2" w:tplc="1C74F4D0">
      <w:numFmt w:val="bullet"/>
      <w:lvlText w:val="•"/>
      <w:lvlJc w:val="left"/>
      <w:pPr>
        <w:ind w:left="1678" w:hanging="300"/>
      </w:pPr>
      <w:rPr>
        <w:rFonts w:hint="default"/>
      </w:rPr>
    </w:lvl>
    <w:lvl w:ilvl="3" w:tplc="59A8DB74">
      <w:numFmt w:val="bullet"/>
      <w:lvlText w:val="•"/>
      <w:lvlJc w:val="left"/>
      <w:pPr>
        <w:ind w:left="2318" w:hanging="300"/>
      </w:pPr>
      <w:rPr>
        <w:rFonts w:hint="default"/>
      </w:rPr>
    </w:lvl>
    <w:lvl w:ilvl="4" w:tplc="9BAA39DA">
      <w:numFmt w:val="bullet"/>
      <w:lvlText w:val="•"/>
      <w:lvlJc w:val="left"/>
      <w:pPr>
        <w:ind w:left="2957" w:hanging="300"/>
      </w:pPr>
      <w:rPr>
        <w:rFonts w:hint="default"/>
      </w:rPr>
    </w:lvl>
    <w:lvl w:ilvl="5" w:tplc="ECDEA40C">
      <w:numFmt w:val="bullet"/>
      <w:lvlText w:val="•"/>
      <w:lvlJc w:val="left"/>
      <w:pPr>
        <w:ind w:left="3597" w:hanging="300"/>
      </w:pPr>
      <w:rPr>
        <w:rFonts w:hint="default"/>
      </w:rPr>
    </w:lvl>
    <w:lvl w:ilvl="6" w:tplc="D1EA8896">
      <w:numFmt w:val="bullet"/>
      <w:lvlText w:val="•"/>
      <w:lvlJc w:val="left"/>
      <w:pPr>
        <w:ind w:left="4236" w:hanging="300"/>
      </w:pPr>
      <w:rPr>
        <w:rFonts w:hint="default"/>
      </w:rPr>
    </w:lvl>
    <w:lvl w:ilvl="7" w:tplc="5CBAA964">
      <w:numFmt w:val="bullet"/>
      <w:lvlText w:val="•"/>
      <w:lvlJc w:val="left"/>
      <w:pPr>
        <w:ind w:left="4875" w:hanging="300"/>
      </w:pPr>
      <w:rPr>
        <w:rFonts w:hint="default"/>
      </w:rPr>
    </w:lvl>
    <w:lvl w:ilvl="8" w:tplc="E9109C4C">
      <w:numFmt w:val="bullet"/>
      <w:lvlText w:val="•"/>
      <w:lvlJc w:val="left"/>
      <w:pPr>
        <w:ind w:left="5515" w:hanging="300"/>
      </w:pPr>
      <w:rPr>
        <w:rFonts w:hint="default"/>
      </w:rPr>
    </w:lvl>
  </w:abstractNum>
  <w:abstractNum w:abstractNumId="32">
    <w:nsid w:val="2C7E19C6"/>
    <w:multiLevelType w:val="hybridMultilevel"/>
    <w:tmpl w:val="FACC14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E471418"/>
    <w:multiLevelType w:val="multilevel"/>
    <w:tmpl w:val="6E4E42DA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6"/>
      <w:numFmt w:val="decimal"/>
      <w:isLgl/>
      <w:lvlText w:val="%1.%2."/>
      <w:lvlJc w:val="left"/>
      <w:pPr>
        <w:ind w:left="420" w:hanging="360"/>
      </w:pPr>
      <w:rPr>
        <w:color w:val="111111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color w:val="111111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color w:val="111111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color w:val="111111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color w:val="111111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color w:val="111111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color w:val="111111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color w:val="111111"/>
      </w:rPr>
    </w:lvl>
  </w:abstractNum>
  <w:abstractNum w:abstractNumId="34">
    <w:nsid w:val="30823007"/>
    <w:multiLevelType w:val="hybridMultilevel"/>
    <w:tmpl w:val="68CA6A28"/>
    <w:lvl w:ilvl="0" w:tplc="EE9677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FE5CA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D239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9009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3428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2D1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A1B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657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5437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31474041"/>
    <w:multiLevelType w:val="hybridMultilevel"/>
    <w:tmpl w:val="7B7E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5F4CC0"/>
    <w:multiLevelType w:val="hybridMultilevel"/>
    <w:tmpl w:val="29F4DA8E"/>
    <w:lvl w:ilvl="0" w:tplc="2C54F082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5889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A5E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2A83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F6F6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C6CB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94B9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6C4C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6E9D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324A092A"/>
    <w:multiLevelType w:val="hybridMultilevel"/>
    <w:tmpl w:val="DA9C0D7E"/>
    <w:lvl w:ilvl="0" w:tplc="0419000F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D92C1BA8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38">
    <w:nsid w:val="341D793D"/>
    <w:multiLevelType w:val="hybridMultilevel"/>
    <w:tmpl w:val="E49CFA30"/>
    <w:lvl w:ilvl="0" w:tplc="8D2AFE50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1C4F8A4">
      <w:numFmt w:val="bullet"/>
      <w:lvlText w:val="•"/>
      <w:lvlJc w:val="left"/>
      <w:pPr>
        <w:ind w:left="618" w:hanging="300"/>
      </w:pPr>
      <w:rPr>
        <w:rFonts w:hint="default"/>
      </w:rPr>
    </w:lvl>
    <w:lvl w:ilvl="2" w:tplc="46BAAE70">
      <w:numFmt w:val="bullet"/>
      <w:lvlText w:val="•"/>
      <w:lvlJc w:val="left"/>
      <w:pPr>
        <w:ind w:left="1136" w:hanging="300"/>
      </w:pPr>
      <w:rPr>
        <w:rFonts w:hint="default"/>
      </w:rPr>
    </w:lvl>
    <w:lvl w:ilvl="3" w:tplc="9852F360">
      <w:numFmt w:val="bullet"/>
      <w:lvlText w:val="•"/>
      <w:lvlJc w:val="left"/>
      <w:pPr>
        <w:ind w:left="1654" w:hanging="300"/>
      </w:pPr>
      <w:rPr>
        <w:rFonts w:hint="default"/>
      </w:rPr>
    </w:lvl>
    <w:lvl w:ilvl="4" w:tplc="3D847616">
      <w:numFmt w:val="bullet"/>
      <w:lvlText w:val="•"/>
      <w:lvlJc w:val="left"/>
      <w:pPr>
        <w:ind w:left="2172" w:hanging="300"/>
      </w:pPr>
      <w:rPr>
        <w:rFonts w:hint="default"/>
      </w:rPr>
    </w:lvl>
    <w:lvl w:ilvl="5" w:tplc="C90A0DDA">
      <w:numFmt w:val="bullet"/>
      <w:lvlText w:val="•"/>
      <w:lvlJc w:val="left"/>
      <w:pPr>
        <w:ind w:left="2691" w:hanging="300"/>
      </w:pPr>
      <w:rPr>
        <w:rFonts w:hint="default"/>
      </w:rPr>
    </w:lvl>
    <w:lvl w:ilvl="6" w:tplc="9FE48D3E">
      <w:numFmt w:val="bullet"/>
      <w:lvlText w:val="•"/>
      <w:lvlJc w:val="left"/>
      <w:pPr>
        <w:ind w:left="3209" w:hanging="300"/>
      </w:pPr>
      <w:rPr>
        <w:rFonts w:hint="default"/>
      </w:rPr>
    </w:lvl>
    <w:lvl w:ilvl="7" w:tplc="F7760414">
      <w:numFmt w:val="bullet"/>
      <w:lvlText w:val="•"/>
      <w:lvlJc w:val="left"/>
      <w:pPr>
        <w:ind w:left="3727" w:hanging="300"/>
      </w:pPr>
      <w:rPr>
        <w:rFonts w:hint="default"/>
      </w:rPr>
    </w:lvl>
    <w:lvl w:ilvl="8" w:tplc="BB3A4DA4">
      <w:numFmt w:val="bullet"/>
      <w:lvlText w:val="•"/>
      <w:lvlJc w:val="left"/>
      <w:pPr>
        <w:ind w:left="4245" w:hanging="300"/>
      </w:pPr>
      <w:rPr>
        <w:rFonts w:hint="default"/>
      </w:rPr>
    </w:lvl>
  </w:abstractNum>
  <w:abstractNum w:abstractNumId="39">
    <w:nsid w:val="34D74887"/>
    <w:multiLevelType w:val="hybridMultilevel"/>
    <w:tmpl w:val="6628674A"/>
    <w:lvl w:ilvl="0" w:tplc="F27E6F50">
      <w:start w:val="1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A8988C">
      <w:numFmt w:val="bullet"/>
      <w:lvlText w:val="•"/>
      <w:lvlJc w:val="left"/>
      <w:pPr>
        <w:ind w:left="769" w:hanging="240"/>
      </w:pPr>
      <w:rPr>
        <w:rFonts w:hint="default"/>
      </w:rPr>
    </w:lvl>
    <w:lvl w:ilvl="2" w:tplc="E0EC54F0">
      <w:numFmt w:val="bullet"/>
      <w:lvlText w:val="•"/>
      <w:lvlJc w:val="left"/>
      <w:pPr>
        <w:ind w:left="1438" w:hanging="240"/>
      </w:pPr>
      <w:rPr>
        <w:rFonts w:hint="default"/>
      </w:rPr>
    </w:lvl>
    <w:lvl w:ilvl="3" w:tplc="12C09154">
      <w:numFmt w:val="bullet"/>
      <w:lvlText w:val="•"/>
      <w:lvlJc w:val="left"/>
      <w:pPr>
        <w:ind w:left="2108" w:hanging="240"/>
      </w:pPr>
      <w:rPr>
        <w:rFonts w:hint="default"/>
      </w:rPr>
    </w:lvl>
    <w:lvl w:ilvl="4" w:tplc="B7FCEF36">
      <w:numFmt w:val="bullet"/>
      <w:lvlText w:val="•"/>
      <w:lvlJc w:val="left"/>
      <w:pPr>
        <w:ind w:left="2777" w:hanging="240"/>
      </w:pPr>
      <w:rPr>
        <w:rFonts w:hint="default"/>
      </w:rPr>
    </w:lvl>
    <w:lvl w:ilvl="5" w:tplc="7F7889C4">
      <w:numFmt w:val="bullet"/>
      <w:lvlText w:val="•"/>
      <w:lvlJc w:val="left"/>
      <w:pPr>
        <w:ind w:left="3447" w:hanging="240"/>
      </w:pPr>
      <w:rPr>
        <w:rFonts w:hint="default"/>
      </w:rPr>
    </w:lvl>
    <w:lvl w:ilvl="6" w:tplc="BDE2050E">
      <w:numFmt w:val="bullet"/>
      <w:lvlText w:val="•"/>
      <w:lvlJc w:val="left"/>
      <w:pPr>
        <w:ind w:left="4116" w:hanging="240"/>
      </w:pPr>
      <w:rPr>
        <w:rFonts w:hint="default"/>
      </w:rPr>
    </w:lvl>
    <w:lvl w:ilvl="7" w:tplc="39E6B3A0">
      <w:numFmt w:val="bullet"/>
      <w:lvlText w:val="•"/>
      <w:lvlJc w:val="left"/>
      <w:pPr>
        <w:ind w:left="4785" w:hanging="240"/>
      </w:pPr>
      <w:rPr>
        <w:rFonts w:hint="default"/>
      </w:rPr>
    </w:lvl>
    <w:lvl w:ilvl="8" w:tplc="90A81124">
      <w:numFmt w:val="bullet"/>
      <w:lvlText w:val="•"/>
      <w:lvlJc w:val="left"/>
      <w:pPr>
        <w:ind w:left="5455" w:hanging="240"/>
      </w:pPr>
      <w:rPr>
        <w:rFonts w:hint="default"/>
      </w:rPr>
    </w:lvl>
  </w:abstractNum>
  <w:abstractNum w:abstractNumId="40">
    <w:nsid w:val="352B69D0"/>
    <w:multiLevelType w:val="multilevel"/>
    <w:tmpl w:val="3CBE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006781"/>
    <w:multiLevelType w:val="hybridMultilevel"/>
    <w:tmpl w:val="3746D7EC"/>
    <w:lvl w:ilvl="0" w:tplc="0419000F">
      <w:start w:val="1"/>
      <w:numFmt w:val="decimal"/>
      <w:lvlText w:val="%1."/>
      <w:lvlJc w:val="left"/>
      <w:pPr>
        <w:tabs>
          <w:tab w:val="num" w:pos="15309"/>
        </w:tabs>
        <w:ind w:left="15309" w:hanging="149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78D5892"/>
    <w:multiLevelType w:val="hybridMultilevel"/>
    <w:tmpl w:val="2A626A04"/>
    <w:lvl w:ilvl="0" w:tplc="B44418FA">
      <w:start w:val="1"/>
      <w:numFmt w:val="decimal"/>
      <w:lvlText w:val="%1.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A3A123E">
      <w:numFmt w:val="bullet"/>
      <w:lvlText w:val="•"/>
      <w:lvlJc w:val="left"/>
      <w:pPr>
        <w:ind w:left="618" w:hanging="279"/>
      </w:pPr>
      <w:rPr>
        <w:rFonts w:hint="default"/>
      </w:rPr>
    </w:lvl>
    <w:lvl w:ilvl="2" w:tplc="3FECBA2E">
      <w:numFmt w:val="bullet"/>
      <w:lvlText w:val="•"/>
      <w:lvlJc w:val="left"/>
      <w:pPr>
        <w:ind w:left="1136" w:hanging="279"/>
      </w:pPr>
      <w:rPr>
        <w:rFonts w:hint="default"/>
      </w:rPr>
    </w:lvl>
    <w:lvl w:ilvl="3" w:tplc="EE9EB3DC">
      <w:numFmt w:val="bullet"/>
      <w:lvlText w:val="•"/>
      <w:lvlJc w:val="left"/>
      <w:pPr>
        <w:ind w:left="1654" w:hanging="279"/>
      </w:pPr>
      <w:rPr>
        <w:rFonts w:hint="default"/>
      </w:rPr>
    </w:lvl>
    <w:lvl w:ilvl="4" w:tplc="70366106">
      <w:numFmt w:val="bullet"/>
      <w:lvlText w:val="•"/>
      <w:lvlJc w:val="left"/>
      <w:pPr>
        <w:ind w:left="2172" w:hanging="279"/>
      </w:pPr>
      <w:rPr>
        <w:rFonts w:hint="default"/>
      </w:rPr>
    </w:lvl>
    <w:lvl w:ilvl="5" w:tplc="B8482300">
      <w:numFmt w:val="bullet"/>
      <w:lvlText w:val="•"/>
      <w:lvlJc w:val="left"/>
      <w:pPr>
        <w:ind w:left="2691" w:hanging="279"/>
      </w:pPr>
      <w:rPr>
        <w:rFonts w:hint="default"/>
      </w:rPr>
    </w:lvl>
    <w:lvl w:ilvl="6" w:tplc="197AB186">
      <w:numFmt w:val="bullet"/>
      <w:lvlText w:val="•"/>
      <w:lvlJc w:val="left"/>
      <w:pPr>
        <w:ind w:left="3209" w:hanging="279"/>
      </w:pPr>
      <w:rPr>
        <w:rFonts w:hint="default"/>
      </w:rPr>
    </w:lvl>
    <w:lvl w:ilvl="7" w:tplc="D3CA7904">
      <w:numFmt w:val="bullet"/>
      <w:lvlText w:val="•"/>
      <w:lvlJc w:val="left"/>
      <w:pPr>
        <w:ind w:left="3727" w:hanging="279"/>
      </w:pPr>
      <w:rPr>
        <w:rFonts w:hint="default"/>
      </w:rPr>
    </w:lvl>
    <w:lvl w:ilvl="8" w:tplc="EE747B44">
      <w:numFmt w:val="bullet"/>
      <w:lvlText w:val="•"/>
      <w:lvlJc w:val="left"/>
      <w:pPr>
        <w:ind w:left="4245" w:hanging="279"/>
      </w:pPr>
      <w:rPr>
        <w:rFonts w:hint="default"/>
      </w:rPr>
    </w:lvl>
  </w:abstractNum>
  <w:abstractNum w:abstractNumId="43">
    <w:nsid w:val="379F0538"/>
    <w:multiLevelType w:val="hybridMultilevel"/>
    <w:tmpl w:val="C704744A"/>
    <w:lvl w:ilvl="0" w:tplc="0419000F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44">
    <w:nsid w:val="38224232"/>
    <w:multiLevelType w:val="hybridMultilevel"/>
    <w:tmpl w:val="6914B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B0313E7"/>
    <w:multiLevelType w:val="multilevel"/>
    <w:tmpl w:val="54DA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B736F6B"/>
    <w:multiLevelType w:val="hybridMultilevel"/>
    <w:tmpl w:val="DF30C9C4"/>
    <w:lvl w:ilvl="0" w:tplc="06A2DC5A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47">
    <w:nsid w:val="3B851A32"/>
    <w:multiLevelType w:val="hybridMultilevel"/>
    <w:tmpl w:val="996E84BC"/>
    <w:lvl w:ilvl="0" w:tplc="BBAAECE2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CC27E34">
      <w:numFmt w:val="bullet"/>
      <w:lvlText w:val="•"/>
      <w:lvlJc w:val="left"/>
      <w:pPr>
        <w:ind w:left="769" w:hanging="240"/>
      </w:pPr>
      <w:rPr>
        <w:rFonts w:hint="default"/>
      </w:rPr>
    </w:lvl>
    <w:lvl w:ilvl="2" w:tplc="0002A1D2">
      <w:numFmt w:val="bullet"/>
      <w:lvlText w:val="•"/>
      <w:lvlJc w:val="left"/>
      <w:pPr>
        <w:ind w:left="1438" w:hanging="240"/>
      </w:pPr>
      <w:rPr>
        <w:rFonts w:hint="default"/>
      </w:rPr>
    </w:lvl>
    <w:lvl w:ilvl="3" w:tplc="63260BCC">
      <w:numFmt w:val="bullet"/>
      <w:lvlText w:val="•"/>
      <w:lvlJc w:val="left"/>
      <w:pPr>
        <w:ind w:left="2108" w:hanging="240"/>
      </w:pPr>
      <w:rPr>
        <w:rFonts w:hint="default"/>
      </w:rPr>
    </w:lvl>
    <w:lvl w:ilvl="4" w:tplc="CF26A066">
      <w:numFmt w:val="bullet"/>
      <w:lvlText w:val="•"/>
      <w:lvlJc w:val="left"/>
      <w:pPr>
        <w:ind w:left="2777" w:hanging="240"/>
      </w:pPr>
      <w:rPr>
        <w:rFonts w:hint="default"/>
      </w:rPr>
    </w:lvl>
    <w:lvl w:ilvl="5" w:tplc="EBC2157C">
      <w:numFmt w:val="bullet"/>
      <w:lvlText w:val="•"/>
      <w:lvlJc w:val="left"/>
      <w:pPr>
        <w:ind w:left="3447" w:hanging="240"/>
      </w:pPr>
      <w:rPr>
        <w:rFonts w:hint="default"/>
      </w:rPr>
    </w:lvl>
    <w:lvl w:ilvl="6" w:tplc="92FE8EA8">
      <w:numFmt w:val="bullet"/>
      <w:lvlText w:val="•"/>
      <w:lvlJc w:val="left"/>
      <w:pPr>
        <w:ind w:left="4116" w:hanging="240"/>
      </w:pPr>
      <w:rPr>
        <w:rFonts w:hint="default"/>
      </w:rPr>
    </w:lvl>
    <w:lvl w:ilvl="7" w:tplc="4AAE8CA4">
      <w:numFmt w:val="bullet"/>
      <w:lvlText w:val="•"/>
      <w:lvlJc w:val="left"/>
      <w:pPr>
        <w:ind w:left="4785" w:hanging="240"/>
      </w:pPr>
      <w:rPr>
        <w:rFonts w:hint="default"/>
      </w:rPr>
    </w:lvl>
    <w:lvl w:ilvl="8" w:tplc="DE0063FA">
      <w:numFmt w:val="bullet"/>
      <w:lvlText w:val="•"/>
      <w:lvlJc w:val="left"/>
      <w:pPr>
        <w:ind w:left="5455" w:hanging="240"/>
      </w:pPr>
      <w:rPr>
        <w:rFonts w:hint="default"/>
      </w:rPr>
    </w:lvl>
  </w:abstractNum>
  <w:abstractNum w:abstractNumId="48">
    <w:nsid w:val="3BBE16E9"/>
    <w:multiLevelType w:val="multilevel"/>
    <w:tmpl w:val="1D2C7EDE"/>
    <w:lvl w:ilvl="0">
      <w:start w:val="13"/>
      <w:numFmt w:val="decimal"/>
      <w:lvlText w:val="%1."/>
      <w:lvlJc w:val="left"/>
      <w:pPr>
        <w:ind w:left="4025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9">
    <w:nsid w:val="3BC94B42"/>
    <w:multiLevelType w:val="multilevel"/>
    <w:tmpl w:val="E932B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C0E175C"/>
    <w:multiLevelType w:val="hybridMultilevel"/>
    <w:tmpl w:val="C9263BA6"/>
    <w:lvl w:ilvl="0" w:tplc="0419000F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51">
    <w:nsid w:val="3C73441F"/>
    <w:multiLevelType w:val="hybridMultilevel"/>
    <w:tmpl w:val="3EC8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CCA5E02"/>
    <w:multiLevelType w:val="hybridMultilevel"/>
    <w:tmpl w:val="9FF28BE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3D82658E"/>
    <w:multiLevelType w:val="hybridMultilevel"/>
    <w:tmpl w:val="B844A3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023208">
      <w:numFmt w:val="bullet"/>
      <w:lvlText w:val="·"/>
      <w:lvlJc w:val="left"/>
      <w:pPr>
        <w:ind w:left="2539" w:hanging="75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3FFA15A2"/>
    <w:multiLevelType w:val="hybridMultilevel"/>
    <w:tmpl w:val="1B308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12265B6"/>
    <w:multiLevelType w:val="hybridMultilevel"/>
    <w:tmpl w:val="A14C59A0"/>
    <w:lvl w:ilvl="0" w:tplc="E9E804E2">
      <w:start w:val="1"/>
      <w:numFmt w:val="decimal"/>
      <w:lvlText w:val="%1."/>
      <w:lvlJc w:val="left"/>
      <w:pPr>
        <w:ind w:left="107" w:hanging="30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34A80A">
      <w:numFmt w:val="bullet"/>
      <w:lvlText w:val="•"/>
      <w:lvlJc w:val="left"/>
      <w:pPr>
        <w:ind w:left="618" w:hanging="305"/>
      </w:pPr>
      <w:rPr>
        <w:rFonts w:hint="default"/>
      </w:rPr>
    </w:lvl>
    <w:lvl w:ilvl="2" w:tplc="24867330">
      <w:numFmt w:val="bullet"/>
      <w:lvlText w:val="•"/>
      <w:lvlJc w:val="left"/>
      <w:pPr>
        <w:ind w:left="1136" w:hanging="305"/>
      </w:pPr>
      <w:rPr>
        <w:rFonts w:hint="default"/>
      </w:rPr>
    </w:lvl>
    <w:lvl w:ilvl="3" w:tplc="5D365144">
      <w:numFmt w:val="bullet"/>
      <w:lvlText w:val="•"/>
      <w:lvlJc w:val="left"/>
      <w:pPr>
        <w:ind w:left="1654" w:hanging="305"/>
      </w:pPr>
      <w:rPr>
        <w:rFonts w:hint="default"/>
      </w:rPr>
    </w:lvl>
    <w:lvl w:ilvl="4" w:tplc="ECB6BA24">
      <w:numFmt w:val="bullet"/>
      <w:lvlText w:val="•"/>
      <w:lvlJc w:val="left"/>
      <w:pPr>
        <w:ind w:left="2172" w:hanging="305"/>
      </w:pPr>
      <w:rPr>
        <w:rFonts w:hint="default"/>
      </w:rPr>
    </w:lvl>
    <w:lvl w:ilvl="5" w:tplc="80F4B42C">
      <w:numFmt w:val="bullet"/>
      <w:lvlText w:val="•"/>
      <w:lvlJc w:val="left"/>
      <w:pPr>
        <w:ind w:left="2691" w:hanging="305"/>
      </w:pPr>
      <w:rPr>
        <w:rFonts w:hint="default"/>
      </w:rPr>
    </w:lvl>
    <w:lvl w:ilvl="6" w:tplc="6FB635A4">
      <w:numFmt w:val="bullet"/>
      <w:lvlText w:val="•"/>
      <w:lvlJc w:val="left"/>
      <w:pPr>
        <w:ind w:left="3209" w:hanging="305"/>
      </w:pPr>
      <w:rPr>
        <w:rFonts w:hint="default"/>
      </w:rPr>
    </w:lvl>
    <w:lvl w:ilvl="7" w:tplc="5050994C">
      <w:numFmt w:val="bullet"/>
      <w:lvlText w:val="•"/>
      <w:lvlJc w:val="left"/>
      <w:pPr>
        <w:ind w:left="3727" w:hanging="305"/>
      </w:pPr>
      <w:rPr>
        <w:rFonts w:hint="default"/>
      </w:rPr>
    </w:lvl>
    <w:lvl w:ilvl="8" w:tplc="722434F2">
      <w:numFmt w:val="bullet"/>
      <w:lvlText w:val="•"/>
      <w:lvlJc w:val="left"/>
      <w:pPr>
        <w:ind w:left="4245" w:hanging="305"/>
      </w:pPr>
      <w:rPr>
        <w:rFonts w:hint="default"/>
      </w:rPr>
    </w:lvl>
  </w:abstractNum>
  <w:abstractNum w:abstractNumId="56">
    <w:nsid w:val="44F76DB6"/>
    <w:multiLevelType w:val="multilevel"/>
    <w:tmpl w:val="81A636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7">
    <w:nsid w:val="457B4E24"/>
    <w:multiLevelType w:val="multilevel"/>
    <w:tmpl w:val="AEF0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6EA3300"/>
    <w:multiLevelType w:val="hybridMultilevel"/>
    <w:tmpl w:val="89BEC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8BA455B"/>
    <w:multiLevelType w:val="hybridMultilevel"/>
    <w:tmpl w:val="88EC4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AC63B2"/>
    <w:multiLevelType w:val="hybridMultilevel"/>
    <w:tmpl w:val="EBA4767A"/>
    <w:lvl w:ilvl="0" w:tplc="9F4CC7E8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CD696D0">
      <w:numFmt w:val="bullet"/>
      <w:lvlText w:val="•"/>
      <w:lvlJc w:val="left"/>
      <w:pPr>
        <w:ind w:left="618" w:hanging="360"/>
      </w:pPr>
      <w:rPr>
        <w:rFonts w:hint="default"/>
      </w:rPr>
    </w:lvl>
    <w:lvl w:ilvl="2" w:tplc="3202DDCC"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72AE13B6">
      <w:numFmt w:val="bullet"/>
      <w:lvlText w:val="•"/>
      <w:lvlJc w:val="left"/>
      <w:pPr>
        <w:ind w:left="1654" w:hanging="360"/>
      </w:pPr>
      <w:rPr>
        <w:rFonts w:hint="default"/>
      </w:rPr>
    </w:lvl>
    <w:lvl w:ilvl="4" w:tplc="83FA82CE">
      <w:numFmt w:val="bullet"/>
      <w:lvlText w:val="•"/>
      <w:lvlJc w:val="left"/>
      <w:pPr>
        <w:ind w:left="2172" w:hanging="360"/>
      </w:pPr>
      <w:rPr>
        <w:rFonts w:hint="default"/>
      </w:rPr>
    </w:lvl>
    <w:lvl w:ilvl="5" w:tplc="868C0B1E">
      <w:numFmt w:val="bullet"/>
      <w:lvlText w:val="•"/>
      <w:lvlJc w:val="left"/>
      <w:pPr>
        <w:ind w:left="2691" w:hanging="360"/>
      </w:pPr>
      <w:rPr>
        <w:rFonts w:hint="default"/>
      </w:rPr>
    </w:lvl>
    <w:lvl w:ilvl="6" w:tplc="CF9AD684">
      <w:numFmt w:val="bullet"/>
      <w:lvlText w:val="•"/>
      <w:lvlJc w:val="left"/>
      <w:pPr>
        <w:ind w:left="3209" w:hanging="360"/>
      </w:pPr>
      <w:rPr>
        <w:rFonts w:hint="default"/>
      </w:rPr>
    </w:lvl>
    <w:lvl w:ilvl="7" w:tplc="44E44994">
      <w:numFmt w:val="bullet"/>
      <w:lvlText w:val="•"/>
      <w:lvlJc w:val="left"/>
      <w:pPr>
        <w:ind w:left="3727" w:hanging="360"/>
      </w:pPr>
      <w:rPr>
        <w:rFonts w:hint="default"/>
      </w:rPr>
    </w:lvl>
    <w:lvl w:ilvl="8" w:tplc="0EE23F50">
      <w:numFmt w:val="bullet"/>
      <w:lvlText w:val="•"/>
      <w:lvlJc w:val="left"/>
      <w:pPr>
        <w:ind w:left="4245" w:hanging="360"/>
      </w:pPr>
      <w:rPr>
        <w:rFonts w:hint="default"/>
      </w:rPr>
    </w:lvl>
  </w:abstractNum>
  <w:abstractNum w:abstractNumId="61">
    <w:nsid w:val="4E47342E"/>
    <w:multiLevelType w:val="hybridMultilevel"/>
    <w:tmpl w:val="2A6A73D4"/>
    <w:lvl w:ilvl="0" w:tplc="2D4624A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C60F168">
      <w:numFmt w:val="bullet"/>
      <w:lvlText w:val="•"/>
      <w:lvlJc w:val="left"/>
      <w:pPr>
        <w:ind w:left="769" w:hanging="240"/>
      </w:pPr>
      <w:rPr>
        <w:rFonts w:hint="default"/>
      </w:rPr>
    </w:lvl>
    <w:lvl w:ilvl="2" w:tplc="B8D2DFF2">
      <w:numFmt w:val="bullet"/>
      <w:lvlText w:val="•"/>
      <w:lvlJc w:val="left"/>
      <w:pPr>
        <w:ind w:left="1438" w:hanging="240"/>
      </w:pPr>
      <w:rPr>
        <w:rFonts w:hint="default"/>
      </w:rPr>
    </w:lvl>
    <w:lvl w:ilvl="3" w:tplc="F9C0E1D0">
      <w:numFmt w:val="bullet"/>
      <w:lvlText w:val="•"/>
      <w:lvlJc w:val="left"/>
      <w:pPr>
        <w:ind w:left="2108" w:hanging="240"/>
      </w:pPr>
      <w:rPr>
        <w:rFonts w:hint="default"/>
      </w:rPr>
    </w:lvl>
    <w:lvl w:ilvl="4" w:tplc="7B248CA6">
      <w:numFmt w:val="bullet"/>
      <w:lvlText w:val="•"/>
      <w:lvlJc w:val="left"/>
      <w:pPr>
        <w:ind w:left="2777" w:hanging="240"/>
      </w:pPr>
      <w:rPr>
        <w:rFonts w:hint="default"/>
      </w:rPr>
    </w:lvl>
    <w:lvl w:ilvl="5" w:tplc="6658AC94">
      <w:numFmt w:val="bullet"/>
      <w:lvlText w:val="•"/>
      <w:lvlJc w:val="left"/>
      <w:pPr>
        <w:ind w:left="3447" w:hanging="240"/>
      </w:pPr>
      <w:rPr>
        <w:rFonts w:hint="default"/>
      </w:rPr>
    </w:lvl>
    <w:lvl w:ilvl="6" w:tplc="15467DC0">
      <w:numFmt w:val="bullet"/>
      <w:lvlText w:val="•"/>
      <w:lvlJc w:val="left"/>
      <w:pPr>
        <w:ind w:left="4116" w:hanging="240"/>
      </w:pPr>
      <w:rPr>
        <w:rFonts w:hint="default"/>
      </w:rPr>
    </w:lvl>
    <w:lvl w:ilvl="7" w:tplc="9738CC04">
      <w:numFmt w:val="bullet"/>
      <w:lvlText w:val="•"/>
      <w:lvlJc w:val="left"/>
      <w:pPr>
        <w:ind w:left="4785" w:hanging="240"/>
      </w:pPr>
      <w:rPr>
        <w:rFonts w:hint="default"/>
      </w:rPr>
    </w:lvl>
    <w:lvl w:ilvl="8" w:tplc="28D24814">
      <w:numFmt w:val="bullet"/>
      <w:lvlText w:val="•"/>
      <w:lvlJc w:val="left"/>
      <w:pPr>
        <w:ind w:left="5455" w:hanging="240"/>
      </w:pPr>
      <w:rPr>
        <w:rFonts w:hint="default"/>
      </w:rPr>
    </w:lvl>
  </w:abstractNum>
  <w:abstractNum w:abstractNumId="62">
    <w:nsid w:val="4E4C75CD"/>
    <w:multiLevelType w:val="multilevel"/>
    <w:tmpl w:val="FD92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4EEB4EE1"/>
    <w:multiLevelType w:val="hybridMultilevel"/>
    <w:tmpl w:val="9456552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4">
    <w:nsid w:val="50D1362B"/>
    <w:multiLevelType w:val="multilevel"/>
    <w:tmpl w:val="774AE24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5">
    <w:nsid w:val="51480BC6"/>
    <w:multiLevelType w:val="multilevel"/>
    <w:tmpl w:val="438810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6">
    <w:nsid w:val="520F573B"/>
    <w:multiLevelType w:val="hybridMultilevel"/>
    <w:tmpl w:val="547A2468"/>
    <w:lvl w:ilvl="0" w:tplc="09D48A1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3726AFC">
      <w:numFmt w:val="bullet"/>
      <w:lvlText w:val="•"/>
      <w:lvlJc w:val="left"/>
      <w:pPr>
        <w:ind w:left="769" w:hanging="240"/>
      </w:pPr>
      <w:rPr>
        <w:rFonts w:hint="default"/>
      </w:rPr>
    </w:lvl>
    <w:lvl w:ilvl="2" w:tplc="A0DA34DA">
      <w:numFmt w:val="bullet"/>
      <w:lvlText w:val="•"/>
      <w:lvlJc w:val="left"/>
      <w:pPr>
        <w:ind w:left="1438" w:hanging="240"/>
      </w:pPr>
      <w:rPr>
        <w:rFonts w:hint="default"/>
      </w:rPr>
    </w:lvl>
    <w:lvl w:ilvl="3" w:tplc="E064FE9C">
      <w:numFmt w:val="bullet"/>
      <w:lvlText w:val="•"/>
      <w:lvlJc w:val="left"/>
      <w:pPr>
        <w:ind w:left="2108" w:hanging="240"/>
      </w:pPr>
      <w:rPr>
        <w:rFonts w:hint="default"/>
      </w:rPr>
    </w:lvl>
    <w:lvl w:ilvl="4" w:tplc="40B249C0">
      <w:numFmt w:val="bullet"/>
      <w:lvlText w:val="•"/>
      <w:lvlJc w:val="left"/>
      <w:pPr>
        <w:ind w:left="2777" w:hanging="240"/>
      </w:pPr>
      <w:rPr>
        <w:rFonts w:hint="default"/>
      </w:rPr>
    </w:lvl>
    <w:lvl w:ilvl="5" w:tplc="BAD8A0AA">
      <w:numFmt w:val="bullet"/>
      <w:lvlText w:val="•"/>
      <w:lvlJc w:val="left"/>
      <w:pPr>
        <w:ind w:left="3447" w:hanging="240"/>
      </w:pPr>
      <w:rPr>
        <w:rFonts w:hint="default"/>
      </w:rPr>
    </w:lvl>
    <w:lvl w:ilvl="6" w:tplc="3D6844F4">
      <w:numFmt w:val="bullet"/>
      <w:lvlText w:val="•"/>
      <w:lvlJc w:val="left"/>
      <w:pPr>
        <w:ind w:left="4116" w:hanging="240"/>
      </w:pPr>
      <w:rPr>
        <w:rFonts w:hint="default"/>
      </w:rPr>
    </w:lvl>
    <w:lvl w:ilvl="7" w:tplc="903E15EA">
      <w:numFmt w:val="bullet"/>
      <w:lvlText w:val="•"/>
      <w:lvlJc w:val="left"/>
      <w:pPr>
        <w:ind w:left="4785" w:hanging="240"/>
      </w:pPr>
      <w:rPr>
        <w:rFonts w:hint="default"/>
      </w:rPr>
    </w:lvl>
    <w:lvl w:ilvl="8" w:tplc="FA844A82">
      <w:numFmt w:val="bullet"/>
      <w:lvlText w:val="•"/>
      <w:lvlJc w:val="left"/>
      <w:pPr>
        <w:ind w:left="5455" w:hanging="240"/>
      </w:pPr>
      <w:rPr>
        <w:rFonts w:hint="default"/>
      </w:rPr>
    </w:lvl>
  </w:abstractNum>
  <w:abstractNum w:abstractNumId="67">
    <w:nsid w:val="59707708"/>
    <w:multiLevelType w:val="hybridMultilevel"/>
    <w:tmpl w:val="D786D9EE"/>
    <w:lvl w:ilvl="0" w:tplc="4230AA92">
      <w:start w:val="1"/>
      <w:numFmt w:val="decimal"/>
      <w:lvlText w:val="%1.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2210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4203E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B2A06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265A0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DE25E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E38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04147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44269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5BF0470E"/>
    <w:multiLevelType w:val="hybridMultilevel"/>
    <w:tmpl w:val="EE389474"/>
    <w:lvl w:ilvl="0" w:tplc="AC54A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5C160A58"/>
    <w:multiLevelType w:val="multilevel"/>
    <w:tmpl w:val="01CC4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D095DE6"/>
    <w:multiLevelType w:val="hybridMultilevel"/>
    <w:tmpl w:val="2E22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EBC132D"/>
    <w:multiLevelType w:val="hybridMultilevel"/>
    <w:tmpl w:val="38C2B5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2">
    <w:nsid w:val="65302E3C"/>
    <w:multiLevelType w:val="hybridMultilevel"/>
    <w:tmpl w:val="C974F7FC"/>
    <w:lvl w:ilvl="0" w:tplc="0CA09B6C">
      <w:start w:val="1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48C809E">
      <w:numFmt w:val="bullet"/>
      <w:lvlText w:val="•"/>
      <w:lvlJc w:val="left"/>
      <w:pPr>
        <w:ind w:left="769" w:hanging="240"/>
      </w:pPr>
      <w:rPr>
        <w:rFonts w:hint="default"/>
      </w:rPr>
    </w:lvl>
    <w:lvl w:ilvl="2" w:tplc="BDA4DCE8">
      <w:numFmt w:val="bullet"/>
      <w:lvlText w:val="•"/>
      <w:lvlJc w:val="left"/>
      <w:pPr>
        <w:ind w:left="1438" w:hanging="240"/>
      </w:pPr>
      <w:rPr>
        <w:rFonts w:hint="default"/>
      </w:rPr>
    </w:lvl>
    <w:lvl w:ilvl="3" w:tplc="718EF412">
      <w:numFmt w:val="bullet"/>
      <w:lvlText w:val="•"/>
      <w:lvlJc w:val="left"/>
      <w:pPr>
        <w:ind w:left="2108" w:hanging="240"/>
      </w:pPr>
      <w:rPr>
        <w:rFonts w:hint="default"/>
      </w:rPr>
    </w:lvl>
    <w:lvl w:ilvl="4" w:tplc="EB8038D4">
      <w:numFmt w:val="bullet"/>
      <w:lvlText w:val="•"/>
      <w:lvlJc w:val="left"/>
      <w:pPr>
        <w:ind w:left="2777" w:hanging="240"/>
      </w:pPr>
      <w:rPr>
        <w:rFonts w:hint="default"/>
      </w:rPr>
    </w:lvl>
    <w:lvl w:ilvl="5" w:tplc="7E82B6CA">
      <w:numFmt w:val="bullet"/>
      <w:lvlText w:val="•"/>
      <w:lvlJc w:val="left"/>
      <w:pPr>
        <w:ind w:left="3447" w:hanging="240"/>
      </w:pPr>
      <w:rPr>
        <w:rFonts w:hint="default"/>
      </w:rPr>
    </w:lvl>
    <w:lvl w:ilvl="6" w:tplc="F9EEA6BE">
      <w:numFmt w:val="bullet"/>
      <w:lvlText w:val="•"/>
      <w:lvlJc w:val="left"/>
      <w:pPr>
        <w:ind w:left="4116" w:hanging="240"/>
      </w:pPr>
      <w:rPr>
        <w:rFonts w:hint="default"/>
      </w:rPr>
    </w:lvl>
    <w:lvl w:ilvl="7" w:tplc="669028DC">
      <w:numFmt w:val="bullet"/>
      <w:lvlText w:val="•"/>
      <w:lvlJc w:val="left"/>
      <w:pPr>
        <w:ind w:left="4785" w:hanging="240"/>
      </w:pPr>
      <w:rPr>
        <w:rFonts w:hint="default"/>
      </w:rPr>
    </w:lvl>
    <w:lvl w:ilvl="8" w:tplc="DDF0EA98">
      <w:numFmt w:val="bullet"/>
      <w:lvlText w:val="•"/>
      <w:lvlJc w:val="left"/>
      <w:pPr>
        <w:ind w:left="5455" w:hanging="240"/>
      </w:pPr>
      <w:rPr>
        <w:rFonts w:hint="default"/>
      </w:rPr>
    </w:lvl>
  </w:abstractNum>
  <w:abstractNum w:abstractNumId="73">
    <w:nsid w:val="699847A3"/>
    <w:multiLevelType w:val="multilevel"/>
    <w:tmpl w:val="B7F6F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4">
    <w:nsid w:val="6C3B66BA"/>
    <w:multiLevelType w:val="hybridMultilevel"/>
    <w:tmpl w:val="807C8C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6D4A77FD"/>
    <w:multiLevelType w:val="hybridMultilevel"/>
    <w:tmpl w:val="4D621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2BE37B3"/>
    <w:multiLevelType w:val="multilevel"/>
    <w:tmpl w:val="0632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2CB20BF"/>
    <w:multiLevelType w:val="hybridMultilevel"/>
    <w:tmpl w:val="1214D646"/>
    <w:lvl w:ilvl="0" w:tplc="E28E10AC">
      <w:start w:val="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96A5230">
      <w:numFmt w:val="bullet"/>
      <w:lvlText w:val="•"/>
      <w:lvlJc w:val="left"/>
      <w:pPr>
        <w:ind w:left="769" w:hanging="360"/>
      </w:pPr>
      <w:rPr>
        <w:rFonts w:hint="default"/>
      </w:rPr>
    </w:lvl>
    <w:lvl w:ilvl="2" w:tplc="591E60FA">
      <w:numFmt w:val="bullet"/>
      <w:lvlText w:val="•"/>
      <w:lvlJc w:val="left"/>
      <w:pPr>
        <w:ind w:left="1438" w:hanging="360"/>
      </w:pPr>
      <w:rPr>
        <w:rFonts w:hint="default"/>
      </w:rPr>
    </w:lvl>
    <w:lvl w:ilvl="3" w:tplc="C786023C">
      <w:numFmt w:val="bullet"/>
      <w:lvlText w:val="•"/>
      <w:lvlJc w:val="left"/>
      <w:pPr>
        <w:ind w:left="2108" w:hanging="360"/>
      </w:pPr>
      <w:rPr>
        <w:rFonts w:hint="default"/>
      </w:rPr>
    </w:lvl>
    <w:lvl w:ilvl="4" w:tplc="FFB6847E">
      <w:numFmt w:val="bullet"/>
      <w:lvlText w:val="•"/>
      <w:lvlJc w:val="left"/>
      <w:pPr>
        <w:ind w:left="2777" w:hanging="360"/>
      </w:pPr>
      <w:rPr>
        <w:rFonts w:hint="default"/>
      </w:rPr>
    </w:lvl>
    <w:lvl w:ilvl="5" w:tplc="373EB3A0">
      <w:numFmt w:val="bullet"/>
      <w:lvlText w:val="•"/>
      <w:lvlJc w:val="left"/>
      <w:pPr>
        <w:ind w:left="3447" w:hanging="360"/>
      </w:pPr>
      <w:rPr>
        <w:rFonts w:hint="default"/>
      </w:rPr>
    </w:lvl>
    <w:lvl w:ilvl="6" w:tplc="9F062992">
      <w:numFmt w:val="bullet"/>
      <w:lvlText w:val="•"/>
      <w:lvlJc w:val="left"/>
      <w:pPr>
        <w:ind w:left="4116" w:hanging="360"/>
      </w:pPr>
      <w:rPr>
        <w:rFonts w:hint="default"/>
      </w:rPr>
    </w:lvl>
    <w:lvl w:ilvl="7" w:tplc="51E64652">
      <w:numFmt w:val="bullet"/>
      <w:lvlText w:val="•"/>
      <w:lvlJc w:val="left"/>
      <w:pPr>
        <w:ind w:left="4785" w:hanging="360"/>
      </w:pPr>
      <w:rPr>
        <w:rFonts w:hint="default"/>
      </w:rPr>
    </w:lvl>
    <w:lvl w:ilvl="8" w:tplc="31667C96">
      <w:numFmt w:val="bullet"/>
      <w:lvlText w:val="•"/>
      <w:lvlJc w:val="left"/>
      <w:pPr>
        <w:ind w:left="5455" w:hanging="360"/>
      </w:pPr>
      <w:rPr>
        <w:rFonts w:hint="default"/>
      </w:rPr>
    </w:lvl>
  </w:abstractNum>
  <w:abstractNum w:abstractNumId="78">
    <w:nsid w:val="75DC3F88"/>
    <w:multiLevelType w:val="hybridMultilevel"/>
    <w:tmpl w:val="012418BA"/>
    <w:lvl w:ilvl="0" w:tplc="FD1A84FE">
      <w:start w:val="1"/>
      <w:numFmt w:val="decimal"/>
      <w:lvlText w:val="%1."/>
      <w:lvlJc w:val="left"/>
      <w:pPr>
        <w:ind w:left="17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724181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EC9C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FA4366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B2F3F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D0605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D72F1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CA075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10982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9">
    <w:nsid w:val="77FE1977"/>
    <w:multiLevelType w:val="multilevel"/>
    <w:tmpl w:val="4348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A8A55F5"/>
    <w:multiLevelType w:val="hybridMultilevel"/>
    <w:tmpl w:val="3746D7EC"/>
    <w:lvl w:ilvl="0" w:tplc="0419000F">
      <w:start w:val="1"/>
      <w:numFmt w:val="decimal"/>
      <w:lvlText w:val="%1."/>
      <w:lvlJc w:val="left"/>
      <w:pPr>
        <w:tabs>
          <w:tab w:val="num" w:pos="15309"/>
        </w:tabs>
        <w:ind w:left="15309" w:hanging="149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B134EA9"/>
    <w:multiLevelType w:val="hybridMultilevel"/>
    <w:tmpl w:val="D8061E12"/>
    <w:lvl w:ilvl="0" w:tplc="DAA6D56C">
      <w:start w:val="1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FFE3F4A">
      <w:numFmt w:val="bullet"/>
      <w:lvlText w:val="•"/>
      <w:lvlJc w:val="left"/>
      <w:pPr>
        <w:ind w:left="1039" w:hanging="300"/>
      </w:pPr>
      <w:rPr>
        <w:rFonts w:hint="default"/>
      </w:rPr>
    </w:lvl>
    <w:lvl w:ilvl="2" w:tplc="63726238">
      <w:numFmt w:val="bullet"/>
      <w:lvlText w:val="•"/>
      <w:lvlJc w:val="left"/>
      <w:pPr>
        <w:ind w:left="1678" w:hanging="300"/>
      </w:pPr>
      <w:rPr>
        <w:rFonts w:hint="default"/>
      </w:rPr>
    </w:lvl>
    <w:lvl w:ilvl="3" w:tplc="95C08CD8">
      <w:numFmt w:val="bullet"/>
      <w:lvlText w:val="•"/>
      <w:lvlJc w:val="left"/>
      <w:pPr>
        <w:ind w:left="2318" w:hanging="300"/>
      </w:pPr>
      <w:rPr>
        <w:rFonts w:hint="default"/>
      </w:rPr>
    </w:lvl>
    <w:lvl w:ilvl="4" w:tplc="C2CA6834">
      <w:numFmt w:val="bullet"/>
      <w:lvlText w:val="•"/>
      <w:lvlJc w:val="left"/>
      <w:pPr>
        <w:ind w:left="2957" w:hanging="300"/>
      </w:pPr>
      <w:rPr>
        <w:rFonts w:hint="default"/>
      </w:rPr>
    </w:lvl>
    <w:lvl w:ilvl="5" w:tplc="FB6C0E2C">
      <w:numFmt w:val="bullet"/>
      <w:lvlText w:val="•"/>
      <w:lvlJc w:val="left"/>
      <w:pPr>
        <w:ind w:left="3597" w:hanging="300"/>
      </w:pPr>
      <w:rPr>
        <w:rFonts w:hint="default"/>
      </w:rPr>
    </w:lvl>
    <w:lvl w:ilvl="6" w:tplc="FCCE16AE">
      <w:numFmt w:val="bullet"/>
      <w:lvlText w:val="•"/>
      <w:lvlJc w:val="left"/>
      <w:pPr>
        <w:ind w:left="4236" w:hanging="300"/>
      </w:pPr>
      <w:rPr>
        <w:rFonts w:hint="default"/>
      </w:rPr>
    </w:lvl>
    <w:lvl w:ilvl="7" w:tplc="67267CD0">
      <w:numFmt w:val="bullet"/>
      <w:lvlText w:val="•"/>
      <w:lvlJc w:val="left"/>
      <w:pPr>
        <w:ind w:left="4875" w:hanging="300"/>
      </w:pPr>
      <w:rPr>
        <w:rFonts w:hint="default"/>
      </w:rPr>
    </w:lvl>
    <w:lvl w:ilvl="8" w:tplc="93303A50">
      <w:numFmt w:val="bullet"/>
      <w:lvlText w:val="•"/>
      <w:lvlJc w:val="left"/>
      <w:pPr>
        <w:ind w:left="5515" w:hanging="300"/>
      </w:pPr>
      <w:rPr>
        <w:rFonts w:hint="default"/>
      </w:rPr>
    </w:lvl>
  </w:abstractNum>
  <w:abstractNum w:abstractNumId="82">
    <w:nsid w:val="7DBC5F52"/>
    <w:multiLevelType w:val="hybridMultilevel"/>
    <w:tmpl w:val="35D8F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E4F0026"/>
    <w:multiLevelType w:val="hybridMultilevel"/>
    <w:tmpl w:val="7F72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7EC0FC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19"/>
  </w:num>
  <w:num w:numId="3">
    <w:abstractNumId w:val="45"/>
  </w:num>
  <w:num w:numId="4">
    <w:abstractNumId w:val="67"/>
  </w:num>
  <w:num w:numId="5">
    <w:abstractNumId w:val="36"/>
  </w:num>
  <w:num w:numId="6">
    <w:abstractNumId w:val="65"/>
  </w:num>
  <w:num w:numId="7">
    <w:abstractNumId w:val="17"/>
  </w:num>
  <w:num w:numId="8">
    <w:abstractNumId w:val="4"/>
  </w:num>
  <w:num w:numId="9">
    <w:abstractNumId w:val="76"/>
  </w:num>
  <w:num w:numId="10">
    <w:abstractNumId w:val="2"/>
  </w:num>
  <w:num w:numId="11">
    <w:abstractNumId w:val="57"/>
  </w:num>
  <w:num w:numId="12">
    <w:abstractNumId w:val="79"/>
  </w:num>
  <w:num w:numId="13">
    <w:abstractNumId w:val="40"/>
  </w:num>
  <w:num w:numId="14">
    <w:abstractNumId w:val="26"/>
  </w:num>
  <w:num w:numId="15">
    <w:abstractNumId w:val="69"/>
    <w:lvlOverride w:ilvl="0">
      <w:startOverride w:val="4"/>
    </w:lvlOverride>
  </w:num>
  <w:num w:numId="16">
    <w:abstractNumId w:val="69"/>
    <w:lvlOverride w:ilvl="0">
      <w:startOverride w:val="5"/>
    </w:lvlOverride>
  </w:num>
  <w:num w:numId="17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3"/>
  </w:num>
  <w:num w:numId="25">
    <w:abstractNumId w:val="73"/>
  </w:num>
  <w:num w:numId="26">
    <w:abstractNumId w:val="72"/>
  </w:num>
  <w:num w:numId="27">
    <w:abstractNumId w:val="39"/>
  </w:num>
  <w:num w:numId="28">
    <w:abstractNumId w:val="7"/>
  </w:num>
  <w:num w:numId="29">
    <w:abstractNumId w:val="66"/>
  </w:num>
  <w:num w:numId="30">
    <w:abstractNumId w:val="81"/>
  </w:num>
  <w:num w:numId="31">
    <w:abstractNumId w:val="31"/>
  </w:num>
  <w:num w:numId="32">
    <w:abstractNumId w:val="61"/>
  </w:num>
  <w:num w:numId="33">
    <w:abstractNumId w:val="47"/>
  </w:num>
  <w:num w:numId="34">
    <w:abstractNumId w:val="77"/>
  </w:num>
  <w:num w:numId="35">
    <w:abstractNumId w:val="75"/>
  </w:num>
  <w:num w:numId="36">
    <w:abstractNumId w:val="15"/>
  </w:num>
  <w:num w:numId="37">
    <w:abstractNumId w:val="60"/>
  </w:num>
  <w:num w:numId="38">
    <w:abstractNumId w:val="38"/>
  </w:num>
  <w:num w:numId="39">
    <w:abstractNumId w:val="55"/>
  </w:num>
  <w:num w:numId="40">
    <w:abstractNumId w:val="42"/>
  </w:num>
  <w:num w:numId="41">
    <w:abstractNumId w:val="27"/>
  </w:num>
  <w:num w:numId="42">
    <w:abstractNumId w:val="28"/>
  </w:num>
  <w:num w:numId="43">
    <w:abstractNumId w:val="6"/>
  </w:num>
  <w:num w:numId="44">
    <w:abstractNumId w:val="56"/>
  </w:num>
  <w:num w:numId="45">
    <w:abstractNumId w:val="1"/>
  </w:num>
  <w:num w:numId="46">
    <w:abstractNumId w:val="5"/>
  </w:num>
  <w:num w:numId="47">
    <w:abstractNumId w:val="20"/>
  </w:num>
  <w:num w:numId="48">
    <w:abstractNumId w:val="64"/>
  </w:num>
  <w:num w:numId="49">
    <w:abstractNumId w:val="3"/>
  </w:num>
  <w:num w:numId="50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8"/>
  </w:num>
  <w:num w:numId="52">
    <w:abstractNumId w:val="30"/>
  </w:num>
  <w:num w:numId="53">
    <w:abstractNumId w:val="35"/>
  </w:num>
  <w:num w:numId="54">
    <w:abstractNumId w:val="51"/>
  </w:num>
  <w:num w:numId="55">
    <w:abstractNumId w:val="44"/>
  </w:num>
  <w:num w:numId="56">
    <w:abstractNumId w:val="18"/>
  </w:num>
  <w:num w:numId="57">
    <w:abstractNumId w:val="63"/>
  </w:num>
  <w:num w:numId="58">
    <w:abstractNumId w:val="11"/>
  </w:num>
  <w:num w:numId="59">
    <w:abstractNumId w:val="54"/>
  </w:num>
  <w:num w:numId="60">
    <w:abstractNumId w:val="10"/>
  </w:num>
  <w:num w:numId="61">
    <w:abstractNumId w:val="24"/>
  </w:num>
  <w:num w:numId="62">
    <w:abstractNumId w:val="41"/>
  </w:num>
  <w:num w:numId="63">
    <w:abstractNumId w:val="12"/>
  </w:num>
  <w:num w:numId="64">
    <w:abstractNumId w:val="16"/>
  </w:num>
  <w:num w:numId="65">
    <w:abstractNumId w:val="49"/>
  </w:num>
  <w:num w:numId="66">
    <w:abstractNumId w:val="48"/>
  </w:num>
  <w:num w:numId="67">
    <w:abstractNumId w:val="22"/>
  </w:num>
  <w:num w:numId="68">
    <w:abstractNumId w:val="32"/>
  </w:num>
  <w:num w:numId="69">
    <w:abstractNumId w:val="23"/>
  </w:num>
  <w:num w:numId="70">
    <w:abstractNumId w:val="74"/>
  </w:num>
  <w:num w:numId="71">
    <w:abstractNumId w:val="71"/>
  </w:num>
  <w:num w:numId="72">
    <w:abstractNumId w:val="53"/>
  </w:num>
  <w:num w:numId="73">
    <w:abstractNumId w:val="82"/>
  </w:num>
  <w:num w:numId="7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9"/>
  </w:num>
  <w:num w:numId="76">
    <w:abstractNumId w:val="70"/>
  </w:num>
  <w:num w:numId="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9"/>
  </w:num>
  <w:num w:numId="79">
    <w:abstractNumId w:val="14"/>
  </w:num>
  <w:num w:numId="80">
    <w:abstractNumId w:val="25"/>
  </w:num>
  <w:num w:numId="81">
    <w:abstractNumId w:val="9"/>
  </w:num>
  <w:num w:numId="82">
    <w:abstractNumId w:val="80"/>
  </w:num>
  <w:num w:numId="83">
    <w:abstractNumId w:val="3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"/>
  </w:num>
  <w:num w:numId="85">
    <w:abstractNumId w:val="21"/>
  </w:num>
  <w:num w:numId="86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90D"/>
    <w:rsid w:val="0000403A"/>
    <w:rsid w:val="00004C3B"/>
    <w:rsid w:val="00005A32"/>
    <w:rsid w:val="00005AB0"/>
    <w:rsid w:val="0000611A"/>
    <w:rsid w:val="00010C0F"/>
    <w:rsid w:val="00012253"/>
    <w:rsid w:val="000135B6"/>
    <w:rsid w:val="00020D5A"/>
    <w:rsid w:val="000432D0"/>
    <w:rsid w:val="0004477F"/>
    <w:rsid w:val="00050345"/>
    <w:rsid w:val="00050BAE"/>
    <w:rsid w:val="00051CC1"/>
    <w:rsid w:val="000522BE"/>
    <w:rsid w:val="000555AF"/>
    <w:rsid w:val="00056183"/>
    <w:rsid w:val="00056941"/>
    <w:rsid w:val="000576B1"/>
    <w:rsid w:val="00062B3E"/>
    <w:rsid w:val="000636E0"/>
    <w:rsid w:val="00070E3A"/>
    <w:rsid w:val="00074D44"/>
    <w:rsid w:val="00076167"/>
    <w:rsid w:val="0008201F"/>
    <w:rsid w:val="00085E2C"/>
    <w:rsid w:val="000875BD"/>
    <w:rsid w:val="000928ED"/>
    <w:rsid w:val="000949F9"/>
    <w:rsid w:val="0009633A"/>
    <w:rsid w:val="000A051A"/>
    <w:rsid w:val="000A1109"/>
    <w:rsid w:val="000A6CA4"/>
    <w:rsid w:val="000B3D3A"/>
    <w:rsid w:val="000B4BD0"/>
    <w:rsid w:val="000B502F"/>
    <w:rsid w:val="000B569F"/>
    <w:rsid w:val="000C1665"/>
    <w:rsid w:val="000C34AC"/>
    <w:rsid w:val="000C7B30"/>
    <w:rsid w:val="000D036C"/>
    <w:rsid w:val="000D2395"/>
    <w:rsid w:val="000D2AC2"/>
    <w:rsid w:val="000D37E8"/>
    <w:rsid w:val="000D676E"/>
    <w:rsid w:val="000E62B3"/>
    <w:rsid w:val="000F2510"/>
    <w:rsid w:val="000F303F"/>
    <w:rsid w:val="000F30A0"/>
    <w:rsid w:val="000F49D3"/>
    <w:rsid w:val="000F54D9"/>
    <w:rsid w:val="000F70BB"/>
    <w:rsid w:val="00104A7D"/>
    <w:rsid w:val="001101AF"/>
    <w:rsid w:val="00110866"/>
    <w:rsid w:val="00111811"/>
    <w:rsid w:val="00114698"/>
    <w:rsid w:val="001165C7"/>
    <w:rsid w:val="001221E7"/>
    <w:rsid w:val="00123E20"/>
    <w:rsid w:val="0012722A"/>
    <w:rsid w:val="00132DF0"/>
    <w:rsid w:val="00133905"/>
    <w:rsid w:val="00134307"/>
    <w:rsid w:val="001376A9"/>
    <w:rsid w:val="00146F7E"/>
    <w:rsid w:val="001533CC"/>
    <w:rsid w:val="00153B40"/>
    <w:rsid w:val="00163445"/>
    <w:rsid w:val="001652D5"/>
    <w:rsid w:val="001652EE"/>
    <w:rsid w:val="00166259"/>
    <w:rsid w:val="0016660B"/>
    <w:rsid w:val="00166635"/>
    <w:rsid w:val="00170045"/>
    <w:rsid w:val="00170F30"/>
    <w:rsid w:val="00173C76"/>
    <w:rsid w:val="00181279"/>
    <w:rsid w:val="0019388E"/>
    <w:rsid w:val="001956A3"/>
    <w:rsid w:val="0019780E"/>
    <w:rsid w:val="00197FAA"/>
    <w:rsid w:val="001A1AA3"/>
    <w:rsid w:val="001A1E30"/>
    <w:rsid w:val="001A255B"/>
    <w:rsid w:val="001A28C1"/>
    <w:rsid w:val="001A710B"/>
    <w:rsid w:val="001A75AC"/>
    <w:rsid w:val="001A78B7"/>
    <w:rsid w:val="001B0533"/>
    <w:rsid w:val="001B3007"/>
    <w:rsid w:val="001B3903"/>
    <w:rsid w:val="001B5E39"/>
    <w:rsid w:val="001B6D3C"/>
    <w:rsid w:val="001C1AB7"/>
    <w:rsid w:val="001C33AD"/>
    <w:rsid w:val="001C3F8F"/>
    <w:rsid w:val="001C6B71"/>
    <w:rsid w:val="001D29CE"/>
    <w:rsid w:val="001E1F85"/>
    <w:rsid w:val="001E272D"/>
    <w:rsid w:val="001E292F"/>
    <w:rsid w:val="001E599C"/>
    <w:rsid w:val="001E5AC2"/>
    <w:rsid w:val="001E5C35"/>
    <w:rsid w:val="001F1AA7"/>
    <w:rsid w:val="001F26DC"/>
    <w:rsid w:val="001F426E"/>
    <w:rsid w:val="00200F88"/>
    <w:rsid w:val="00201055"/>
    <w:rsid w:val="00205387"/>
    <w:rsid w:val="002129DA"/>
    <w:rsid w:val="002136A7"/>
    <w:rsid w:val="0022058C"/>
    <w:rsid w:val="002220CF"/>
    <w:rsid w:val="00223FBB"/>
    <w:rsid w:val="00226192"/>
    <w:rsid w:val="00227195"/>
    <w:rsid w:val="00227C5C"/>
    <w:rsid w:val="00227C68"/>
    <w:rsid w:val="00227EF8"/>
    <w:rsid w:val="00231874"/>
    <w:rsid w:val="0023423A"/>
    <w:rsid w:val="00234B1B"/>
    <w:rsid w:val="00235650"/>
    <w:rsid w:val="00235D52"/>
    <w:rsid w:val="00242C8D"/>
    <w:rsid w:val="00243EE5"/>
    <w:rsid w:val="002445A8"/>
    <w:rsid w:val="00244B98"/>
    <w:rsid w:val="00246AB7"/>
    <w:rsid w:val="00250207"/>
    <w:rsid w:val="002510D3"/>
    <w:rsid w:val="00251973"/>
    <w:rsid w:val="00252EDD"/>
    <w:rsid w:val="00256445"/>
    <w:rsid w:val="00256B0B"/>
    <w:rsid w:val="00264B42"/>
    <w:rsid w:val="00264DEF"/>
    <w:rsid w:val="00267092"/>
    <w:rsid w:val="002711B8"/>
    <w:rsid w:val="00271B9C"/>
    <w:rsid w:val="002729EB"/>
    <w:rsid w:val="00273F7A"/>
    <w:rsid w:val="00274DC6"/>
    <w:rsid w:val="00276164"/>
    <w:rsid w:val="0028502D"/>
    <w:rsid w:val="00285CB9"/>
    <w:rsid w:val="002923CD"/>
    <w:rsid w:val="00292E0D"/>
    <w:rsid w:val="002939F7"/>
    <w:rsid w:val="002A2485"/>
    <w:rsid w:val="002A447C"/>
    <w:rsid w:val="002B0165"/>
    <w:rsid w:val="002B2A89"/>
    <w:rsid w:val="002B455F"/>
    <w:rsid w:val="002B7E6F"/>
    <w:rsid w:val="002C1687"/>
    <w:rsid w:val="002C27B5"/>
    <w:rsid w:val="002D3203"/>
    <w:rsid w:val="002D34C8"/>
    <w:rsid w:val="002D36C7"/>
    <w:rsid w:val="002E122F"/>
    <w:rsid w:val="002E227D"/>
    <w:rsid w:val="002E305B"/>
    <w:rsid w:val="002E35DE"/>
    <w:rsid w:val="002E49A0"/>
    <w:rsid w:val="002E5A71"/>
    <w:rsid w:val="002E6C5F"/>
    <w:rsid w:val="002E790A"/>
    <w:rsid w:val="002F09CA"/>
    <w:rsid w:val="002F3350"/>
    <w:rsid w:val="002F4844"/>
    <w:rsid w:val="002F4E8E"/>
    <w:rsid w:val="002F6690"/>
    <w:rsid w:val="00306692"/>
    <w:rsid w:val="00313DAB"/>
    <w:rsid w:val="003161C4"/>
    <w:rsid w:val="003211DF"/>
    <w:rsid w:val="003231DD"/>
    <w:rsid w:val="00324499"/>
    <w:rsid w:val="00324EA6"/>
    <w:rsid w:val="00332093"/>
    <w:rsid w:val="003373A0"/>
    <w:rsid w:val="00341B3B"/>
    <w:rsid w:val="00344D6B"/>
    <w:rsid w:val="00345F06"/>
    <w:rsid w:val="00345FC4"/>
    <w:rsid w:val="0034626A"/>
    <w:rsid w:val="00346321"/>
    <w:rsid w:val="00347015"/>
    <w:rsid w:val="0035071F"/>
    <w:rsid w:val="003509AD"/>
    <w:rsid w:val="00354230"/>
    <w:rsid w:val="00357070"/>
    <w:rsid w:val="00365B8C"/>
    <w:rsid w:val="003667C1"/>
    <w:rsid w:val="00370685"/>
    <w:rsid w:val="00371C7C"/>
    <w:rsid w:val="0037543F"/>
    <w:rsid w:val="0037736F"/>
    <w:rsid w:val="00385EB9"/>
    <w:rsid w:val="00387F7C"/>
    <w:rsid w:val="003928D8"/>
    <w:rsid w:val="00392941"/>
    <w:rsid w:val="003946BB"/>
    <w:rsid w:val="00397D96"/>
    <w:rsid w:val="003A0E9F"/>
    <w:rsid w:val="003A26CE"/>
    <w:rsid w:val="003A3623"/>
    <w:rsid w:val="003A4737"/>
    <w:rsid w:val="003A4838"/>
    <w:rsid w:val="003A5720"/>
    <w:rsid w:val="003B01EF"/>
    <w:rsid w:val="003B1572"/>
    <w:rsid w:val="003B430A"/>
    <w:rsid w:val="003B6706"/>
    <w:rsid w:val="003B71AB"/>
    <w:rsid w:val="003B73F1"/>
    <w:rsid w:val="003B7679"/>
    <w:rsid w:val="003D0171"/>
    <w:rsid w:val="003D106D"/>
    <w:rsid w:val="003D1355"/>
    <w:rsid w:val="003D4DFD"/>
    <w:rsid w:val="003D56B5"/>
    <w:rsid w:val="003D7A47"/>
    <w:rsid w:val="003E2B9C"/>
    <w:rsid w:val="003E4F6B"/>
    <w:rsid w:val="003E5DB0"/>
    <w:rsid w:val="003E6CD4"/>
    <w:rsid w:val="003F008D"/>
    <w:rsid w:val="003F378B"/>
    <w:rsid w:val="003F38D9"/>
    <w:rsid w:val="003F42F4"/>
    <w:rsid w:val="00403C30"/>
    <w:rsid w:val="00405B2C"/>
    <w:rsid w:val="00412016"/>
    <w:rsid w:val="0041372E"/>
    <w:rsid w:val="00413AC1"/>
    <w:rsid w:val="00413CFE"/>
    <w:rsid w:val="0041720E"/>
    <w:rsid w:val="0042448C"/>
    <w:rsid w:val="004343C5"/>
    <w:rsid w:val="00437D44"/>
    <w:rsid w:val="0044020B"/>
    <w:rsid w:val="0044039A"/>
    <w:rsid w:val="00440AF5"/>
    <w:rsid w:val="004445E7"/>
    <w:rsid w:val="00444A1B"/>
    <w:rsid w:val="00447C68"/>
    <w:rsid w:val="00451DF0"/>
    <w:rsid w:val="0045202E"/>
    <w:rsid w:val="004618F1"/>
    <w:rsid w:val="00462545"/>
    <w:rsid w:val="00463D8D"/>
    <w:rsid w:val="00464AAD"/>
    <w:rsid w:val="00465318"/>
    <w:rsid w:val="004664F2"/>
    <w:rsid w:val="0046741B"/>
    <w:rsid w:val="00472654"/>
    <w:rsid w:val="00476271"/>
    <w:rsid w:val="004802FD"/>
    <w:rsid w:val="004808EB"/>
    <w:rsid w:val="00487A57"/>
    <w:rsid w:val="00487D15"/>
    <w:rsid w:val="004901E9"/>
    <w:rsid w:val="0049206F"/>
    <w:rsid w:val="004933A6"/>
    <w:rsid w:val="0049399D"/>
    <w:rsid w:val="00496CA5"/>
    <w:rsid w:val="004A1E28"/>
    <w:rsid w:val="004A42A3"/>
    <w:rsid w:val="004A4BC0"/>
    <w:rsid w:val="004A5555"/>
    <w:rsid w:val="004B0628"/>
    <w:rsid w:val="004B1F68"/>
    <w:rsid w:val="004B7632"/>
    <w:rsid w:val="004B778E"/>
    <w:rsid w:val="004C0B82"/>
    <w:rsid w:val="004C369A"/>
    <w:rsid w:val="004C3E87"/>
    <w:rsid w:val="004C7056"/>
    <w:rsid w:val="004D120B"/>
    <w:rsid w:val="004D5A50"/>
    <w:rsid w:val="004F08EB"/>
    <w:rsid w:val="004F3757"/>
    <w:rsid w:val="004F5247"/>
    <w:rsid w:val="005004AB"/>
    <w:rsid w:val="005010D0"/>
    <w:rsid w:val="00502225"/>
    <w:rsid w:val="00503B19"/>
    <w:rsid w:val="0050643C"/>
    <w:rsid w:val="00510882"/>
    <w:rsid w:val="005115A1"/>
    <w:rsid w:val="00516B9F"/>
    <w:rsid w:val="005224D8"/>
    <w:rsid w:val="00524C00"/>
    <w:rsid w:val="00527929"/>
    <w:rsid w:val="00527E54"/>
    <w:rsid w:val="00530622"/>
    <w:rsid w:val="00530B59"/>
    <w:rsid w:val="00533E99"/>
    <w:rsid w:val="00536842"/>
    <w:rsid w:val="00537A35"/>
    <w:rsid w:val="00540AF3"/>
    <w:rsid w:val="00545933"/>
    <w:rsid w:val="00546CE9"/>
    <w:rsid w:val="005501BE"/>
    <w:rsid w:val="0055390D"/>
    <w:rsid w:val="00553F35"/>
    <w:rsid w:val="005563AD"/>
    <w:rsid w:val="00565B58"/>
    <w:rsid w:val="00566544"/>
    <w:rsid w:val="00570E2A"/>
    <w:rsid w:val="005755ED"/>
    <w:rsid w:val="005810B4"/>
    <w:rsid w:val="00582C6C"/>
    <w:rsid w:val="0059074D"/>
    <w:rsid w:val="00593D8A"/>
    <w:rsid w:val="0059533B"/>
    <w:rsid w:val="00596FCA"/>
    <w:rsid w:val="00597488"/>
    <w:rsid w:val="005A0A06"/>
    <w:rsid w:val="005A0C24"/>
    <w:rsid w:val="005A2520"/>
    <w:rsid w:val="005A4CAD"/>
    <w:rsid w:val="005A7F91"/>
    <w:rsid w:val="005B0146"/>
    <w:rsid w:val="005B065F"/>
    <w:rsid w:val="005B3ECB"/>
    <w:rsid w:val="005B53E1"/>
    <w:rsid w:val="005B5F7F"/>
    <w:rsid w:val="005B6450"/>
    <w:rsid w:val="005C10E9"/>
    <w:rsid w:val="005C4654"/>
    <w:rsid w:val="005D6E52"/>
    <w:rsid w:val="005D7043"/>
    <w:rsid w:val="005E35CE"/>
    <w:rsid w:val="005E5FD6"/>
    <w:rsid w:val="005F0DB3"/>
    <w:rsid w:val="005F1AC0"/>
    <w:rsid w:val="00600F69"/>
    <w:rsid w:val="00604BDA"/>
    <w:rsid w:val="0060565F"/>
    <w:rsid w:val="0061100C"/>
    <w:rsid w:val="0062035B"/>
    <w:rsid w:val="00622102"/>
    <w:rsid w:val="00622697"/>
    <w:rsid w:val="006227F2"/>
    <w:rsid w:val="006247F7"/>
    <w:rsid w:val="0062555C"/>
    <w:rsid w:val="00642E63"/>
    <w:rsid w:val="006462AD"/>
    <w:rsid w:val="0064761E"/>
    <w:rsid w:val="00653986"/>
    <w:rsid w:val="00655374"/>
    <w:rsid w:val="006558B7"/>
    <w:rsid w:val="0065761A"/>
    <w:rsid w:val="00660345"/>
    <w:rsid w:val="00660F69"/>
    <w:rsid w:val="00664C47"/>
    <w:rsid w:val="006659B9"/>
    <w:rsid w:val="00666AB4"/>
    <w:rsid w:val="00667448"/>
    <w:rsid w:val="0066760E"/>
    <w:rsid w:val="00667703"/>
    <w:rsid w:val="0067692E"/>
    <w:rsid w:val="006770D1"/>
    <w:rsid w:val="0068033B"/>
    <w:rsid w:val="00680D78"/>
    <w:rsid w:val="0068262A"/>
    <w:rsid w:val="00682A84"/>
    <w:rsid w:val="0068472A"/>
    <w:rsid w:val="00685649"/>
    <w:rsid w:val="006927C5"/>
    <w:rsid w:val="006934CD"/>
    <w:rsid w:val="006A01A5"/>
    <w:rsid w:val="006A0876"/>
    <w:rsid w:val="006A1909"/>
    <w:rsid w:val="006A21C1"/>
    <w:rsid w:val="006A3BE1"/>
    <w:rsid w:val="006A4F67"/>
    <w:rsid w:val="006A542B"/>
    <w:rsid w:val="006B07C3"/>
    <w:rsid w:val="006B0D15"/>
    <w:rsid w:val="006B16FA"/>
    <w:rsid w:val="006B252B"/>
    <w:rsid w:val="006B6D92"/>
    <w:rsid w:val="006C1101"/>
    <w:rsid w:val="006C178C"/>
    <w:rsid w:val="006C2673"/>
    <w:rsid w:val="006C3786"/>
    <w:rsid w:val="006C631D"/>
    <w:rsid w:val="006D2917"/>
    <w:rsid w:val="006D4824"/>
    <w:rsid w:val="006E0B8A"/>
    <w:rsid w:val="006E1C61"/>
    <w:rsid w:val="006E48E4"/>
    <w:rsid w:val="006E572E"/>
    <w:rsid w:val="006E6E96"/>
    <w:rsid w:val="006F0B43"/>
    <w:rsid w:val="006F2ACE"/>
    <w:rsid w:val="006F3084"/>
    <w:rsid w:val="006F5DAD"/>
    <w:rsid w:val="0070141F"/>
    <w:rsid w:val="00701615"/>
    <w:rsid w:val="00702069"/>
    <w:rsid w:val="00706C21"/>
    <w:rsid w:val="00713926"/>
    <w:rsid w:val="007168F8"/>
    <w:rsid w:val="00720B4A"/>
    <w:rsid w:val="007226A1"/>
    <w:rsid w:val="00723668"/>
    <w:rsid w:val="00723B19"/>
    <w:rsid w:val="00723ED8"/>
    <w:rsid w:val="007245D8"/>
    <w:rsid w:val="00724936"/>
    <w:rsid w:val="00727342"/>
    <w:rsid w:val="00731AD9"/>
    <w:rsid w:val="00731FC0"/>
    <w:rsid w:val="00734B21"/>
    <w:rsid w:val="0074412D"/>
    <w:rsid w:val="00744CC9"/>
    <w:rsid w:val="00744D39"/>
    <w:rsid w:val="00755BA5"/>
    <w:rsid w:val="00756799"/>
    <w:rsid w:val="00760292"/>
    <w:rsid w:val="00764EA9"/>
    <w:rsid w:val="00767438"/>
    <w:rsid w:val="00767D08"/>
    <w:rsid w:val="00770FB8"/>
    <w:rsid w:val="00771C70"/>
    <w:rsid w:val="007720E1"/>
    <w:rsid w:val="007742FC"/>
    <w:rsid w:val="0077723D"/>
    <w:rsid w:val="00777F6B"/>
    <w:rsid w:val="00784EE2"/>
    <w:rsid w:val="00794973"/>
    <w:rsid w:val="007969B9"/>
    <w:rsid w:val="00797A39"/>
    <w:rsid w:val="007A0F54"/>
    <w:rsid w:val="007A4A91"/>
    <w:rsid w:val="007A4DFC"/>
    <w:rsid w:val="007B0EE7"/>
    <w:rsid w:val="007B319C"/>
    <w:rsid w:val="007B396A"/>
    <w:rsid w:val="007B3F31"/>
    <w:rsid w:val="007B593E"/>
    <w:rsid w:val="007C15AC"/>
    <w:rsid w:val="007C27D7"/>
    <w:rsid w:val="007C290A"/>
    <w:rsid w:val="007C3D2D"/>
    <w:rsid w:val="007C3F25"/>
    <w:rsid w:val="007C4E75"/>
    <w:rsid w:val="007D0667"/>
    <w:rsid w:val="007D16F6"/>
    <w:rsid w:val="007D7668"/>
    <w:rsid w:val="007E3079"/>
    <w:rsid w:val="007E375E"/>
    <w:rsid w:val="007E5D9B"/>
    <w:rsid w:val="007E6240"/>
    <w:rsid w:val="007F0DC9"/>
    <w:rsid w:val="007F3722"/>
    <w:rsid w:val="007F57D2"/>
    <w:rsid w:val="00802569"/>
    <w:rsid w:val="00806B68"/>
    <w:rsid w:val="00807D09"/>
    <w:rsid w:val="00810357"/>
    <w:rsid w:val="008108AD"/>
    <w:rsid w:val="00810AC7"/>
    <w:rsid w:val="00814730"/>
    <w:rsid w:val="0081477A"/>
    <w:rsid w:val="00814933"/>
    <w:rsid w:val="00816904"/>
    <w:rsid w:val="008171CC"/>
    <w:rsid w:val="008178C1"/>
    <w:rsid w:val="00820853"/>
    <w:rsid w:val="00822BC8"/>
    <w:rsid w:val="00826473"/>
    <w:rsid w:val="0082681C"/>
    <w:rsid w:val="00832C6B"/>
    <w:rsid w:val="008358C0"/>
    <w:rsid w:val="008368FF"/>
    <w:rsid w:val="008372FB"/>
    <w:rsid w:val="00845887"/>
    <w:rsid w:val="00845E80"/>
    <w:rsid w:val="00847455"/>
    <w:rsid w:val="0085061C"/>
    <w:rsid w:val="008542DF"/>
    <w:rsid w:val="00857FD9"/>
    <w:rsid w:val="00860A6C"/>
    <w:rsid w:val="00863C08"/>
    <w:rsid w:val="00865388"/>
    <w:rsid w:val="008655C6"/>
    <w:rsid w:val="00865936"/>
    <w:rsid w:val="00865C19"/>
    <w:rsid w:val="00867DFC"/>
    <w:rsid w:val="0087002E"/>
    <w:rsid w:val="00871785"/>
    <w:rsid w:val="008736E8"/>
    <w:rsid w:val="00873C8E"/>
    <w:rsid w:val="008742D8"/>
    <w:rsid w:val="00880D00"/>
    <w:rsid w:val="00886ECF"/>
    <w:rsid w:val="008878A1"/>
    <w:rsid w:val="0089196E"/>
    <w:rsid w:val="00893984"/>
    <w:rsid w:val="00894127"/>
    <w:rsid w:val="008947EC"/>
    <w:rsid w:val="00895C69"/>
    <w:rsid w:val="00897235"/>
    <w:rsid w:val="008974B7"/>
    <w:rsid w:val="008A24AD"/>
    <w:rsid w:val="008A298A"/>
    <w:rsid w:val="008A70C2"/>
    <w:rsid w:val="008B0F00"/>
    <w:rsid w:val="008B20C8"/>
    <w:rsid w:val="008B5E5F"/>
    <w:rsid w:val="008C186C"/>
    <w:rsid w:val="008C6DDE"/>
    <w:rsid w:val="008D38F1"/>
    <w:rsid w:val="008D55A9"/>
    <w:rsid w:val="008E0C7E"/>
    <w:rsid w:val="008F339C"/>
    <w:rsid w:val="008F5536"/>
    <w:rsid w:val="008F6E09"/>
    <w:rsid w:val="00900C02"/>
    <w:rsid w:val="009017D8"/>
    <w:rsid w:val="00911A77"/>
    <w:rsid w:val="00915694"/>
    <w:rsid w:val="00915858"/>
    <w:rsid w:val="0092311A"/>
    <w:rsid w:val="00924178"/>
    <w:rsid w:val="00930535"/>
    <w:rsid w:val="009328BC"/>
    <w:rsid w:val="009406FE"/>
    <w:rsid w:val="0094141B"/>
    <w:rsid w:val="009433A8"/>
    <w:rsid w:val="00946112"/>
    <w:rsid w:val="009461EB"/>
    <w:rsid w:val="009508AE"/>
    <w:rsid w:val="00953C37"/>
    <w:rsid w:val="00953D5A"/>
    <w:rsid w:val="0095498C"/>
    <w:rsid w:val="00955655"/>
    <w:rsid w:val="009568F2"/>
    <w:rsid w:val="00960553"/>
    <w:rsid w:val="00961639"/>
    <w:rsid w:val="00961A3A"/>
    <w:rsid w:val="00963450"/>
    <w:rsid w:val="00963CE4"/>
    <w:rsid w:val="00975A81"/>
    <w:rsid w:val="00977B4A"/>
    <w:rsid w:val="00977C9D"/>
    <w:rsid w:val="00980060"/>
    <w:rsid w:val="00984D06"/>
    <w:rsid w:val="009859FF"/>
    <w:rsid w:val="00985B4F"/>
    <w:rsid w:val="009909A0"/>
    <w:rsid w:val="00991A9D"/>
    <w:rsid w:val="00991DF0"/>
    <w:rsid w:val="009945C9"/>
    <w:rsid w:val="0099541F"/>
    <w:rsid w:val="0099773E"/>
    <w:rsid w:val="009A07CD"/>
    <w:rsid w:val="009A1274"/>
    <w:rsid w:val="009A1DA5"/>
    <w:rsid w:val="009A4E5B"/>
    <w:rsid w:val="009B22EE"/>
    <w:rsid w:val="009B27B9"/>
    <w:rsid w:val="009B2847"/>
    <w:rsid w:val="009B4133"/>
    <w:rsid w:val="009B4666"/>
    <w:rsid w:val="009B5FAD"/>
    <w:rsid w:val="009B6449"/>
    <w:rsid w:val="009B6AD2"/>
    <w:rsid w:val="009B752D"/>
    <w:rsid w:val="009B7A9A"/>
    <w:rsid w:val="009C0202"/>
    <w:rsid w:val="009C114E"/>
    <w:rsid w:val="009C18A2"/>
    <w:rsid w:val="009C20BB"/>
    <w:rsid w:val="009C3059"/>
    <w:rsid w:val="009C3487"/>
    <w:rsid w:val="009C4664"/>
    <w:rsid w:val="009C4C6A"/>
    <w:rsid w:val="009C604F"/>
    <w:rsid w:val="009C605D"/>
    <w:rsid w:val="009C6229"/>
    <w:rsid w:val="009D0F82"/>
    <w:rsid w:val="009D1CAE"/>
    <w:rsid w:val="009D1FAA"/>
    <w:rsid w:val="009D25F6"/>
    <w:rsid w:val="009D3259"/>
    <w:rsid w:val="009D3737"/>
    <w:rsid w:val="009D6458"/>
    <w:rsid w:val="009E1C62"/>
    <w:rsid w:val="009F0A51"/>
    <w:rsid w:val="009F4CE7"/>
    <w:rsid w:val="009F5433"/>
    <w:rsid w:val="00A0123C"/>
    <w:rsid w:val="00A02E1D"/>
    <w:rsid w:val="00A102AC"/>
    <w:rsid w:val="00A116ED"/>
    <w:rsid w:val="00A201E7"/>
    <w:rsid w:val="00A231AC"/>
    <w:rsid w:val="00A232E8"/>
    <w:rsid w:val="00A249D8"/>
    <w:rsid w:val="00A2594D"/>
    <w:rsid w:val="00A25CD0"/>
    <w:rsid w:val="00A26421"/>
    <w:rsid w:val="00A307EB"/>
    <w:rsid w:val="00A340E4"/>
    <w:rsid w:val="00A3464E"/>
    <w:rsid w:val="00A356F6"/>
    <w:rsid w:val="00A358D2"/>
    <w:rsid w:val="00A420CA"/>
    <w:rsid w:val="00A42445"/>
    <w:rsid w:val="00A42D6E"/>
    <w:rsid w:val="00A43F90"/>
    <w:rsid w:val="00A50415"/>
    <w:rsid w:val="00A50572"/>
    <w:rsid w:val="00A53383"/>
    <w:rsid w:val="00A556E9"/>
    <w:rsid w:val="00A55F21"/>
    <w:rsid w:val="00A57DF7"/>
    <w:rsid w:val="00A61331"/>
    <w:rsid w:val="00A63A7B"/>
    <w:rsid w:val="00A67077"/>
    <w:rsid w:val="00A713B0"/>
    <w:rsid w:val="00A738FC"/>
    <w:rsid w:val="00A766CE"/>
    <w:rsid w:val="00A76737"/>
    <w:rsid w:val="00A8722E"/>
    <w:rsid w:val="00A90050"/>
    <w:rsid w:val="00A945EF"/>
    <w:rsid w:val="00A9605B"/>
    <w:rsid w:val="00A96EDE"/>
    <w:rsid w:val="00AA43E6"/>
    <w:rsid w:val="00AA74DD"/>
    <w:rsid w:val="00AB23F9"/>
    <w:rsid w:val="00AB36DA"/>
    <w:rsid w:val="00AB401A"/>
    <w:rsid w:val="00AB4AFA"/>
    <w:rsid w:val="00AB5EEC"/>
    <w:rsid w:val="00AC1D2D"/>
    <w:rsid w:val="00AC6C01"/>
    <w:rsid w:val="00AD1CBA"/>
    <w:rsid w:val="00AD33DC"/>
    <w:rsid w:val="00AD3F48"/>
    <w:rsid w:val="00AD7E16"/>
    <w:rsid w:val="00AE0EEA"/>
    <w:rsid w:val="00AE3CB7"/>
    <w:rsid w:val="00AE5CC7"/>
    <w:rsid w:val="00AE6CA5"/>
    <w:rsid w:val="00AE7523"/>
    <w:rsid w:val="00AF0EF1"/>
    <w:rsid w:val="00AF2D4F"/>
    <w:rsid w:val="00AF4A79"/>
    <w:rsid w:val="00AF6FF8"/>
    <w:rsid w:val="00AF76AD"/>
    <w:rsid w:val="00B0324E"/>
    <w:rsid w:val="00B06514"/>
    <w:rsid w:val="00B06A40"/>
    <w:rsid w:val="00B11272"/>
    <w:rsid w:val="00B11C8A"/>
    <w:rsid w:val="00B11FF4"/>
    <w:rsid w:val="00B13E3A"/>
    <w:rsid w:val="00B144CA"/>
    <w:rsid w:val="00B1462D"/>
    <w:rsid w:val="00B14652"/>
    <w:rsid w:val="00B174A4"/>
    <w:rsid w:val="00B225E3"/>
    <w:rsid w:val="00B22C4C"/>
    <w:rsid w:val="00B22FF6"/>
    <w:rsid w:val="00B23880"/>
    <w:rsid w:val="00B30FDC"/>
    <w:rsid w:val="00B35B3E"/>
    <w:rsid w:val="00B3766D"/>
    <w:rsid w:val="00B44267"/>
    <w:rsid w:val="00B47EFC"/>
    <w:rsid w:val="00B5186F"/>
    <w:rsid w:val="00B51C27"/>
    <w:rsid w:val="00B522BB"/>
    <w:rsid w:val="00B56768"/>
    <w:rsid w:val="00B613E4"/>
    <w:rsid w:val="00B61DAC"/>
    <w:rsid w:val="00B64825"/>
    <w:rsid w:val="00B6694C"/>
    <w:rsid w:val="00B67CD9"/>
    <w:rsid w:val="00B704FE"/>
    <w:rsid w:val="00B73F01"/>
    <w:rsid w:val="00B84BF2"/>
    <w:rsid w:val="00B84C46"/>
    <w:rsid w:val="00B8572A"/>
    <w:rsid w:val="00B863A2"/>
    <w:rsid w:val="00B9187E"/>
    <w:rsid w:val="00B930D6"/>
    <w:rsid w:val="00B96E1E"/>
    <w:rsid w:val="00B970A4"/>
    <w:rsid w:val="00B97820"/>
    <w:rsid w:val="00B97846"/>
    <w:rsid w:val="00B97C56"/>
    <w:rsid w:val="00BA06FE"/>
    <w:rsid w:val="00BA085F"/>
    <w:rsid w:val="00BA23F5"/>
    <w:rsid w:val="00BA395A"/>
    <w:rsid w:val="00BA3B23"/>
    <w:rsid w:val="00BA7145"/>
    <w:rsid w:val="00BA7B02"/>
    <w:rsid w:val="00BB1915"/>
    <w:rsid w:val="00BB4486"/>
    <w:rsid w:val="00BB571A"/>
    <w:rsid w:val="00BB6605"/>
    <w:rsid w:val="00BB67D8"/>
    <w:rsid w:val="00BC15BE"/>
    <w:rsid w:val="00BC1BDF"/>
    <w:rsid w:val="00BC654D"/>
    <w:rsid w:val="00BD4448"/>
    <w:rsid w:val="00BD623C"/>
    <w:rsid w:val="00BE1E9F"/>
    <w:rsid w:val="00BE43E4"/>
    <w:rsid w:val="00BF0362"/>
    <w:rsid w:val="00BF53EF"/>
    <w:rsid w:val="00BF5E6D"/>
    <w:rsid w:val="00BF60AD"/>
    <w:rsid w:val="00C034CF"/>
    <w:rsid w:val="00C0464B"/>
    <w:rsid w:val="00C0470E"/>
    <w:rsid w:val="00C04EF3"/>
    <w:rsid w:val="00C0665A"/>
    <w:rsid w:val="00C101AF"/>
    <w:rsid w:val="00C14BB7"/>
    <w:rsid w:val="00C1675B"/>
    <w:rsid w:val="00C170FD"/>
    <w:rsid w:val="00C17A12"/>
    <w:rsid w:val="00C2095B"/>
    <w:rsid w:val="00C215AE"/>
    <w:rsid w:val="00C21A13"/>
    <w:rsid w:val="00C21A81"/>
    <w:rsid w:val="00C23F37"/>
    <w:rsid w:val="00C24959"/>
    <w:rsid w:val="00C25DAE"/>
    <w:rsid w:val="00C26540"/>
    <w:rsid w:val="00C26958"/>
    <w:rsid w:val="00C26D19"/>
    <w:rsid w:val="00C32719"/>
    <w:rsid w:val="00C331B5"/>
    <w:rsid w:val="00C35B94"/>
    <w:rsid w:val="00C41178"/>
    <w:rsid w:val="00C423AC"/>
    <w:rsid w:val="00C428DC"/>
    <w:rsid w:val="00C45CE4"/>
    <w:rsid w:val="00C467A6"/>
    <w:rsid w:val="00C5219C"/>
    <w:rsid w:val="00C5273C"/>
    <w:rsid w:val="00C5304D"/>
    <w:rsid w:val="00C55A34"/>
    <w:rsid w:val="00C562EA"/>
    <w:rsid w:val="00C6188E"/>
    <w:rsid w:val="00C61DDE"/>
    <w:rsid w:val="00C629A3"/>
    <w:rsid w:val="00C72080"/>
    <w:rsid w:val="00C8001E"/>
    <w:rsid w:val="00C91D80"/>
    <w:rsid w:val="00C972A5"/>
    <w:rsid w:val="00CA1E35"/>
    <w:rsid w:val="00CA5E36"/>
    <w:rsid w:val="00CA7CE4"/>
    <w:rsid w:val="00CB4E6C"/>
    <w:rsid w:val="00CB5AEF"/>
    <w:rsid w:val="00CB67DF"/>
    <w:rsid w:val="00CC23F7"/>
    <w:rsid w:val="00CC442C"/>
    <w:rsid w:val="00CC69A8"/>
    <w:rsid w:val="00CC7D2A"/>
    <w:rsid w:val="00CD02C7"/>
    <w:rsid w:val="00CD0515"/>
    <w:rsid w:val="00CD07AE"/>
    <w:rsid w:val="00CD23FA"/>
    <w:rsid w:val="00CD475A"/>
    <w:rsid w:val="00CD4C1C"/>
    <w:rsid w:val="00CD5CA2"/>
    <w:rsid w:val="00CE0654"/>
    <w:rsid w:val="00CE2004"/>
    <w:rsid w:val="00CE2FAB"/>
    <w:rsid w:val="00CE3815"/>
    <w:rsid w:val="00CE7637"/>
    <w:rsid w:val="00CE77FD"/>
    <w:rsid w:val="00CF016E"/>
    <w:rsid w:val="00CF0798"/>
    <w:rsid w:val="00CF07B2"/>
    <w:rsid w:val="00CF2CB9"/>
    <w:rsid w:val="00CF3277"/>
    <w:rsid w:val="00CF3738"/>
    <w:rsid w:val="00CF4712"/>
    <w:rsid w:val="00CF7C57"/>
    <w:rsid w:val="00D013E6"/>
    <w:rsid w:val="00D04005"/>
    <w:rsid w:val="00D11571"/>
    <w:rsid w:val="00D12153"/>
    <w:rsid w:val="00D13232"/>
    <w:rsid w:val="00D13DBA"/>
    <w:rsid w:val="00D14F36"/>
    <w:rsid w:val="00D160C2"/>
    <w:rsid w:val="00D16495"/>
    <w:rsid w:val="00D176C8"/>
    <w:rsid w:val="00D20868"/>
    <w:rsid w:val="00D22FE5"/>
    <w:rsid w:val="00D2455B"/>
    <w:rsid w:val="00D2563B"/>
    <w:rsid w:val="00D273C5"/>
    <w:rsid w:val="00D27B0A"/>
    <w:rsid w:val="00D30F87"/>
    <w:rsid w:val="00D34FF2"/>
    <w:rsid w:val="00D42204"/>
    <w:rsid w:val="00D46DD0"/>
    <w:rsid w:val="00D47B42"/>
    <w:rsid w:val="00D53E60"/>
    <w:rsid w:val="00D5582E"/>
    <w:rsid w:val="00D56802"/>
    <w:rsid w:val="00D56AAC"/>
    <w:rsid w:val="00D57E11"/>
    <w:rsid w:val="00D61BD8"/>
    <w:rsid w:val="00D65194"/>
    <w:rsid w:val="00D65980"/>
    <w:rsid w:val="00D664B8"/>
    <w:rsid w:val="00D703E4"/>
    <w:rsid w:val="00D72E3A"/>
    <w:rsid w:val="00D76210"/>
    <w:rsid w:val="00D7646A"/>
    <w:rsid w:val="00D837A8"/>
    <w:rsid w:val="00D85C63"/>
    <w:rsid w:val="00D864BB"/>
    <w:rsid w:val="00D875C2"/>
    <w:rsid w:val="00D87D9C"/>
    <w:rsid w:val="00D9264C"/>
    <w:rsid w:val="00D95949"/>
    <w:rsid w:val="00D967C7"/>
    <w:rsid w:val="00DA13E6"/>
    <w:rsid w:val="00DA2FBA"/>
    <w:rsid w:val="00DA43A5"/>
    <w:rsid w:val="00DA56F1"/>
    <w:rsid w:val="00DA6B7C"/>
    <w:rsid w:val="00DB2449"/>
    <w:rsid w:val="00DC274B"/>
    <w:rsid w:val="00DC2AB6"/>
    <w:rsid w:val="00DC56FB"/>
    <w:rsid w:val="00DD0F2B"/>
    <w:rsid w:val="00DD131D"/>
    <w:rsid w:val="00DD2926"/>
    <w:rsid w:val="00DD4E2E"/>
    <w:rsid w:val="00DD5566"/>
    <w:rsid w:val="00DE002D"/>
    <w:rsid w:val="00DF6BF8"/>
    <w:rsid w:val="00DF769A"/>
    <w:rsid w:val="00E017AC"/>
    <w:rsid w:val="00E02CC2"/>
    <w:rsid w:val="00E034A5"/>
    <w:rsid w:val="00E0421D"/>
    <w:rsid w:val="00E07D45"/>
    <w:rsid w:val="00E14B11"/>
    <w:rsid w:val="00E15815"/>
    <w:rsid w:val="00E1729B"/>
    <w:rsid w:val="00E17ADC"/>
    <w:rsid w:val="00E2028C"/>
    <w:rsid w:val="00E24245"/>
    <w:rsid w:val="00E24524"/>
    <w:rsid w:val="00E2468A"/>
    <w:rsid w:val="00E24EAE"/>
    <w:rsid w:val="00E30E83"/>
    <w:rsid w:val="00E31268"/>
    <w:rsid w:val="00E32ED3"/>
    <w:rsid w:val="00E33897"/>
    <w:rsid w:val="00E46C9C"/>
    <w:rsid w:val="00E524E0"/>
    <w:rsid w:val="00E57D5E"/>
    <w:rsid w:val="00E65519"/>
    <w:rsid w:val="00E65D82"/>
    <w:rsid w:val="00E718EE"/>
    <w:rsid w:val="00E71B12"/>
    <w:rsid w:val="00E71C25"/>
    <w:rsid w:val="00E86B31"/>
    <w:rsid w:val="00E86DE4"/>
    <w:rsid w:val="00E86F1A"/>
    <w:rsid w:val="00E93390"/>
    <w:rsid w:val="00E95690"/>
    <w:rsid w:val="00E95BEF"/>
    <w:rsid w:val="00E974BB"/>
    <w:rsid w:val="00EA0008"/>
    <w:rsid w:val="00EA124E"/>
    <w:rsid w:val="00EA26A1"/>
    <w:rsid w:val="00EA42EB"/>
    <w:rsid w:val="00EA708B"/>
    <w:rsid w:val="00EB0EB1"/>
    <w:rsid w:val="00EB5DEE"/>
    <w:rsid w:val="00EC0E9B"/>
    <w:rsid w:val="00EC2B56"/>
    <w:rsid w:val="00EC61EC"/>
    <w:rsid w:val="00ED0826"/>
    <w:rsid w:val="00ED7494"/>
    <w:rsid w:val="00EE18AF"/>
    <w:rsid w:val="00EE2B05"/>
    <w:rsid w:val="00EE4077"/>
    <w:rsid w:val="00EE5D1E"/>
    <w:rsid w:val="00EF06F0"/>
    <w:rsid w:val="00EF13EB"/>
    <w:rsid w:val="00EF2919"/>
    <w:rsid w:val="00EF2F76"/>
    <w:rsid w:val="00F02380"/>
    <w:rsid w:val="00F1752F"/>
    <w:rsid w:val="00F2119C"/>
    <w:rsid w:val="00F21A83"/>
    <w:rsid w:val="00F26061"/>
    <w:rsid w:val="00F27CAD"/>
    <w:rsid w:val="00F3000C"/>
    <w:rsid w:val="00F304C5"/>
    <w:rsid w:val="00F316B6"/>
    <w:rsid w:val="00F34EC3"/>
    <w:rsid w:val="00F35ED2"/>
    <w:rsid w:val="00F375D2"/>
    <w:rsid w:val="00F40B9F"/>
    <w:rsid w:val="00F40BFC"/>
    <w:rsid w:val="00F51A0F"/>
    <w:rsid w:val="00F55B20"/>
    <w:rsid w:val="00F6225F"/>
    <w:rsid w:val="00F66EB9"/>
    <w:rsid w:val="00F76583"/>
    <w:rsid w:val="00F829EA"/>
    <w:rsid w:val="00F835B4"/>
    <w:rsid w:val="00F84205"/>
    <w:rsid w:val="00F846B5"/>
    <w:rsid w:val="00F878A6"/>
    <w:rsid w:val="00F93DBA"/>
    <w:rsid w:val="00F9509F"/>
    <w:rsid w:val="00FA0360"/>
    <w:rsid w:val="00FA182C"/>
    <w:rsid w:val="00FA43E4"/>
    <w:rsid w:val="00FB04A0"/>
    <w:rsid w:val="00FB15AA"/>
    <w:rsid w:val="00FB20DD"/>
    <w:rsid w:val="00FC111F"/>
    <w:rsid w:val="00FC3080"/>
    <w:rsid w:val="00FC3143"/>
    <w:rsid w:val="00FC3CBE"/>
    <w:rsid w:val="00FC4C4F"/>
    <w:rsid w:val="00FC52EC"/>
    <w:rsid w:val="00FD285A"/>
    <w:rsid w:val="00FD5B45"/>
    <w:rsid w:val="00FD5C0C"/>
    <w:rsid w:val="00FD78F8"/>
    <w:rsid w:val="00FE2F25"/>
    <w:rsid w:val="00FE6664"/>
    <w:rsid w:val="00FF02D6"/>
    <w:rsid w:val="00FF4843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71"/>
  </w:style>
  <w:style w:type="paragraph" w:styleId="1">
    <w:name w:val="heading 1"/>
    <w:basedOn w:val="a"/>
    <w:next w:val="a"/>
    <w:link w:val="10"/>
    <w:uiPriority w:val="9"/>
    <w:qFormat/>
    <w:rsid w:val="0019780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231AC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231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231AC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761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8939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76167"/>
    <w:pPr>
      <w:keepNext/>
      <w:spacing w:after="0" w:line="240" w:lineRule="auto"/>
      <w:ind w:left="-180" w:hanging="540"/>
      <w:jc w:val="center"/>
      <w:outlineLvl w:val="6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07616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76167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780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9780E"/>
  </w:style>
  <w:style w:type="paragraph" w:styleId="a3">
    <w:name w:val="Normal (Web)"/>
    <w:basedOn w:val="a"/>
    <w:uiPriority w:val="99"/>
    <w:unhideWhenUsed/>
    <w:rsid w:val="0019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19780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19780E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19780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rsid w:val="0019780E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unhideWhenUsed/>
    <w:qFormat/>
    <w:rsid w:val="001978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197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19780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19780E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9780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780E"/>
    <w:rPr>
      <w:rFonts w:ascii="Tahoma" w:eastAsia="Calibri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19780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link w:val="af"/>
    <w:uiPriority w:val="34"/>
    <w:qFormat/>
    <w:rsid w:val="0019780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19780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19780E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FontStyle12">
    <w:name w:val="Font Style12"/>
    <w:basedOn w:val="a0"/>
    <w:uiPriority w:val="99"/>
    <w:rsid w:val="0019780E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a0"/>
    <w:rsid w:val="0019780E"/>
  </w:style>
  <w:style w:type="character" w:customStyle="1" w:styleId="c7">
    <w:name w:val="c7"/>
    <w:basedOn w:val="a0"/>
    <w:rsid w:val="0019780E"/>
  </w:style>
  <w:style w:type="character" w:customStyle="1" w:styleId="apple-converted-space">
    <w:name w:val="apple-converted-space"/>
    <w:basedOn w:val="a0"/>
    <w:rsid w:val="0019780E"/>
  </w:style>
  <w:style w:type="character" w:customStyle="1" w:styleId="c0">
    <w:name w:val="c0"/>
    <w:basedOn w:val="a0"/>
    <w:rsid w:val="0019780E"/>
  </w:style>
  <w:style w:type="character" w:customStyle="1" w:styleId="c2">
    <w:name w:val="c2"/>
    <w:basedOn w:val="a0"/>
    <w:rsid w:val="0019780E"/>
  </w:style>
  <w:style w:type="table" w:styleId="af0">
    <w:name w:val="Table Grid"/>
    <w:basedOn w:val="a1"/>
    <w:uiPriority w:val="59"/>
    <w:rsid w:val="00197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97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197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231AC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231A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231A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4">
    <w:name w:val="Нет списка2"/>
    <w:next w:val="a2"/>
    <w:semiHidden/>
    <w:rsid w:val="00A231AC"/>
  </w:style>
  <w:style w:type="character" w:styleId="af1">
    <w:name w:val="Hyperlink"/>
    <w:uiPriority w:val="99"/>
    <w:semiHidden/>
    <w:rsid w:val="00A231AC"/>
    <w:rPr>
      <w:rFonts w:cs="Times New Roman"/>
      <w:color w:val="0000FF"/>
      <w:u w:val="single"/>
    </w:rPr>
  </w:style>
  <w:style w:type="character" w:styleId="af2">
    <w:name w:val="FollowedHyperlink"/>
    <w:uiPriority w:val="99"/>
    <w:semiHidden/>
    <w:rsid w:val="00A231AC"/>
    <w:rPr>
      <w:rFonts w:cs="Times New Roman"/>
      <w:color w:val="800080"/>
      <w:u w:val="single"/>
    </w:rPr>
  </w:style>
  <w:style w:type="paragraph" w:customStyle="1" w:styleId="ui-helper-hidden">
    <w:name w:val="ui-helper-hidde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A231AC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A231AC"/>
    <w:pPr>
      <w:spacing w:before="100" w:beforeAutospacing="1" w:after="100" w:afterAutospacing="1" w:line="240" w:lineRule="auto"/>
    </w:pPr>
    <w:rPr>
      <w:rFonts w:ascii="Trebuchet MS" w:eastAsia="Calibri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A231AC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A231AC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231AC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231AC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A231A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A231AC"/>
    <w:pPr>
      <w:shd w:val="clear" w:color="auto" w:fill="000000"/>
      <w:spacing w:after="0" w:line="240" w:lineRule="auto"/>
      <w:ind w:left="-7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A231AC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A231AC"/>
    <w:pPr>
      <w:spacing w:before="100" w:beforeAutospacing="1" w:after="100" w:afterAutospacing="1" w:line="240" w:lineRule="auto"/>
      <w:ind w:right="24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A231AC"/>
    <w:pPr>
      <w:spacing w:before="100" w:beforeAutospacing="1" w:after="100" w:afterAutospacing="1" w:line="240" w:lineRule="auto"/>
      <w:ind w:right="10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A231AC"/>
    <w:pPr>
      <w:bidi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">
    <w:name w:val="fc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left">
    <w:name w:val="fc-header-lef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center">
    <w:name w:val="fc-header-center"/>
    <w:basedOn w:val="a"/>
    <w:rsid w:val="00A231A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right">
    <w:name w:val="fc-header-right"/>
    <w:basedOn w:val="a"/>
    <w:rsid w:val="00A231AC"/>
    <w:pP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title">
    <w:name w:val="fc-header-title"/>
    <w:basedOn w:val="a"/>
    <w:rsid w:val="00A231AC"/>
    <w:pP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ntent">
    <w:name w:val="fc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view">
    <w:name w:val="fc-vie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widget-header">
    <w:name w:val="fc-widget-header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widget-content">
    <w:name w:val="fc-widget-content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highlight">
    <w:name w:val="fc-state-highlight"/>
    <w:basedOn w:val="a"/>
    <w:rsid w:val="00A231AC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ell-overlay">
    <w:name w:val="fc-cell-overlay"/>
    <w:basedOn w:val="a"/>
    <w:rsid w:val="00A231AC"/>
    <w:pPr>
      <w:shd w:val="clear" w:color="auto" w:fill="99CC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default">
    <w:name w:val="fc-state-default"/>
    <w:basedOn w:val="a"/>
    <w:rsid w:val="00A231AC"/>
    <w:pPr>
      <w:pBdr>
        <w:top w:val="single" w:sz="6" w:space="0" w:color="CCCCCC"/>
        <w:left w:val="single" w:sz="2" w:space="0" w:color="BBBBBB"/>
        <w:bottom w:val="single" w:sz="6" w:space="0" w:color="AAAAAA"/>
        <w:right w:val="single" w:sz="2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c-button-content">
    <w:name w:val="fc-button-content"/>
    <w:basedOn w:val="a"/>
    <w:rsid w:val="00A231AC"/>
    <w:pPr>
      <w:spacing w:before="100" w:beforeAutospacing="1" w:after="100" w:afterAutospacing="1" w:line="456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hover">
    <w:name w:val="fc-state-hov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down">
    <w:name w:val="fc-state-down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active">
    <w:name w:val="fc-state-active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fc-state-disabled">
    <w:name w:val="fc-state-disabled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999999"/>
      <w:sz w:val="24"/>
      <w:szCs w:val="24"/>
      <w:lang w:eastAsia="ru-RU"/>
    </w:rPr>
  </w:style>
  <w:style w:type="paragraph" w:customStyle="1" w:styleId="fc-event">
    <w:name w:val="fc-event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c-event-skin">
    <w:name w:val="fc-event-skin"/>
    <w:basedOn w:val="a"/>
    <w:rsid w:val="00A231AC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fc-event-inner">
    <w:name w:val="fc-event-inner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me">
    <w:name w:val="fc-event-tim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tle">
    <w:name w:val="fc-event-tit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hori">
    <w:name w:val="fc-event-hori"/>
    <w:basedOn w:val="a"/>
    <w:rsid w:val="00A231AC"/>
    <w:pPr>
      <w:spacing w:before="100" w:beforeAutospacing="1" w:after="1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left">
    <w:name w:val="fc-corner-left"/>
    <w:basedOn w:val="a"/>
    <w:rsid w:val="00A231AC"/>
    <w:pPr>
      <w:spacing w:before="100" w:beforeAutospacing="1" w:after="100" w:afterAutospacing="1" w:line="240" w:lineRule="auto"/>
      <w:ind w:left="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right">
    <w:name w:val="fc-corner-right"/>
    <w:basedOn w:val="a"/>
    <w:rsid w:val="00A231AC"/>
    <w:pPr>
      <w:spacing w:before="100" w:beforeAutospacing="1" w:after="100" w:afterAutospacing="1" w:line="240" w:lineRule="auto"/>
      <w:ind w:right="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top">
    <w:name w:val="fc-corner-top"/>
    <w:basedOn w:val="a"/>
    <w:rsid w:val="00A231AC"/>
    <w:pPr>
      <w:spacing w:before="15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bottom">
    <w:name w:val="fc-corner-bottom"/>
    <w:basedOn w:val="a"/>
    <w:rsid w:val="00A231AC"/>
    <w:pPr>
      <w:spacing w:before="100" w:beforeAutospacing="1" w:after="1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divider-inner">
    <w:name w:val="fc-agenda-divider-inn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vert">
    <w:name w:val="fc-event-ver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space">
    <w:name w:val="fc-header-spac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">
    <w:name w:val="fc-butto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corner-right">
    <w:name w:val="ui-corner-righ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">
    <w:name w:val="fc-button-inn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effect">
    <w:name w:val="fc-button-effec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number">
    <w:name w:val="fc-day-numb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content">
    <w:name w:val="fc-day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axis">
    <w:name w:val="fc-agenda-axis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l0">
    <w:name w:val="fc-col0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head">
    <w:name w:val="fc-event-head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content">
    <w:name w:val="fc-event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bg">
    <w:name w:val="fc-event-bg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A231AC"/>
    <w:pPr>
      <w:spacing w:before="100" w:beforeAutospacing="1" w:after="100" w:afterAutospacing="1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231AC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A231AC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231AC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A231AC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A231A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A231A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A231AC"/>
    <w:pPr>
      <w:spacing w:before="15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A231AC"/>
    <w:pPr>
      <w:spacing w:after="30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A231AC"/>
    <w:pPr>
      <w:spacing w:before="100" w:beforeAutospacing="1" w:after="100" w:afterAutospacing="1" w:line="240" w:lineRule="auto"/>
      <w:ind w:firstLine="1191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A231AC"/>
    <w:pPr>
      <w:spacing w:before="100" w:beforeAutospacing="1" w:after="100" w:afterAutospacing="1" w:line="240" w:lineRule="auto"/>
      <w:ind w:firstLine="1191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A231AC"/>
    <w:pPr>
      <w:spacing w:after="100" w:afterAutospacing="1" w:line="240" w:lineRule="auto"/>
      <w:ind w:left="-120"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A231AC"/>
    <w:pPr>
      <w:spacing w:before="100" w:beforeAutospacing="1" w:after="100" w:afterAutospacing="1" w:line="240" w:lineRule="auto"/>
      <w:ind w:right="-72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A231AC"/>
    <w:pPr>
      <w:spacing w:before="24" w:after="24" w:line="240" w:lineRule="auto"/>
      <w:ind w:righ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A231AC"/>
    <w:pPr>
      <w:spacing w:before="120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A231AC"/>
    <w:pPr>
      <w:spacing w:before="100" w:beforeAutospacing="1" w:after="100" w:afterAutospacing="1" w:line="240" w:lineRule="auto"/>
      <w:ind w:left="-144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A231AC"/>
    <w:pPr>
      <w:spacing w:before="100" w:beforeAutospacing="1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231AC"/>
    <w:pPr>
      <w:spacing w:after="0" w:line="432" w:lineRule="atLeast"/>
      <w:ind w:left="552" w:right="552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A231AC"/>
    <w:pPr>
      <w:spacing w:before="168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A231AC"/>
    <w:pPr>
      <w:spacing w:after="0" w:line="240" w:lineRule="auto"/>
      <w:ind w:left="-15" w:righ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1">
    <w:name w:val="fc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space1">
    <w:name w:val="fc-header-spac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1">
    <w:name w:val="fc-button1"/>
    <w:basedOn w:val="a"/>
    <w:rsid w:val="00A231AC"/>
    <w:pPr>
      <w:spacing w:before="100" w:beforeAutospacing="1" w:after="240" w:line="240" w:lineRule="auto"/>
      <w:ind w:right="-15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right1">
    <w:name w:val="fc-corner-right1"/>
    <w:basedOn w:val="a"/>
    <w:rsid w:val="00A231AC"/>
    <w:pPr>
      <w:spacing w:before="100" w:beforeAutospacing="1" w:after="100" w:afterAutospacing="1" w:line="240" w:lineRule="auto"/>
      <w:ind w:right="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corner-right1">
    <w:name w:val="ui-corner-righ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1">
    <w:name w:val="fc-button-inner1"/>
    <w:basedOn w:val="a"/>
    <w:rsid w:val="00A231AC"/>
    <w:pPr>
      <w:pBdr>
        <w:top w:val="single" w:sz="2" w:space="0" w:color="CCCCCC"/>
        <w:left w:val="single" w:sz="6" w:space="0" w:color="BBBBBB"/>
        <w:bottom w:val="single" w:sz="2" w:space="0" w:color="AAAAAA"/>
        <w:right w:val="single" w:sz="6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ui-icon16">
    <w:name w:val="ui-icon16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2">
    <w:name w:val="fc-button-inner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3">
    <w:name w:val="fc-button-inner3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4">
    <w:name w:val="fc-button-inner4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fc-button-inner5">
    <w:name w:val="fc-button-inner5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999999"/>
      <w:sz w:val="24"/>
      <w:szCs w:val="24"/>
      <w:lang w:eastAsia="ru-RU"/>
    </w:rPr>
  </w:style>
  <w:style w:type="paragraph" w:customStyle="1" w:styleId="fc-button-effect1">
    <w:name w:val="fc-button-effec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fc-event1">
    <w:name w:val="fc-event1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ui-resizable-handle3">
    <w:name w:val="ui-resizable-handle3"/>
    <w:basedOn w:val="a"/>
    <w:rsid w:val="00A231AC"/>
    <w:pPr>
      <w:spacing w:before="100" w:beforeAutospacing="1" w:after="100" w:afterAutospacing="1" w:line="120" w:lineRule="auto"/>
    </w:pPr>
    <w:rPr>
      <w:rFonts w:ascii="Times New Roman" w:eastAsia="Calibri" w:hAnsi="Times New Roman" w:cs="Times New Roman"/>
      <w:sz w:val="72"/>
      <w:szCs w:val="72"/>
      <w:lang w:eastAsia="ru-RU"/>
    </w:rPr>
  </w:style>
  <w:style w:type="paragraph" w:customStyle="1" w:styleId="ui-resizable-e1">
    <w:name w:val="ui-resizable-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w1">
    <w:name w:val="ui-resizable-w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6">
    <w:name w:val="fc-button-inner6"/>
    <w:basedOn w:val="a"/>
    <w:rsid w:val="00A231AC"/>
    <w:pPr>
      <w:spacing w:before="100" w:beforeAutospacing="1" w:after="100" w:afterAutospacing="1" w:line="240" w:lineRule="auto"/>
      <w:ind w:lef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1">
    <w:name w:val="fc-event-inner1"/>
    <w:basedOn w:val="a"/>
    <w:rsid w:val="00A231AC"/>
    <w:pPr>
      <w:pBdr>
        <w:top w:val="single" w:sz="2" w:space="0" w:color="auto"/>
        <w:left w:val="single" w:sz="6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ind w:lef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7">
    <w:name w:val="fc-button-inner7"/>
    <w:basedOn w:val="a"/>
    <w:rsid w:val="00A231AC"/>
    <w:pPr>
      <w:spacing w:before="100" w:beforeAutospacing="1" w:after="100" w:afterAutospacing="1" w:line="240" w:lineRule="auto"/>
      <w:ind w:righ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2">
    <w:name w:val="fc-event-inner2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6" w:space="0" w:color="auto"/>
      </w:pBdr>
      <w:spacing w:before="100" w:beforeAutospacing="1" w:after="100" w:afterAutospacing="1" w:line="240" w:lineRule="auto"/>
      <w:ind w:righ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3">
    <w:name w:val="fc-event-inner3"/>
    <w:basedOn w:val="a"/>
    <w:rsid w:val="00A231AC"/>
    <w:pPr>
      <w:pBdr>
        <w:top w:val="single" w:sz="6" w:space="0" w:color="auto"/>
        <w:left w:val="single" w:sz="2" w:space="0" w:color="auto"/>
        <w:bottom w:val="single" w:sz="2" w:space="0" w:color="auto"/>
        <w:right w:val="single" w:sz="2" w:space="0" w:color="auto"/>
      </w:pBdr>
      <w:spacing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4">
    <w:name w:val="fc-event-inner4"/>
    <w:basedOn w:val="a"/>
    <w:rsid w:val="00A231AC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number1">
    <w:name w:val="fc-day-number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content1">
    <w:name w:val="fc-day-conten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me1">
    <w:name w:val="fc-event-tim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fc-agenda-axis1">
    <w:name w:val="fc-agenda-axis1"/>
    <w:basedOn w:val="a"/>
    <w:rsid w:val="00A231A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content2">
    <w:name w:val="fc-day-content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axis2">
    <w:name w:val="fc-agenda-axis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l01">
    <w:name w:val="fc-col0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divider-inner1">
    <w:name w:val="fc-agenda-divider-inner1"/>
    <w:basedOn w:val="a"/>
    <w:rsid w:val="00A231AC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head1">
    <w:name w:val="fc-event-head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content1">
    <w:name w:val="fc-event-conten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me2">
    <w:name w:val="fc-event-tim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15"/>
      <w:szCs w:val="15"/>
      <w:lang w:eastAsia="ru-RU"/>
    </w:rPr>
  </w:style>
  <w:style w:type="paragraph" w:customStyle="1" w:styleId="fc-event-bg1">
    <w:name w:val="fc-event-bg1"/>
    <w:basedOn w:val="a"/>
    <w:rsid w:val="00A231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1">
    <w:name w:val="ui-resizable-s1"/>
    <w:basedOn w:val="a"/>
    <w:rsid w:val="00A231AC"/>
    <w:pPr>
      <w:spacing w:before="100" w:beforeAutospacing="1" w:after="100" w:afterAutospacing="1" w:line="120" w:lineRule="atLeast"/>
      <w:jc w:val="center"/>
    </w:pPr>
    <w:rPr>
      <w:rFonts w:ascii="Courier New" w:eastAsia="Calibri" w:hAnsi="Courier New" w:cs="Courier New"/>
      <w:sz w:val="17"/>
      <w:szCs w:val="17"/>
      <w:lang w:eastAsia="ru-RU"/>
    </w:rPr>
  </w:style>
  <w:style w:type="character" w:styleId="af3">
    <w:name w:val="Strong"/>
    <w:uiPriority w:val="22"/>
    <w:qFormat/>
    <w:rsid w:val="00A231AC"/>
    <w:rPr>
      <w:rFonts w:cs="Times New Roman"/>
      <w:b/>
      <w:bCs/>
    </w:rPr>
  </w:style>
  <w:style w:type="character" w:styleId="af4">
    <w:name w:val="Emphasis"/>
    <w:qFormat/>
    <w:rsid w:val="00A231AC"/>
    <w:rPr>
      <w:rFonts w:cs="Times New Roman"/>
      <w:i/>
      <w:iCs/>
    </w:rPr>
  </w:style>
  <w:style w:type="paragraph" w:customStyle="1" w:styleId="13">
    <w:name w:val="Абзац списка1"/>
    <w:basedOn w:val="a"/>
    <w:rsid w:val="00A231AC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f0"/>
    <w:rsid w:val="00A231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markedbig">
    <w:name w:val="text_marked_big"/>
    <w:rsid w:val="00A231AC"/>
    <w:rPr>
      <w:rFonts w:cs="Times New Roman"/>
    </w:rPr>
  </w:style>
  <w:style w:type="paragraph" w:customStyle="1" w:styleId="textmarkedbig1">
    <w:name w:val="text_marked_big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2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939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2">
    <w:name w:val="Нет списка3"/>
    <w:next w:val="a2"/>
    <w:semiHidden/>
    <w:unhideWhenUsed/>
    <w:rsid w:val="00893984"/>
  </w:style>
  <w:style w:type="table" w:customStyle="1" w:styleId="41">
    <w:name w:val="Сетка таблицы4"/>
    <w:basedOn w:val="a1"/>
    <w:next w:val="af0"/>
    <w:rsid w:val="0089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0"/>
    <w:uiPriority w:val="59"/>
    <w:rsid w:val="00350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0"/>
    <w:rsid w:val="004F3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E86B31"/>
  </w:style>
  <w:style w:type="paragraph" w:styleId="af5">
    <w:name w:val="Title"/>
    <w:basedOn w:val="a"/>
    <w:link w:val="af6"/>
    <w:qFormat/>
    <w:rsid w:val="00E8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6">
    <w:name w:val="Название Знак"/>
    <w:basedOn w:val="a0"/>
    <w:link w:val="af5"/>
    <w:rsid w:val="00E86B3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Абзац списка Знак"/>
    <w:link w:val="ae"/>
    <w:uiPriority w:val="34"/>
    <w:locked/>
    <w:rsid w:val="00E86B31"/>
    <w:rPr>
      <w:rFonts w:ascii="Calibri" w:eastAsia="Calibri" w:hAnsi="Calibri" w:cs="Times New Roman"/>
    </w:rPr>
  </w:style>
  <w:style w:type="paragraph" w:customStyle="1" w:styleId="Default">
    <w:name w:val="Default"/>
    <w:rsid w:val="00E86B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intexthighlight">
    <w:name w:val="intexthighlight"/>
    <w:basedOn w:val="a0"/>
    <w:rsid w:val="00E86B31"/>
  </w:style>
  <w:style w:type="character" w:customStyle="1" w:styleId="js-composeheaderfrom-email">
    <w:name w:val="js-compose__header__from-email"/>
    <w:rsid w:val="00E86B31"/>
  </w:style>
  <w:style w:type="table" w:customStyle="1" w:styleId="61">
    <w:name w:val="Сетка таблицы6"/>
    <w:basedOn w:val="a1"/>
    <w:next w:val="af0"/>
    <w:uiPriority w:val="59"/>
    <w:rsid w:val="00E86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86B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0761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3">
    <w:name w:val="Body Text 3"/>
    <w:basedOn w:val="a"/>
    <w:link w:val="34"/>
    <w:unhideWhenUsed/>
    <w:rsid w:val="0007616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76167"/>
    <w:rPr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076167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07616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07616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f7">
    <w:name w:val="caption"/>
    <w:basedOn w:val="a"/>
    <w:next w:val="a"/>
    <w:semiHidden/>
    <w:unhideWhenUsed/>
    <w:qFormat/>
    <w:rsid w:val="000761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styleId="af8">
    <w:name w:val="Body Text Indent"/>
    <w:basedOn w:val="a"/>
    <w:link w:val="af9"/>
    <w:semiHidden/>
    <w:unhideWhenUsed/>
    <w:rsid w:val="00076167"/>
    <w:pPr>
      <w:spacing w:after="0" w:line="240" w:lineRule="auto"/>
      <w:ind w:left="-180" w:hanging="54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9">
    <w:name w:val="Основной текст с отступом Знак"/>
    <w:basedOn w:val="a0"/>
    <w:link w:val="af8"/>
    <w:semiHidden/>
    <w:rsid w:val="000761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5">
    <w:name w:val="Body Text Indent 2"/>
    <w:basedOn w:val="a"/>
    <w:link w:val="26"/>
    <w:semiHidden/>
    <w:unhideWhenUsed/>
    <w:rsid w:val="0007616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sid w:val="000761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5">
    <w:name w:val="Body Text Indent 3"/>
    <w:basedOn w:val="a"/>
    <w:link w:val="36"/>
    <w:semiHidden/>
    <w:unhideWhenUsed/>
    <w:rsid w:val="00076167"/>
    <w:pPr>
      <w:tabs>
        <w:tab w:val="left" w:pos="2520"/>
      </w:tabs>
      <w:spacing w:after="0" w:line="240" w:lineRule="auto"/>
      <w:ind w:left="252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6">
    <w:name w:val="Основной текст с отступом 3 Знак"/>
    <w:basedOn w:val="a0"/>
    <w:link w:val="35"/>
    <w:semiHidden/>
    <w:rsid w:val="000761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a">
    <w:name w:val="Document Map"/>
    <w:basedOn w:val="a"/>
    <w:link w:val="afb"/>
    <w:semiHidden/>
    <w:unhideWhenUsed/>
    <w:rsid w:val="0007616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0761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">
    <w:name w:val="Char Char"/>
    <w:basedOn w:val="a"/>
    <w:rsid w:val="00076167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8">
    <w:name w:val="c8"/>
    <w:basedOn w:val="a0"/>
    <w:rsid w:val="00076167"/>
  </w:style>
  <w:style w:type="character" w:customStyle="1" w:styleId="s10">
    <w:name w:val="s_10"/>
    <w:basedOn w:val="a0"/>
    <w:rsid w:val="00076167"/>
  </w:style>
  <w:style w:type="character" w:customStyle="1" w:styleId="presentation-title">
    <w:name w:val="presentation-title"/>
    <w:basedOn w:val="a0"/>
    <w:rsid w:val="00076167"/>
  </w:style>
  <w:style w:type="numbering" w:customStyle="1" w:styleId="52">
    <w:name w:val="Нет списка5"/>
    <w:next w:val="a2"/>
    <w:uiPriority w:val="99"/>
    <w:semiHidden/>
    <w:unhideWhenUsed/>
    <w:rsid w:val="00076167"/>
  </w:style>
  <w:style w:type="table" w:customStyle="1" w:styleId="TableNormal">
    <w:name w:val="Table Normal"/>
    <w:uiPriority w:val="2"/>
    <w:semiHidden/>
    <w:unhideWhenUsed/>
    <w:qFormat/>
    <w:rsid w:val="000761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616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numbering" w:customStyle="1" w:styleId="62">
    <w:name w:val="Нет списка6"/>
    <w:next w:val="a2"/>
    <w:uiPriority w:val="99"/>
    <w:semiHidden/>
    <w:unhideWhenUsed/>
    <w:rsid w:val="00076167"/>
  </w:style>
  <w:style w:type="table" w:customStyle="1" w:styleId="TableNormal1">
    <w:name w:val="Table Normal1"/>
    <w:uiPriority w:val="2"/>
    <w:semiHidden/>
    <w:unhideWhenUsed/>
    <w:qFormat/>
    <w:rsid w:val="000761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0"/>
    <w:uiPriority w:val="59"/>
    <w:rsid w:val="00575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A0A0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C21A81"/>
  </w:style>
  <w:style w:type="table" w:customStyle="1" w:styleId="TableGrid1">
    <w:name w:val="TableGrid1"/>
    <w:rsid w:val="00C21A8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0"/>
    <w:uiPriority w:val="59"/>
    <w:rsid w:val="00AC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634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63C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1"/>
    <w:next w:val="af0"/>
    <w:uiPriority w:val="59"/>
    <w:rsid w:val="00BE1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0"/>
    <w:uiPriority w:val="59"/>
    <w:rsid w:val="0043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0"/>
    <w:rsid w:val="0081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0"/>
    <w:rsid w:val="0081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0"/>
    <w:uiPriority w:val="59"/>
    <w:rsid w:val="00985B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Без интервала Знак"/>
    <w:basedOn w:val="a0"/>
    <w:link w:val="ac"/>
    <w:uiPriority w:val="1"/>
    <w:locked/>
    <w:rsid w:val="00C0464B"/>
    <w:rPr>
      <w:rFonts w:ascii="Calibri" w:eastAsia="Calibri" w:hAnsi="Calibri" w:cs="Times New Roman"/>
    </w:rPr>
  </w:style>
  <w:style w:type="table" w:customStyle="1" w:styleId="130">
    <w:name w:val="Сетка таблицы13"/>
    <w:basedOn w:val="a1"/>
    <w:next w:val="af0"/>
    <w:rsid w:val="008171C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01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4"/>
    <w:basedOn w:val="a1"/>
    <w:next w:val="af0"/>
    <w:uiPriority w:val="59"/>
    <w:rsid w:val="001E2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0"/>
    <w:rsid w:val="000F70B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0"/>
    <w:uiPriority w:val="59"/>
    <w:rsid w:val="00132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48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802FD"/>
  </w:style>
  <w:style w:type="table" w:customStyle="1" w:styleId="17">
    <w:name w:val="Сетка таблицы17"/>
    <w:basedOn w:val="a1"/>
    <w:next w:val="af0"/>
    <w:uiPriority w:val="59"/>
    <w:rsid w:val="00581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0"/>
    <w:uiPriority w:val="59"/>
    <w:rsid w:val="00755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0"/>
    <w:uiPriority w:val="59"/>
    <w:rsid w:val="000F5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0"/>
    <w:uiPriority w:val="59"/>
    <w:rsid w:val="009C6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71"/>
  </w:style>
  <w:style w:type="paragraph" w:styleId="1">
    <w:name w:val="heading 1"/>
    <w:basedOn w:val="a"/>
    <w:next w:val="a"/>
    <w:link w:val="10"/>
    <w:uiPriority w:val="9"/>
    <w:qFormat/>
    <w:rsid w:val="0019780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231AC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231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231AC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761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8939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76167"/>
    <w:pPr>
      <w:keepNext/>
      <w:spacing w:after="0" w:line="240" w:lineRule="auto"/>
      <w:ind w:left="-180" w:hanging="540"/>
      <w:jc w:val="center"/>
      <w:outlineLvl w:val="6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07616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076167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780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9780E"/>
  </w:style>
  <w:style w:type="paragraph" w:styleId="a3">
    <w:name w:val="Normal (Web)"/>
    <w:basedOn w:val="a"/>
    <w:uiPriority w:val="99"/>
    <w:unhideWhenUsed/>
    <w:rsid w:val="0019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19780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19780E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19780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rsid w:val="0019780E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unhideWhenUsed/>
    <w:qFormat/>
    <w:rsid w:val="001978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197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19780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19780E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9780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780E"/>
    <w:rPr>
      <w:rFonts w:ascii="Tahoma" w:eastAsia="Calibri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19780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link w:val="af"/>
    <w:uiPriority w:val="34"/>
    <w:qFormat/>
    <w:rsid w:val="0019780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19780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19780E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FontStyle12">
    <w:name w:val="Font Style12"/>
    <w:basedOn w:val="a0"/>
    <w:uiPriority w:val="99"/>
    <w:rsid w:val="0019780E"/>
    <w:rPr>
      <w:rFonts w:ascii="Times New Roman" w:hAnsi="Times New Roman" w:cs="Times New Roman" w:hint="default"/>
      <w:sz w:val="26"/>
      <w:szCs w:val="26"/>
    </w:rPr>
  </w:style>
  <w:style w:type="character" w:customStyle="1" w:styleId="apple-style-span">
    <w:name w:val="apple-style-span"/>
    <w:basedOn w:val="a0"/>
    <w:rsid w:val="0019780E"/>
  </w:style>
  <w:style w:type="character" w:customStyle="1" w:styleId="c7">
    <w:name w:val="c7"/>
    <w:basedOn w:val="a0"/>
    <w:rsid w:val="0019780E"/>
  </w:style>
  <w:style w:type="character" w:customStyle="1" w:styleId="apple-converted-space">
    <w:name w:val="apple-converted-space"/>
    <w:basedOn w:val="a0"/>
    <w:rsid w:val="0019780E"/>
  </w:style>
  <w:style w:type="character" w:customStyle="1" w:styleId="c0">
    <w:name w:val="c0"/>
    <w:basedOn w:val="a0"/>
    <w:rsid w:val="0019780E"/>
  </w:style>
  <w:style w:type="character" w:customStyle="1" w:styleId="c2">
    <w:name w:val="c2"/>
    <w:basedOn w:val="a0"/>
    <w:rsid w:val="0019780E"/>
  </w:style>
  <w:style w:type="table" w:styleId="af0">
    <w:name w:val="Table Grid"/>
    <w:basedOn w:val="a1"/>
    <w:uiPriority w:val="59"/>
    <w:rsid w:val="00197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97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1978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231AC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A231A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231A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4">
    <w:name w:val="Нет списка2"/>
    <w:next w:val="a2"/>
    <w:semiHidden/>
    <w:rsid w:val="00A231AC"/>
  </w:style>
  <w:style w:type="character" w:styleId="af1">
    <w:name w:val="Hyperlink"/>
    <w:uiPriority w:val="99"/>
    <w:semiHidden/>
    <w:rsid w:val="00A231AC"/>
    <w:rPr>
      <w:rFonts w:cs="Times New Roman"/>
      <w:color w:val="0000FF"/>
      <w:u w:val="single"/>
    </w:rPr>
  </w:style>
  <w:style w:type="character" w:styleId="af2">
    <w:name w:val="FollowedHyperlink"/>
    <w:uiPriority w:val="99"/>
    <w:semiHidden/>
    <w:rsid w:val="00A231AC"/>
    <w:rPr>
      <w:rFonts w:cs="Times New Roman"/>
      <w:color w:val="800080"/>
      <w:u w:val="single"/>
    </w:rPr>
  </w:style>
  <w:style w:type="paragraph" w:customStyle="1" w:styleId="ui-helper-hidden">
    <w:name w:val="ui-helper-hidde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A231AC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A231AC"/>
    <w:pPr>
      <w:spacing w:before="100" w:beforeAutospacing="1" w:after="100" w:afterAutospacing="1" w:line="240" w:lineRule="auto"/>
    </w:pPr>
    <w:rPr>
      <w:rFonts w:ascii="Trebuchet MS" w:eastAsia="Calibri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A231AC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A231AC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231AC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231AC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A231A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A231AC"/>
    <w:pPr>
      <w:shd w:val="clear" w:color="auto" w:fill="000000"/>
      <w:spacing w:after="0" w:line="240" w:lineRule="auto"/>
      <w:ind w:left="-7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A231AC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A231AC"/>
    <w:pPr>
      <w:spacing w:before="100" w:beforeAutospacing="1" w:after="100" w:afterAutospacing="1" w:line="240" w:lineRule="auto"/>
      <w:ind w:right="24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A231AC"/>
    <w:pPr>
      <w:spacing w:before="100" w:beforeAutospacing="1" w:after="100" w:afterAutospacing="1" w:line="240" w:lineRule="auto"/>
      <w:ind w:right="10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A231AC"/>
    <w:pPr>
      <w:bidi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">
    <w:name w:val="fc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left">
    <w:name w:val="fc-header-lef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center">
    <w:name w:val="fc-header-center"/>
    <w:basedOn w:val="a"/>
    <w:rsid w:val="00A231A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right">
    <w:name w:val="fc-header-right"/>
    <w:basedOn w:val="a"/>
    <w:rsid w:val="00A231AC"/>
    <w:pP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title">
    <w:name w:val="fc-header-title"/>
    <w:basedOn w:val="a"/>
    <w:rsid w:val="00A231AC"/>
    <w:pPr>
      <w:spacing w:before="100" w:beforeAutospacing="1" w:after="100" w:afterAutospacing="1" w:line="240" w:lineRule="auto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ntent">
    <w:name w:val="fc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view">
    <w:name w:val="fc-view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widget-header">
    <w:name w:val="fc-widget-header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widget-content">
    <w:name w:val="fc-widget-content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highlight">
    <w:name w:val="fc-state-highlight"/>
    <w:basedOn w:val="a"/>
    <w:rsid w:val="00A231AC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ell-overlay">
    <w:name w:val="fc-cell-overlay"/>
    <w:basedOn w:val="a"/>
    <w:rsid w:val="00A231AC"/>
    <w:pPr>
      <w:shd w:val="clear" w:color="auto" w:fill="99CC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default">
    <w:name w:val="fc-state-default"/>
    <w:basedOn w:val="a"/>
    <w:rsid w:val="00A231AC"/>
    <w:pPr>
      <w:pBdr>
        <w:top w:val="single" w:sz="6" w:space="0" w:color="CCCCCC"/>
        <w:left w:val="single" w:sz="2" w:space="0" w:color="BBBBBB"/>
        <w:bottom w:val="single" w:sz="6" w:space="0" w:color="AAAAAA"/>
        <w:right w:val="single" w:sz="2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c-button-content">
    <w:name w:val="fc-button-content"/>
    <w:basedOn w:val="a"/>
    <w:rsid w:val="00A231AC"/>
    <w:pPr>
      <w:spacing w:before="100" w:beforeAutospacing="1" w:after="100" w:afterAutospacing="1" w:line="456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hover">
    <w:name w:val="fc-state-hov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down">
    <w:name w:val="fc-state-down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state-active">
    <w:name w:val="fc-state-active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fc-state-disabled">
    <w:name w:val="fc-state-disabled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999999"/>
      <w:sz w:val="24"/>
      <w:szCs w:val="24"/>
      <w:lang w:eastAsia="ru-RU"/>
    </w:rPr>
  </w:style>
  <w:style w:type="paragraph" w:customStyle="1" w:styleId="fc-event">
    <w:name w:val="fc-event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c-event-skin">
    <w:name w:val="fc-event-skin"/>
    <w:basedOn w:val="a"/>
    <w:rsid w:val="00A231AC"/>
    <w:pPr>
      <w:shd w:val="clear" w:color="auto" w:fill="3366CC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fc-event-inner">
    <w:name w:val="fc-event-inner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me">
    <w:name w:val="fc-event-tim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tle">
    <w:name w:val="fc-event-tit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hori">
    <w:name w:val="fc-event-hori"/>
    <w:basedOn w:val="a"/>
    <w:rsid w:val="00A231AC"/>
    <w:pPr>
      <w:spacing w:before="100" w:beforeAutospacing="1" w:after="1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left">
    <w:name w:val="fc-corner-left"/>
    <w:basedOn w:val="a"/>
    <w:rsid w:val="00A231AC"/>
    <w:pPr>
      <w:spacing w:before="100" w:beforeAutospacing="1" w:after="100" w:afterAutospacing="1" w:line="240" w:lineRule="auto"/>
      <w:ind w:left="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right">
    <w:name w:val="fc-corner-right"/>
    <w:basedOn w:val="a"/>
    <w:rsid w:val="00A231AC"/>
    <w:pPr>
      <w:spacing w:before="100" w:beforeAutospacing="1" w:after="100" w:afterAutospacing="1" w:line="240" w:lineRule="auto"/>
      <w:ind w:right="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top">
    <w:name w:val="fc-corner-top"/>
    <w:basedOn w:val="a"/>
    <w:rsid w:val="00A231AC"/>
    <w:pPr>
      <w:spacing w:before="15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bottom">
    <w:name w:val="fc-corner-bottom"/>
    <w:basedOn w:val="a"/>
    <w:rsid w:val="00A231AC"/>
    <w:pPr>
      <w:spacing w:before="100" w:beforeAutospacing="1" w:after="1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divider-inner">
    <w:name w:val="fc-agenda-divider-inn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vert">
    <w:name w:val="fc-event-ver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space">
    <w:name w:val="fc-header-spac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">
    <w:name w:val="fc-button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corner-right">
    <w:name w:val="ui-corner-righ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">
    <w:name w:val="fc-button-inn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effect">
    <w:name w:val="fc-button-effec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number">
    <w:name w:val="fc-day-number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content">
    <w:name w:val="fc-day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axis">
    <w:name w:val="fc-agenda-axis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l0">
    <w:name w:val="fc-col0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head">
    <w:name w:val="fc-event-head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content">
    <w:name w:val="fc-event-content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bg">
    <w:name w:val="fc-event-bg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A231AC"/>
    <w:pPr>
      <w:spacing w:before="100" w:beforeAutospacing="1" w:after="100" w:afterAutospacing="1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231A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A231AC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231AC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A231AC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231AC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A231AC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A231A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A231AC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A231AC"/>
    <w:pPr>
      <w:spacing w:before="100" w:beforeAutospacing="1"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A231AC"/>
    <w:pPr>
      <w:spacing w:before="15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A231AC"/>
    <w:pPr>
      <w:spacing w:after="30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A231AC"/>
    <w:pPr>
      <w:spacing w:before="100" w:beforeAutospacing="1" w:after="100" w:afterAutospacing="1" w:line="240" w:lineRule="auto"/>
      <w:ind w:firstLine="1191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A231AC"/>
    <w:pPr>
      <w:spacing w:before="100" w:beforeAutospacing="1" w:after="100" w:afterAutospacing="1" w:line="240" w:lineRule="auto"/>
      <w:ind w:firstLine="1191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A231AC"/>
    <w:pPr>
      <w:spacing w:after="100" w:afterAutospacing="1" w:line="240" w:lineRule="auto"/>
      <w:ind w:left="-120"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A231AC"/>
    <w:pPr>
      <w:spacing w:before="100" w:beforeAutospacing="1" w:after="100" w:afterAutospacing="1" w:line="240" w:lineRule="auto"/>
      <w:ind w:right="-72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A231AC"/>
    <w:pPr>
      <w:spacing w:before="24" w:after="24" w:line="240" w:lineRule="auto"/>
      <w:ind w:righ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A231AC"/>
    <w:pPr>
      <w:spacing w:before="120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A231AC"/>
    <w:pPr>
      <w:spacing w:before="100" w:beforeAutospacing="1" w:after="100" w:afterAutospacing="1" w:line="240" w:lineRule="auto"/>
      <w:ind w:left="-144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A231AC"/>
    <w:pPr>
      <w:spacing w:before="100" w:beforeAutospacing="1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A231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231AC"/>
    <w:pPr>
      <w:spacing w:after="0" w:line="432" w:lineRule="atLeast"/>
      <w:ind w:left="552" w:right="552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A231AC"/>
    <w:pPr>
      <w:spacing w:before="168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A231AC"/>
    <w:pPr>
      <w:spacing w:after="0" w:line="240" w:lineRule="auto"/>
      <w:ind w:left="-15" w:righ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1">
    <w:name w:val="fc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header-space1">
    <w:name w:val="fc-header-spac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1">
    <w:name w:val="fc-button1"/>
    <w:basedOn w:val="a"/>
    <w:rsid w:val="00A231AC"/>
    <w:pPr>
      <w:spacing w:before="100" w:beforeAutospacing="1" w:after="240" w:line="240" w:lineRule="auto"/>
      <w:ind w:right="-15"/>
      <w:textAlignment w:val="top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rner-right1">
    <w:name w:val="fc-corner-right1"/>
    <w:basedOn w:val="a"/>
    <w:rsid w:val="00A231AC"/>
    <w:pPr>
      <w:spacing w:before="100" w:beforeAutospacing="1" w:after="100" w:afterAutospacing="1" w:line="240" w:lineRule="auto"/>
      <w:ind w:right="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corner-right1">
    <w:name w:val="ui-corner-righ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1">
    <w:name w:val="fc-button-inner1"/>
    <w:basedOn w:val="a"/>
    <w:rsid w:val="00A231AC"/>
    <w:pPr>
      <w:pBdr>
        <w:top w:val="single" w:sz="2" w:space="0" w:color="CCCCCC"/>
        <w:left w:val="single" w:sz="6" w:space="0" w:color="BBBBBB"/>
        <w:bottom w:val="single" w:sz="2" w:space="0" w:color="AAAAAA"/>
        <w:right w:val="single" w:sz="6" w:space="0" w:color="BBBBBB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ui-icon16">
    <w:name w:val="ui-icon16"/>
    <w:basedOn w:val="a"/>
    <w:rsid w:val="00A231AC"/>
    <w:pPr>
      <w:spacing w:after="100" w:afterAutospacing="1" w:line="240" w:lineRule="auto"/>
      <w:ind w:firstLine="734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2">
    <w:name w:val="fc-button-inner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3">
    <w:name w:val="fc-button-inner3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4">
    <w:name w:val="fc-button-inner4"/>
    <w:basedOn w:val="a"/>
    <w:rsid w:val="00A231AC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FFFFFF"/>
      <w:sz w:val="24"/>
      <w:szCs w:val="24"/>
      <w:lang w:eastAsia="ru-RU"/>
    </w:rPr>
  </w:style>
  <w:style w:type="paragraph" w:customStyle="1" w:styleId="fc-button-inner5">
    <w:name w:val="fc-button-inner5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999999"/>
      <w:sz w:val="24"/>
      <w:szCs w:val="24"/>
      <w:lang w:eastAsia="ru-RU"/>
    </w:rPr>
  </w:style>
  <w:style w:type="paragraph" w:customStyle="1" w:styleId="fc-button-effect1">
    <w:name w:val="fc-button-effec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vanish/>
      <w:sz w:val="24"/>
      <w:szCs w:val="24"/>
      <w:lang w:eastAsia="ru-RU"/>
    </w:rPr>
  </w:style>
  <w:style w:type="paragraph" w:customStyle="1" w:styleId="fc-event1">
    <w:name w:val="fc-event1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ui-resizable-handle3">
    <w:name w:val="ui-resizable-handle3"/>
    <w:basedOn w:val="a"/>
    <w:rsid w:val="00A231AC"/>
    <w:pPr>
      <w:spacing w:before="100" w:beforeAutospacing="1" w:after="100" w:afterAutospacing="1" w:line="120" w:lineRule="auto"/>
    </w:pPr>
    <w:rPr>
      <w:rFonts w:ascii="Times New Roman" w:eastAsia="Calibri" w:hAnsi="Times New Roman" w:cs="Times New Roman"/>
      <w:sz w:val="72"/>
      <w:szCs w:val="72"/>
      <w:lang w:eastAsia="ru-RU"/>
    </w:rPr>
  </w:style>
  <w:style w:type="paragraph" w:customStyle="1" w:styleId="ui-resizable-e1">
    <w:name w:val="ui-resizable-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w1">
    <w:name w:val="ui-resizable-w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6">
    <w:name w:val="fc-button-inner6"/>
    <w:basedOn w:val="a"/>
    <w:rsid w:val="00A231AC"/>
    <w:pPr>
      <w:spacing w:before="100" w:beforeAutospacing="1" w:after="100" w:afterAutospacing="1" w:line="240" w:lineRule="auto"/>
      <w:ind w:lef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1">
    <w:name w:val="fc-event-inner1"/>
    <w:basedOn w:val="a"/>
    <w:rsid w:val="00A231AC"/>
    <w:pPr>
      <w:pBdr>
        <w:top w:val="single" w:sz="2" w:space="0" w:color="auto"/>
        <w:left w:val="single" w:sz="6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  <w:ind w:lef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button-inner7">
    <w:name w:val="fc-button-inner7"/>
    <w:basedOn w:val="a"/>
    <w:rsid w:val="00A231AC"/>
    <w:pPr>
      <w:spacing w:before="100" w:beforeAutospacing="1" w:after="100" w:afterAutospacing="1" w:line="240" w:lineRule="auto"/>
      <w:ind w:righ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2">
    <w:name w:val="fc-event-inner2"/>
    <w:basedOn w:val="a"/>
    <w:rsid w:val="00A231AC"/>
    <w:pPr>
      <w:pBdr>
        <w:top w:val="single" w:sz="2" w:space="0" w:color="auto"/>
        <w:left w:val="single" w:sz="2" w:space="0" w:color="auto"/>
        <w:bottom w:val="single" w:sz="2" w:space="0" w:color="auto"/>
        <w:right w:val="single" w:sz="6" w:space="0" w:color="auto"/>
      </w:pBdr>
      <w:spacing w:before="100" w:beforeAutospacing="1" w:after="100" w:afterAutospacing="1" w:line="240" w:lineRule="auto"/>
      <w:ind w:right="-1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3">
    <w:name w:val="fc-event-inner3"/>
    <w:basedOn w:val="a"/>
    <w:rsid w:val="00A231AC"/>
    <w:pPr>
      <w:pBdr>
        <w:top w:val="single" w:sz="6" w:space="0" w:color="auto"/>
        <w:left w:val="single" w:sz="2" w:space="0" w:color="auto"/>
        <w:bottom w:val="single" w:sz="2" w:space="0" w:color="auto"/>
        <w:right w:val="single" w:sz="2" w:space="0" w:color="auto"/>
      </w:pBdr>
      <w:spacing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inner4">
    <w:name w:val="fc-event-inner4"/>
    <w:basedOn w:val="a"/>
    <w:rsid w:val="00A231AC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number1">
    <w:name w:val="fc-day-number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content1">
    <w:name w:val="fc-day-conten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me1">
    <w:name w:val="fc-event-time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fc-agenda-axis1">
    <w:name w:val="fc-agenda-axis1"/>
    <w:basedOn w:val="a"/>
    <w:rsid w:val="00A231A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day-content2">
    <w:name w:val="fc-day-content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axis2">
    <w:name w:val="fc-agenda-axis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col01">
    <w:name w:val="fc-col0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agenda-divider-inner1">
    <w:name w:val="fc-agenda-divider-inner1"/>
    <w:basedOn w:val="a"/>
    <w:rsid w:val="00A231AC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head1">
    <w:name w:val="fc-event-head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content1">
    <w:name w:val="fc-event-content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c-event-time2">
    <w:name w:val="fc-event-time2"/>
    <w:basedOn w:val="a"/>
    <w:rsid w:val="00A231A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15"/>
      <w:szCs w:val="15"/>
      <w:lang w:eastAsia="ru-RU"/>
    </w:rPr>
  </w:style>
  <w:style w:type="paragraph" w:customStyle="1" w:styleId="fc-event-bg1">
    <w:name w:val="fc-event-bg1"/>
    <w:basedOn w:val="a"/>
    <w:rsid w:val="00A231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ui-resizable-s1">
    <w:name w:val="ui-resizable-s1"/>
    <w:basedOn w:val="a"/>
    <w:rsid w:val="00A231AC"/>
    <w:pPr>
      <w:spacing w:before="100" w:beforeAutospacing="1" w:after="100" w:afterAutospacing="1" w:line="120" w:lineRule="atLeast"/>
      <w:jc w:val="center"/>
    </w:pPr>
    <w:rPr>
      <w:rFonts w:ascii="Courier New" w:eastAsia="Calibri" w:hAnsi="Courier New" w:cs="Courier New"/>
      <w:sz w:val="17"/>
      <w:szCs w:val="17"/>
      <w:lang w:eastAsia="ru-RU"/>
    </w:rPr>
  </w:style>
  <w:style w:type="character" w:styleId="af3">
    <w:name w:val="Strong"/>
    <w:uiPriority w:val="22"/>
    <w:qFormat/>
    <w:rsid w:val="00A231AC"/>
    <w:rPr>
      <w:rFonts w:cs="Times New Roman"/>
      <w:b/>
      <w:bCs/>
    </w:rPr>
  </w:style>
  <w:style w:type="character" w:styleId="af4">
    <w:name w:val="Emphasis"/>
    <w:qFormat/>
    <w:rsid w:val="00A231AC"/>
    <w:rPr>
      <w:rFonts w:cs="Times New Roman"/>
      <w:i/>
      <w:iCs/>
    </w:rPr>
  </w:style>
  <w:style w:type="paragraph" w:customStyle="1" w:styleId="13">
    <w:name w:val="Абзац списка1"/>
    <w:basedOn w:val="a"/>
    <w:rsid w:val="00A231AC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31">
    <w:name w:val="Сетка таблицы3"/>
    <w:basedOn w:val="a1"/>
    <w:next w:val="af0"/>
    <w:rsid w:val="00A231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markedbig">
    <w:name w:val="text_marked_big"/>
    <w:rsid w:val="00A231AC"/>
    <w:rPr>
      <w:rFonts w:cs="Times New Roman"/>
    </w:rPr>
  </w:style>
  <w:style w:type="paragraph" w:customStyle="1" w:styleId="textmarkedbig1">
    <w:name w:val="text_marked_big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2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2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939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2">
    <w:name w:val="Нет списка3"/>
    <w:next w:val="a2"/>
    <w:semiHidden/>
    <w:unhideWhenUsed/>
    <w:rsid w:val="00893984"/>
  </w:style>
  <w:style w:type="table" w:customStyle="1" w:styleId="41">
    <w:name w:val="Сетка таблицы4"/>
    <w:basedOn w:val="a1"/>
    <w:next w:val="af0"/>
    <w:rsid w:val="0089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0"/>
    <w:uiPriority w:val="59"/>
    <w:rsid w:val="00350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0"/>
    <w:rsid w:val="004F3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E86B31"/>
  </w:style>
  <w:style w:type="paragraph" w:styleId="af5">
    <w:name w:val="Title"/>
    <w:basedOn w:val="a"/>
    <w:link w:val="af6"/>
    <w:qFormat/>
    <w:rsid w:val="00E8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6">
    <w:name w:val="Название Знак"/>
    <w:basedOn w:val="a0"/>
    <w:link w:val="af5"/>
    <w:rsid w:val="00E86B3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Абзац списка Знак"/>
    <w:link w:val="ae"/>
    <w:uiPriority w:val="34"/>
    <w:locked/>
    <w:rsid w:val="00E86B31"/>
    <w:rPr>
      <w:rFonts w:ascii="Calibri" w:eastAsia="Calibri" w:hAnsi="Calibri" w:cs="Times New Roman"/>
    </w:rPr>
  </w:style>
  <w:style w:type="paragraph" w:customStyle="1" w:styleId="Default">
    <w:name w:val="Default"/>
    <w:rsid w:val="00E86B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intexthighlight">
    <w:name w:val="intexthighlight"/>
    <w:basedOn w:val="a0"/>
    <w:rsid w:val="00E86B31"/>
  </w:style>
  <w:style w:type="character" w:customStyle="1" w:styleId="js-composeheaderfrom-email">
    <w:name w:val="js-compose__header__from-email"/>
    <w:rsid w:val="00E86B31"/>
  </w:style>
  <w:style w:type="table" w:customStyle="1" w:styleId="61">
    <w:name w:val="Сетка таблицы6"/>
    <w:basedOn w:val="a1"/>
    <w:next w:val="af0"/>
    <w:uiPriority w:val="59"/>
    <w:rsid w:val="00E86B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86B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0761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3">
    <w:name w:val="Body Text 3"/>
    <w:basedOn w:val="a"/>
    <w:link w:val="34"/>
    <w:unhideWhenUsed/>
    <w:rsid w:val="0007616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76167"/>
    <w:rPr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076167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07616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07616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f7">
    <w:name w:val="caption"/>
    <w:basedOn w:val="a"/>
    <w:next w:val="a"/>
    <w:semiHidden/>
    <w:unhideWhenUsed/>
    <w:qFormat/>
    <w:rsid w:val="000761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styleId="af8">
    <w:name w:val="Body Text Indent"/>
    <w:basedOn w:val="a"/>
    <w:link w:val="af9"/>
    <w:semiHidden/>
    <w:unhideWhenUsed/>
    <w:rsid w:val="00076167"/>
    <w:pPr>
      <w:spacing w:after="0" w:line="240" w:lineRule="auto"/>
      <w:ind w:left="-180" w:hanging="54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9">
    <w:name w:val="Основной текст с отступом Знак"/>
    <w:basedOn w:val="a0"/>
    <w:link w:val="af8"/>
    <w:semiHidden/>
    <w:rsid w:val="000761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5">
    <w:name w:val="Body Text Indent 2"/>
    <w:basedOn w:val="a"/>
    <w:link w:val="26"/>
    <w:semiHidden/>
    <w:unhideWhenUsed/>
    <w:rsid w:val="0007616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sid w:val="000761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5">
    <w:name w:val="Body Text Indent 3"/>
    <w:basedOn w:val="a"/>
    <w:link w:val="36"/>
    <w:semiHidden/>
    <w:unhideWhenUsed/>
    <w:rsid w:val="00076167"/>
    <w:pPr>
      <w:tabs>
        <w:tab w:val="left" w:pos="2520"/>
      </w:tabs>
      <w:spacing w:after="0" w:line="240" w:lineRule="auto"/>
      <w:ind w:left="252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6">
    <w:name w:val="Основной текст с отступом 3 Знак"/>
    <w:basedOn w:val="a0"/>
    <w:link w:val="35"/>
    <w:semiHidden/>
    <w:rsid w:val="000761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a">
    <w:name w:val="Document Map"/>
    <w:basedOn w:val="a"/>
    <w:link w:val="afb"/>
    <w:semiHidden/>
    <w:unhideWhenUsed/>
    <w:rsid w:val="0007616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0761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">
    <w:name w:val="Char Char"/>
    <w:basedOn w:val="a"/>
    <w:rsid w:val="00076167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8">
    <w:name w:val="c8"/>
    <w:basedOn w:val="a0"/>
    <w:rsid w:val="00076167"/>
  </w:style>
  <w:style w:type="character" w:customStyle="1" w:styleId="s10">
    <w:name w:val="s_10"/>
    <w:basedOn w:val="a0"/>
    <w:rsid w:val="00076167"/>
  </w:style>
  <w:style w:type="character" w:customStyle="1" w:styleId="presentation-title">
    <w:name w:val="presentation-title"/>
    <w:basedOn w:val="a0"/>
    <w:rsid w:val="00076167"/>
  </w:style>
  <w:style w:type="numbering" w:customStyle="1" w:styleId="52">
    <w:name w:val="Нет списка5"/>
    <w:next w:val="a2"/>
    <w:uiPriority w:val="99"/>
    <w:semiHidden/>
    <w:unhideWhenUsed/>
    <w:rsid w:val="00076167"/>
  </w:style>
  <w:style w:type="table" w:customStyle="1" w:styleId="TableNormal">
    <w:name w:val="Table Normal"/>
    <w:uiPriority w:val="2"/>
    <w:semiHidden/>
    <w:unhideWhenUsed/>
    <w:qFormat/>
    <w:rsid w:val="000761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616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numbering" w:customStyle="1" w:styleId="62">
    <w:name w:val="Нет списка6"/>
    <w:next w:val="a2"/>
    <w:uiPriority w:val="99"/>
    <w:semiHidden/>
    <w:unhideWhenUsed/>
    <w:rsid w:val="00076167"/>
  </w:style>
  <w:style w:type="table" w:customStyle="1" w:styleId="TableNormal1">
    <w:name w:val="Table Normal1"/>
    <w:uiPriority w:val="2"/>
    <w:semiHidden/>
    <w:unhideWhenUsed/>
    <w:qFormat/>
    <w:rsid w:val="000761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1"/>
    <w:next w:val="af0"/>
    <w:uiPriority w:val="59"/>
    <w:rsid w:val="00575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A0A0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C21A81"/>
  </w:style>
  <w:style w:type="table" w:customStyle="1" w:styleId="TableGrid1">
    <w:name w:val="TableGrid1"/>
    <w:rsid w:val="00C21A8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Сетка таблицы8"/>
    <w:basedOn w:val="a1"/>
    <w:next w:val="af0"/>
    <w:uiPriority w:val="59"/>
    <w:rsid w:val="00AC1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634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63C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Сетка таблицы9"/>
    <w:basedOn w:val="a1"/>
    <w:next w:val="af0"/>
    <w:uiPriority w:val="59"/>
    <w:rsid w:val="00BE1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0"/>
    <w:uiPriority w:val="59"/>
    <w:rsid w:val="0043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0"/>
    <w:rsid w:val="0081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0"/>
    <w:rsid w:val="00814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0"/>
    <w:uiPriority w:val="59"/>
    <w:rsid w:val="00985B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85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Без интервала Знак"/>
    <w:basedOn w:val="a0"/>
    <w:link w:val="ac"/>
    <w:uiPriority w:val="1"/>
    <w:locked/>
    <w:rsid w:val="00C0464B"/>
    <w:rPr>
      <w:rFonts w:ascii="Calibri" w:eastAsia="Calibri" w:hAnsi="Calibri" w:cs="Times New Roman"/>
    </w:rPr>
  </w:style>
  <w:style w:type="table" w:customStyle="1" w:styleId="130">
    <w:name w:val="Сетка таблицы13"/>
    <w:basedOn w:val="a1"/>
    <w:next w:val="af0"/>
    <w:rsid w:val="008171C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01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4"/>
    <w:basedOn w:val="a1"/>
    <w:next w:val="af0"/>
    <w:uiPriority w:val="59"/>
    <w:rsid w:val="001E2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f0"/>
    <w:rsid w:val="000F70B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0"/>
    <w:uiPriority w:val="59"/>
    <w:rsid w:val="00132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48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802FD"/>
  </w:style>
  <w:style w:type="table" w:customStyle="1" w:styleId="17">
    <w:name w:val="Сетка таблицы17"/>
    <w:basedOn w:val="a1"/>
    <w:next w:val="af0"/>
    <w:uiPriority w:val="59"/>
    <w:rsid w:val="00581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0"/>
    <w:uiPriority w:val="59"/>
    <w:rsid w:val="00755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f0"/>
    <w:uiPriority w:val="59"/>
    <w:rsid w:val="000F5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f0"/>
    <w:uiPriority w:val="59"/>
    <w:rsid w:val="009C6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F348B-1F1C-4124-A548-D0D1E7EC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11011</TotalTime>
  <Pages>83</Pages>
  <Words>27332</Words>
  <Characters>155796</Characters>
  <Application>Microsoft Office Word</Application>
  <DocSecurity>0</DocSecurity>
  <Lines>1298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295</cp:revision>
  <cp:lastPrinted>2019-11-18T08:03:00Z</cp:lastPrinted>
  <dcterms:created xsi:type="dcterms:W3CDTF">2017-07-23T10:21:00Z</dcterms:created>
  <dcterms:modified xsi:type="dcterms:W3CDTF">2020-02-13T11:45:00Z</dcterms:modified>
</cp:coreProperties>
</file>